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0C" w:rsidRDefault="00B4610C" w:rsidP="00C00ED5">
      <w:pPr>
        <w:outlineLvl w:val="0"/>
      </w:pPr>
      <w:r>
        <w:t>РЕПУБЛИКА СРБИЈА</w:t>
      </w:r>
      <w:r>
        <w:tab/>
      </w:r>
      <w:r>
        <w:tab/>
      </w:r>
      <w:r>
        <w:tab/>
      </w:r>
      <w:r>
        <w:tab/>
      </w:r>
      <w:r>
        <w:tab/>
        <w:t xml:space="preserve">    </w:t>
      </w:r>
      <w:r>
        <w:tab/>
        <w:t xml:space="preserve">     </w:t>
      </w:r>
      <w:r>
        <w:rPr>
          <w:b/>
        </w:rPr>
        <w:t xml:space="preserve">ПРИВРЕМЕНЕ </w:t>
      </w:r>
    </w:p>
    <w:p w:rsidR="00B4610C" w:rsidRDefault="00B4610C" w:rsidP="00C00ED5">
      <w:pPr>
        <w:outlineLvl w:val="0"/>
        <w:rPr>
          <w:b/>
        </w:rPr>
      </w:pPr>
      <w:r>
        <w:t>НАРОДНА СКУПШТИНА</w:t>
      </w:r>
      <w:r>
        <w:tab/>
      </w:r>
      <w:r>
        <w:tab/>
      </w:r>
      <w:r>
        <w:tab/>
      </w:r>
      <w:r>
        <w:tab/>
        <w:t xml:space="preserve">  </w:t>
      </w:r>
      <w:r>
        <w:rPr>
          <w:b/>
        </w:rPr>
        <w:t xml:space="preserve">СТЕНОГРАФСКЕ БЕЛЕШКЕ </w:t>
      </w:r>
    </w:p>
    <w:p w:rsidR="00B4610C" w:rsidRDefault="00B4610C" w:rsidP="00C00ED5">
      <w:r>
        <w:t xml:space="preserve">Пета ванредна седница                                                   </w:t>
      </w:r>
      <w:r>
        <w:rPr>
          <w:b/>
        </w:rPr>
        <w:t>(нередиговане и неауторизоване)</w:t>
      </w:r>
    </w:p>
    <w:p w:rsidR="00B4610C" w:rsidRDefault="00B4610C" w:rsidP="00C00ED5">
      <w:r>
        <w:t>Народне скупштине Републике Србије</w:t>
      </w:r>
    </w:p>
    <w:p w:rsidR="00B4610C" w:rsidRDefault="00B4610C" w:rsidP="00C00ED5">
      <w:r>
        <w:t>У Четрнаестом сазиву</w:t>
      </w:r>
    </w:p>
    <w:p w:rsidR="00B4610C" w:rsidRDefault="00B4610C" w:rsidP="00C00ED5">
      <w:r>
        <w:t>03 Број 06-2/82-25</w:t>
      </w:r>
    </w:p>
    <w:p w:rsidR="00B4610C" w:rsidRDefault="00B4610C" w:rsidP="00C00ED5">
      <w:r>
        <w:rPr>
          <w:lang w:val="en-US"/>
        </w:rPr>
        <w:t>10</w:t>
      </w:r>
      <w:r>
        <w:t>. јун 2025. године</w:t>
      </w:r>
    </w:p>
    <w:p w:rsidR="00B4610C" w:rsidRDefault="00B4610C" w:rsidP="00C00ED5">
      <w:r>
        <w:t>Б е о г р а д</w:t>
      </w:r>
    </w:p>
    <w:p w:rsidR="00B4610C" w:rsidRDefault="00B4610C" w:rsidP="00C00ED5">
      <w:pPr>
        <w:rPr>
          <w:sz w:val="10"/>
          <w:szCs w:val="10"/>
        </w:rPr>
      </w:pPr>
    </w:p>
    <w:p w:rsidR="00B4610C" w:rsidRDefault="00B4610C" w:rsidP="00C00ED5">
      <w:pPr>
        <w:rPr>
          <w:sz w:val="10"/>
          <w:szCs w:val="10"/>
        </w:rPr>
      </w:pPr>
    </w:p>
    <w:p w:rsidR="00B4610C" w:rsidRDefault="00B4610C" w:rsidP="00C00ED5">
      <w:r>
        <w:tab/>
        <w:t xml:space="preserve">(Седница је почела у </w:t>
      </w:r>
      <w:r>
        <w:rPr>
          <w:lang w:val="en-US"/>
        </w:rPr>
        <w:t>1</w:t>
      </w:r>
      <w:r>
        <w:t>0.00 часова. Председава Елвира Ковач, потпредседник Народне скупштине.)</w:t>
      </w:r>
    </w:p>
    <w:p w:rsidR="00B4610C" w:rsidRDefault="00B4610C" w:rsidP="00C00ED5"/>
    <w:p w:rsidR="00B4610C" w:rsidRDefault="00B4610C" w:rsidP="00C00ED5">
      <w:pPr>
        <w:jc w:val="center"/>
      </w:pPr>
      <w:r>
        <w:t>*</w:t>
      </w:r>
    </w:p>
    <w:p w:rsidR="00B4610C" w:rsidRDefault="00B4610C" w:rsidP="00C00ED5">
      <w:pPr>
        <w:jc w:val="center"/>
      </w:pPr>
      <w:r>
        <w:t>*                *</w:t>
      </w:r>
    </w:p>
    <w:p w:rsidR="00B4610C" w:rsidRDefault="00B4610C" w:rsidP="00C00ED5">
      <w:pPr>
        <w:jc w:val="center"/>
        <w:rPr>
          <w:sz w:val="10"/>
          <w:szCs w:val="10"/>
        </w:rPr>
      </w:pPr>
    </w:p>
    <w:p w:rsidR="00B4610C" w:rsidRDefault="00B4610C" w:rsidP="00C00ED5">
      <w:pPr>
        <w:jc w:val="center"/>
        <w:rPr>
          <w:sz w:val="10"/>
          <w:szCs w:val="10"/>
        </w:rPr>
      </w:pPr>
    </w:p>
    <w:p w:rsidR="00B4610C" w:rsidRDefault="00B4610C" w:rsidP="00C00ED5">
      <w:r>
        <w:tab/>
      </w:r>
      <w:r w:rsidRPr="00FF58B4">
        <w:t>ПРЕДСЕДАВАЈУЋА</w:t>
      </w:r>
      <w:r>
        <w:t xml:space="preserve">: Поштоване даме и господо народни посланици, отварам седницу Петог ванредног заседања Народне скупштине </w:t>
      </w:r>
      <w:r w:rsidRPr="00FF58B4">
        <w:t>Републике Србије</w:t>
      </w:r>
      <w:r>
        <w:t xml:space="preserve"> у Четрнаестом сазиву. </w:t>
      </w:r>
    </w:p>
    <w:p w:rsidR="00B4610C" w:rsidRDefault="00B4610C" w:rsidP="00C00ED5">
      <w:r>
        <w:tab/>
        <w:t>На основу службене евиденције о присутности народних посланика, констатујем да седници присуствује 98 народних посланика.</w:t>
      </w:r>
    </w:p>
    <w:p w:rsidR="00B4610C" w:rsidRDefault="00B4610C" w:rsidP="00C00ED5">
      <w:r>
        <w:tab/>
        <w:t>Подсећам вас да је чланом 49. Закона о Народној скупштини предвиђено да кворум за рад Народне скупштине приликом сваког одлучивања постоји ако је на седници присутна већина од укупног броја свих народних посланика.</w:t>
      </w:r>
    </w:p>
    <w:p w:rsidR="00B4610C" w:rsidRDefault="00B4610C" w:rsidP="00C00ED5">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B4610C" w:rsidRDefault="00B4610C" w:rsidP="00C00ED5">
      <w:r>
        <w:tab/>
        <w:t>Констатујем да је применом електронског система за гласање утврђено да је у сали присутно 148 народних посланика, односно да је присутна већина од укупног броја свих народних посланика и да постоје услови за рад Народне скупштине.</w:t>
      </w:r>
    </w:p>
    <w:p w:rsidR="00B4610C" w:rsidRDefault="00B4610C" w:rsidP="00C00ED5">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B4610C" w:rsidRDefault="00B4610C" w:rsidP="00C00ED5">
      <w:r>
        <w:tab/>
        <w:t xml:space="preserve">Реч има народни посланик Александар Јовановић. </w:t>
      </w:r>
      <w:r w:rsidRPr="00FF58B4">
        <w:t xml:space="preserve">Изволите. </w:t>
      </w:r>
    </w:p>
    <w:p w:rsidR="00B4610C" w:rsidRDefault="00B4610C" w:rsidP="00C00ED5">
      <w:r>
        <w:tab/>
        <w:t xml:space="preserve">АЛЕКСАНДАР ЈОВАНОВИЋ: Питање за целу Владу, на основу ког тачно закона је Влада донела одлуку да се са комплекса Генералштаб скине статус заштићеног културног добра? </w:t>
      </w:r>
    </w:p>
    <w:p w:rsidR="00B4610C" w:rsidRDefault="00B4610C" w:rsidP="00C00ED5">
      <w:r>
        <w:tab/>
        <w:t>Питање за министра полиције Ивицу Дачића,  шта је прошле године у Заводу за заштиту споменика радила БИА? Да нам поднесе извештај.</w:t>
      </w:r>
    </w:p>
    <w:p w:rsidR="00B4610C" w:rsidRDefault="00B4610C" w:rsidP="00C00ED5">
      <w:r>
        <w:tab/>
        <w:t xml:space="preserve">Питање за министра војног доживотног Бату Гашића, да се изјасни по питању пројекта Генералштаб и поклањању војног комплекса усред Београда америчким офшор компанијама да се на месту где су НАТО бомбардери сравнили са земљом тај простор граде хотели са џакузијем? </w:t>
      </w:r>
    </w:p>
    <w:p w:rsidR="00B4610C" w:rsidRDefault="00B4610C" w:rsidP="00C00ED5">
      <w:r>
        <w:tab/>
        <w:t xml:space="preserve">Питање за нову министарку екологије Сару Павков – шта ради фирма ГП Зоран Ракић на десној обали Мораве, на потезу од села Катун па наниже и шта се дешава са биљним врстама у реци? Дакле, доле се дешава еколошка катаклизма. </w:t>
      </w:r>
    </w:p>
    <w:p w:rsidR="00B4610C" w:rsidRDefault="00B4610C" w:rsidP="00C00ED5">
      <w:r>
        <w:tab/>
        <w:t>Питање за нову министарку, тј. стару министарку Софронијевић Дамјановић Александру, када ће коначно да нас прими да видимо шта се ради овде по Србији када су у питању заштићена подручја и градња такође у вези Генералштаба?</w:t>
      </w:r>
    </w:p>
    <w:p w:rsidR="00B4610C" w:rsidRDefault="00B4610C" w:rsidP="00C00ED5">
      <w:r>
        <w:lastRenderedPageBreak/>
        <w:tab/>
        <w:t>Питање такође за госпођу Софронијевић, када ћете већ једном да престанете да зазидаваде живе људе по Београду у блоку 4 и овде доле у Кнеза Милоша? Хвала лепо.</w:t>
      </w:r>
    </w:p>
    <w:p w:rsidR="00B4610C" w:rsidRDefault="00B4610C" w:rsidP="00C00ED5">
      <w:r>
        <w:tab/>
      </w:r>
      <w:r w:rsidRPr="00E61EE5">
        <w:t xml:space="preserve">ПРЕДСЕДАВАЈУЋА: </w:t>
      </w:r>
      <w:r>
        <w:t>Захваљујем.</w:t>
      </w:r>
    </w:p>
    <w:p w:rsidR="00B4610C" w:rsidRDefault="00B4610C" w:rsidP="00C00ED5">
      <w:r>
        <w:tab/>
        <w:t>Реч има народна посланица Соња Пернат. Изволите.</w:t>
      </w:r>
    </w:p>
    <w:p w:rsidR="00B4610C" w:rsidRDefault="00B4610C" w:rsidP="00C00ED5">
      <w:r>
        <w:tab/>
        <w:t xml:space="preserve">СОЊА ПЕРНАТ: Постављам питање министарки заштите животне средине – да ли министарка заштите животне средине, пошто је недавно боравила у Зрењанину, зна да је компанија „Линглонг“ у свом захтеву за одлучивање о процени потребе утицаја на животну средину навела да цео комплекс за производњу гума у Зрењанину обухвата само ресторан, портирницу, управну зграду и паркинг? Намерно нису навели или случајно нису навели постројења која ће највише производити загађење, што би у преводу значило да ће „Линглонг“ гуме производити у ресторану. И оно што је најчудније и што је још горе, Градска управа Зрењанина је прихватила без икаквог поговора ову лаж и без провере или можда по нечијем налогу. Подсетићу вас да планирана производња гума у Зрењанину, које ће „Линглонг“ пласирати је 13,5 милиона гума годишње. По њима, они ће те гуме правити у ресторану. </w:t>
      </w:r>
    </w:p>
    <w:p w:rsidR="00B4610C" w:rsidRDefault="00B4610C" w:rsidP="00C00ED5">
      <w:r>
        <w:tab/>
        <w:t xml:space="preserve">Зато постављам питање Министарству, како је могуће да се овако брутална превара над грађанима прихвата као Владин захтев и како је могуће да ниједна инспекција апсолутно не реагује? Могу да причају, уопште мени не смета. Ако ово није безакоње и ако ово безакоње прође у Зрењанину, како ви називате пројекте, проћи ће и у Јадру и проћи ће свугде. А оно што треба да знате је да то нису пројекти, то су људи, то је живот, то су реке, то су њиве које ће бити загађене код нас у Зрењанину са производњом од 13,5 милиона гума годишње. У свакој нормалној земљи, у свакој уређеној  земљи, лажно приказивање еколошког ризика повлачи тренутну забрану рада и кривичну одговорност, без обзира на то ко је инвеститора. Али ми под паролом „Не дамо Србију“ дали смо комад по комад земље свим страним инвеститорима. Захтевам да „Линглонг“ поднесе нов истинит захтев, а да Министарство испита одговорност свих који су учествовали у доношењу овако срамног и незаконитог решења. </w:t>
      </w:r>
    </w:p>
    <w:p w:rsidR="00B4610C" w:rsidRDefault="00B4610C" w:rsidP="00C00ED5">
      <w:r>
        <w:tab/>
        <w:t xml:space="preserve">Питање за министра унутрашњих послова. У недељу су се одржали избори у Косјерићу и Зајечару. Упркос претњама, уценама, упркос полицијској опсади, присуству људи без ознака, тетовираним чуварима закона, није победио страх. </w:t>
      </w:r>
    </w:p>
    <w:p w:rsidR="00B4610C" w:rsidRDefault="00B4610C">
      <w:r>
        <w:tab/>
        <w:t>Ја постављам питање министру - зашто је у Косјерићу кордон полиције чувао кол центар Српске напредне странке? Која наредба је издата, по чијем налогу? Од кога сте чували? Од народа? Од истине? У којој то земљи полиција чува кол центар неке странке?</w:t>
      </w:r>
    </w:p>
    <w:p w:rsidR="00B4610C" w:rsidRDefault="00B4610C">
      <w:r>
        <w:tab/>
        <w:t>Погледајте како изгледају полицајци - истетовирани, без обележја и без икаквих знакова. Да ли је то полиција или су то неки тетовирани чувари закона, ми немамо прилику да сазнамо.</w:t>
      </w:r>
    </w:p>
    <w:p w:rsidR="00B4610C" w:rsidRDefault="00B4610C">
      <w:r>
        <w:tab/>
        <w:t xml:space="preserve">Још једном - ко су људи без ознака, како је могуће да су без ознака изашли полицајци на терен? По њиховом тренутном правилнику, ове тетоваже нису дозвољене и кажњиве су. </w:t>
      </w:r>
    </w:p>
    <w:p w:rsidR="00B4610C" w:rsidRDefault="00B4610C">
      <w:r>
        <w:tab/>
        <w:t>Значи, у којој то земљи полиција чува кол центар од људи? У земљи где се власт плаши народне воље. Толико.</w:t>
      </w:r>
    </w:p>
    <w:p w:rsidR="00B4610C" w:rsidRDefault="00B4610C">
      <w:r>
        <w:tab/>
      </w:r>
      <w:r w:rsidRPr="00C31EE3">
        <w:t xml:space="preserve">ПРЕДСЕДАВАЈУЋА: </w:t>
      </w:r>
      <w:r>
        <w:t>Захваљујем.</w:t>
      </w:r>
    </w:p>
    <w:p w:rsidR="00B4610C" w:rsidRDefault="00B4610C">
      <w:r>
        <w:tab/>
        <w:t>Реч има народна посланица Ана Ивановић. Изволите.</w:t>
      </w:r>
    </w:p>
    <w:p w:rsidR="00B4610C" w:rsidRDefault="00B4610C">
      <w:r>
        <w:tab/>
        <w:t>АНА ИВАНОВИЋ: Поштовање.</w:t>
      </w:r>
    </w:p>
    <w:p w:rsidR="00B4610C" w:rsidRDefault="00B4610C">
      <w:r>
        <w:tab/>
        <w:t>Прво питање за Владу Републике Србије - да ли је Влада Републике Србије дала сагласност на проглашење Пројекат "Јадар" за пројекат од стратешког значаја Европске уније?</w:t>
      </w:r>
    </w:p>
    <w:p w:rsidR="00B4610C" w:rsidRDefault="00B4610C">
      <w:r>
        <w:lastRenderedPageBreak/>
        <w:tab/>
        <w:t>Друго питање за актуелну председницу скупштине парламента, Ану Брнабић, а у том тренутку бившу премијерку, која је зауставила Закон о култури, који је саставио ваш бивши министар Владан Вукосављевић, где је главна ставка Закон о ћирилици и зашто Српска напредна странка већ три пута забрањује Резолуцију о Јасеновцу у Скупштини Србије? Хвала.</w:t>
      </w:r>
    </w:p>
    <w:p w:rsidR="00B4610C" w:rsidRDefault="00B4610C">
      <w:r>
        <w:tab/>
      </w:r>
      <w:r w:rsidRPr="00C31EE3">
        <w:t xml:space="preserve">ПРЕДСЕДАВАЈУЋА: </w:t>
      </w:r>
      <w:r>
        <w:t>Захваљујем.</w:t>
      </w:r>
    </w:p>
    <w:p w:rsidR="00B4610C" w:rsidRDefault="00B4610C">
      <w:r>
        <w:tab/>
        <w:t>Реч има народни посланик Стефан Јањић. Изволите.</w:t>
      </w:r>
    </w:p>
    <w:p w:rsidR="00B4610C" w:rsidRDefault="00B4610C">
      <w:r>
        <w:tab/>
        <w:t>СТЕФАН ЈАЊИЋ: Прво питање је за господу из СНС - што су толико снуждени, ја мислим да су добили изборе у Косјерићу и Зајечару?</w:t>
      </w:r>
    </w:p>
    <w:p w:rsidR="00B4610C" w:rsidRDefault="00B4610C">
      <w:r>
        <w:tab/>
        <w:t>Да кренем од питања за господина министра полиције, да ли је садашњи или бивши, видећемо, господин Ивица Дачић, да ли је он и даље министар полиције и да ли он има контролу над полицијом, пошто ми се чини да је његова полиција прешла у криминалне руке?</w:t>
      </w:r>
    </w:p>
    <w:p w:rsidR="00B4610C" w:rsidRDefault="00B4610C">
      <w:r>
        <w:tab/>
        <w:t xml:space="preserve">Да видимо шта се дешава у Косјерићу на изборима у недељу, где је СНС остварио врхунски резултат. </w:t>
      </w:r>
    </w:p>
    <w:p w:rsidR="00B4610C" w:rsidRDefault="00B4610C">
      <w:r>
        <w:tab/>
        <w:t>Ево га господин полицајац са тетоважом. Добро, то је показала и моја колегиница. Знате да су тетоваже забрањене, тј. да морају да се покрију. Да видимо коју господу је  полиција чувала у Косјерићу.</w:t>
      </w:r>
    </w:p>
    <w:p w:rsidR="00B4610C" w:rsidRDefault="00B4610C">
      <w:r>
        <w:tab/>
        <w:t xml:space="preserve">Гледајте овог господина који показује један леп знак, нешто што ви волите, тај знак, пошто сте га качили по мостовима, ево је господа коју је полиција чувала. Гледајте какве су ово главе, све за зетове да их пожелите. Погледајте каква је ово господа. То полиција чува у Косјерићу. </w:t>
      </w:r>
    </w:p>
    <w:p w:rsidR="00B4610C" w:rsidRDefault="00B4610C">
      <w:r>
        <w:tab/>
        <w:t xml:space="preserve">Питање за господина министра је да ли је могуће да је он и даље министар? Нисам сигуран да ли је његова странка прешла цензус у Зајечару? Јел јесте или није? Јесте ви прешли цензус у Зајечару или нисте? Колико имају? Да ли имају 2,99%, 3,03%? Сад се борите да их пребаците мало у Зајечару. Иначе, у Косјерићу, по записницима, имате више освојених гласова, али, господо, ви у Косјерићу нисте победили. Ваша председница Скупштине која се није појавила данас каже како сте у Косјерићу имали не знам колико више гласова него на прошлим изборима, али бројке кажу другачије. </w:t>
      </w:r>
    </w:p>
    <w:p w:rsidR="00B4610C" w:rsidRDefault="00B4610C" w:rsidP="00C00ED5">
      <w:pPr>
        <w:ind w:firstLine="720"/>
      </w:pPr>
      <w:r>
        <w:t>Наиме, у Косјерићу сте, господо, на прошлим локалним изборима 2021. године имали око 5.200 гласова, а сад једва 3.680-ак. Толико о успеху ваше странке у Косјерићу. Иначе, чуо сам да је председнику Републике било лоше тог дана. Надам се да је добро. Кажу да су га поливали ладном водом, није се човек појавио, кажу у 10, па га није било у 10, па у 11, па нешто снужден, па Ђуку нешто мало прозива, јел си смршао, ниси смршао, није ми нешто био срећан, није био задовољан. Председник ваше странке се не појављује, нема га нигде, Вучевић, мучени… А иначе председник ваше странке не зна чак ни да прочита резултате, јер се човек мало уплашио у Косјерићу - 51 разлике, па, господо, то је 0,6%, статистичка грешка поред крађе. Па зар ви нисте велика странка, ви побеђујете - развалићемо вас! Па, где сте били у Косјерићу, шта вам се десило? Сакрили сте се у мишје рупе, нема вас нигде, добили смо вас у Косјерићу! Гледајте, не смете да нас погледате у очи! Миленко гледа доле! Где вам је победа у Косјерићу - 51 разлике?</w:t>
      </w:r>
    </w:p>
    <w:p w:rsidR="00B4610C" w:rsidRDefault="00B4610C">
      <w:r>
        <w:tab/>
        <w:t>Поштовани грађани Републике Србије, за вас информација. Владајућа коалиција је доживела дебакл. СПС у Зајечару видећемо да ли је прешао цензус. Није. Ево, нисте прешли цензус, Вучић вас је угасио. Пређите на страну народа, ипак сте ви господа за ове из СНС-а, морам да признам. Пређите у опозицију, ипак! Немојте да паднете на 1% па да вам спушта цензус!</w:t>
      </w:r>
    </w:p>
    <w:p w:rsidR="00B4610C" w:rsidRDefault="00B4610C">
      <w:r>
        <w:tab/>
        <w:t xml:space="preserve">Иначе, грађани Републике Србије, ја могу само да вам честитам, свима који сте учествовали у Косјерићу, ја сам био тог дана тамо… Нормално да сам био. Александар </w:t>
      </w:r>
      <w:r>
        <w:lastRenderedPageBreak/>
        <w:t>Вучић на листи у Косјерићу. Он зна где је Косјерић, он зна све где је. Он зна све општине у Косјерићу, зна сва бирачка места…</w:t>
      </w:r>
    </w:p>
    <w:p w:rsidR="00B4610C" w:rsidRDefault="00B4610C">
      <w:r>
        <w:tab/>
        <w:t xml:space="preserve">У сваком случају, хоћу да се захвалим свим колегама из опозиције на врхунском резултату у Косјерићу, тражићемо понављање на неким бирачким местима. Видећемо, у сваком случају, грађани Републике Србије, Косјерић и Зајечар су показатељ да опозиција уједињена може да победи овај режим, а за даље ћемо видети. </w:t>
      </w:r>
    </w:p>
    <w:p w:rsidR="00B4610C" w:rsidRDefault="00B4610C">
      <w:r>
        <w:tab/>
        <w:t>Ви сад свакако видите шта вам је чините. За СПС можда је време да се повучете са политичке сцене, а за СНС ви у мишије рупе, па видећемо даље. Хвала вам.</w:t>
      </w:r>
    </w:p>
    <w:p w:rsidR="00B4610C" w:rsidRDefault="00B4610C">
      <w:r>
        <w:tab/>
      </w:r>
      <w:r w:rsidRPr="00F3593A">
        <w:t xml:space="preserve">ПРЕДСЕДАВАЈУЋА: Захваљујем се. </w:t>
      </w:r>
    </w:p>
    <w:p w:rsidR="00B4610C" w:rsidRDefault="00B4610C">
      <w:r>
        <w:tab/>
        <w:t>Реч има народни посланик, Растислав Динић.</w:t>
      </w:r>
    </w:p>
    <w:p w:rsidR="00B4610C" w:rsidRDefault="00B4610C">
      <w:r>
        <w:tab/>
        <w:t>РАСТИСЛАВ ДИНИЋ: Хвала председавајућа.</w:t>
      </w:r>
    </w:p>
    <w:p w:rsidR="00B4610C" w:rsidRDefault="00B4610C">
      <w:r>
        <w:tab/>
        <w:t xml:space="preserve">Моје питање за Републичку јавну тужитељку Загорку Доловац - да ли је она, да ли је било које тужилаштво у Србији предузело било какве истражне радње поводом истицања неонацистичких симбола на зидинама Нишке тврђаве? Као што знате то се десило пре неколико дана у граду у коме већ недељама се исцртавају кукасти крстови и тако даље, широм града. То раде неке неонацистичке групе, али сада по први пут то је истакнуто на зидинама тврђаве, свега ни непун километар од логора Црвени крст, првог концентрационог логора на територији Европе у коме је страдало више десетина хиљада људи. </w:t>
      </w:r>
    </w:p>
    <w:p w:rsidR="00B4610C" w:rsidRDefault="00B4610C">
      <w:r>
        <w:tab/>
        <w:t xml:space="preserve">Имам неке предлоге за ову истрагу. Наиме, не би било лоше кренути од грађанина Вучић Александра који је дан раније, дан пре овог истицања кукастог крста, да будем врло прецизан, послао исту поруку коју шаље и овај транспарент - Боље ћаци него наци. То је Александар Вучић написао на свом Инстаграму, а наредног дана се појавио, освануо у Нишу транспарент са истим тим натписом и кукастим крстом. Ко је истакао кукасти крст на зидине Нишке тврђаве? </w:t>
      </w:r>
    </w:p>
    <w:p w:rsidR="00B4610C" w:rsidRDefault="00B4610C">
      <w:r>
        <w:tab/>
        <w:t xml:space="preserve">Када већ причамо о нацизму, није лоше да се мало информише и овај дотични грађанин Вучић Александар, па и многи други функционери СНС, о томе шта су биле основне одлике нацизма. </w:t>
      </w:r>
    </w:p>
    <w:p w:rsidR="00B4610C" w:rsidRDefault="00B4610C">
      <w:r>
        <w:tab/>
        <w:t>Једна основних одлика нацизма јесте било и то, односно Нацистичке партије да је била у питању партија која је имала своје уличне батинаше, који су тукли политичке противнике, застрашивали све који нису били пожељни и штитили митинге и говоре Адолфа Хитлера.</w:t>
      </w:r>
    </w:p>
    <w:p w:rsidR="00B4610C" w:rsidRDefault="00B4610C">
      <w:r>
        <w:tab/>
        <w:t xml:space="preserve">Која партија у Србији данас има своје плаћене уличне батинаше? Сви знамо  - Српска напредна странка, радо ћу вам одговорити на то питање. </w:t>
      </w:r>
    </w:p>
    <w:p w:rsidR="00B4610C" w:rsidRDefault="00B4610C">
      <w:r>
        <w:tab/>
        <w:t>У Нишу пре неколико недеља, када је одржан велики говор Александра Вучића, није могло да се прође градом, али не због полицијске, то нису спречавале полицијске јединице, то су спречавале јединице обучене у црне мајице са црним качкетима, људи попут оних који су сломили вилицу студенткињи у Новом Саду, за које је Александар Вучић рекао да нису урадили ништа, да су само бранили своје просторије, људи попут оних који су на излогу мог сопственог одбора, нашег одбора, нишког одбора Зелено-левог фронта исцртали свастику преко неколико месеци. Сви знамо ко су ти људи. То су људи који су повезани са навијачким групама из Ниша, који су повезани са неонацистичким групама из Ниша и који за новац штите скупове и говоре Александра Вучића из Српске напредне странке.</w:t>
      </w:r>
    </w:p>
    <w:p w:rsidR="00B4610C" w:rsidRDefault="00B4610C">
      <w:r>
        <w:tab/>
        <w:t>Дакле, враћам се на питање за Загорку Доловац - шта је урадила да открије ко је истакао кукасти крст на зидинама тврђаве и да ли ће испитати у склопу тога и Александра Вучића као директног инспиратора овог транспарента? Додаћу томе и наредну ствар - да ли ће испитати с тим у вези и везе између Српске напредне странке и навијачких и неонацистичких организација које оперишу у Нишу и широм Србије?</w:t>
      </w:r>
    </w:p>
    <w:p w:rsidR="00B4610C" w:rsidRDefault="00B4610C">
      <w:r>
        <w:lastRenderedPageBreak/>
        <w:tab/>
        <w:t xml:space="preserve">Ето, толико. Хвала.  </w:t>
      </w:r>
    </w:p>
    <w:p w:rsidR="00B4610C" w:rsidRDefault="00B4610C">
      <w:r>
        <w:tab/>
      </w:r>
      <w:r w:rsidRPr="00EA0B4D">
        <w:t xml:space="preserve">ПРЕДСЕДАВАЈУЋА: </w:t>
      </w:r>
      <w:r>
        <w:t xml:space="preserve">Захваљујем. </w:t>
      </w:r>
    </w:p>
    <w:p w:rsidR="00B4610C" w:rsidRDefault="00B4610C">
      <w:r>
        <w:tab/>
        <w:t>Реч има народни посланик Бранко Павловић.</w:t>
      </w:r>
    </w:p>
    <w:p w:rsidR="00B4610C" w:rsidRDefault="00B4610C">
      <w:r>
        <w:tab/>
        <w:t>Изволите.</w:t>
      </w:r>
    </w:p>
    <w:p w:rsidR="00B4610C" w:rsidRDefault="00B4610C">
      <w:r>
        <w:tab/>
        <w:t>БРАНКО ПАВЛОВИЋ: Хвала.</w:t>
      </w:r>
    </w:p>
    <w:p w:rsidR="00B4610C" w:rsidRDefault="00B4610C">
      <w:r>
        <w:tab/>
        <w:t xml:space="preserve">Да, се вратимо на права грађана. Њихова права се масовно крше свакога дана. </w:t>
      </w:r>
    </w:p>
    <w:p w:rsidR="00B4610C" w:rsidRDefault="00B4610C">
      <w:r>
        <w:tab/>
        <w:t xml:space="preserve">Питање за Владу Републике Србије - када ће преузети све мере из своје надлежности, да се прекине ово стварање хаоса у држави, блокаде саобраћајница, те блокаде државних институција, те блокаде факултета. Имамо премлаћивање новинарке у Косјерићу. Имали смо премлаћивање декана пре извесног времена у Новом Саду све у присуству полиције. Имао повећано насиље које се појављује на сваком кораку. </w:t>
      </w:r>
    </w:p>
    <w:p w:rsidR="00B4610C" w:rsidRDefault="00B4610C">
      <w:r>
        <w:tab/>
        <w:t>То је експеримент са грађанима Србије. До када ће грађани који желе да живе и раде нормално у овој земљи моћи да истрпе одузимање њихових Уставом гарантованих права уколико држава не буде радила свој део посла.</w:t>
      </w:r>
    </w:p>
    <w:p w:rsidR="00B4610C" w:rsidRDefault="00B4610C">
      <w:r>
        <w:tab/>
        <w:t>Тамо смо имали сведочанство новинара у Косјерићу да им је полиција рекла да треба да се закључају у општину јер су неки опасни људи около. Па, хапсите их ако су опасни људи ту. Ако знате да су опасни то значи да су из криминалних структура, да им није ту место. Доведите аутобусе, спакујте их и ако је то организовано, водите их. То није за полицију, то је за Безбедносно-информативну агенцију, да видимо ко то ради у урушавању државе и ко то хоће да сруши уставни поредак Србије.</w:t>
      </w:r>
    </w:p>
    <w:p w:rsidR="00B4610C" w:rsidRDefault="00B4610C">
      <w:r>
        <w:tab/>
        <w:t xml:space="preserve">Према томе, минимално од чега треба почети ове блокаде саобраћајница, почевши од ових шатора испред Скупштине Србије до ових шатора испред Владе, треба уклонити и омогућити нормално кретање свим грађанима ове земље. Милион људи дневно у Београду је лишено својих права. </w:t>
      </w:r>
    </w:p>
    <w:p w:rsidR="00B4610C" w:rsidRDefault="00B4610C">
      <w:r>
        <w:tab/>
        <w:t xml:space="preserve">Министар полиције је објаснио да су ови шатори испред Србије зато што постоје групације које би заузеле тај простор за даље рушење уставног правног поретка Србије. Ја могу то да прихватим на дан, два или три, али иза тога, извините, Влада има на располагању обавештајне службе, има полицију. Те који хоће да се на тај начин обрачунавају са уставно-правним поретком Србије хапсите, а грађанима омогућите нормално кретање, нормалан живот, нормалан рад. Не сме да се дозволи више никакво блокирање институција, ни телевизија, ни тужилаштва, ни судова, ни факултета. Морамо да се вратимо у нормалне оквире. </w:t>
      </w:r>
    </w:p>
    <w:p w:rsidR="00B4610C" w:rsidRDefault="00B4610C">
      <w:r>
        <w:tab/>
        <w:t xml:space="preserve">Док се овде пре свега ради о политичким надмудривањима, највећи број грађана Србије стављено је у позицију да њихова људска права се жртвују зарад процена ових или оних политички структура. Не, Влада Србије је дужна да примењује Устав и закон и ако то није радила до сада, одмах, од колико данас мора да почне да ради на томе. </w:t>
      </w:r>
    </w:p>
    <w:p w:rsidR="00B4610C" w:rsidRDefault="00B4610C">
      <w:r>
        <w:tab/>
        <w:t xml:space="preserve">Питање је дакле више реторичко, али формално гласи - када ће Влада предузети надлежности које јој припадају да би по закону спречила хаос у који нас гурају са стране да би видели докле људи у Србији могу да издрже то малтретирање? </w:t>
      </w:r>
    </w:p>
    <w:p w:rsidR="00B4610C" w:rsidRDefault="00B4610C">
      <w:r>
        <w:tab/>
        <w:t>Хвала.</w:t>
      </w:r>
    </w:p>
    <w:p w:rsidR="00B4610C" w:rsidRDefault="00B4610C">
      <w:r>
        <w:tab/>
      </w:r>
      <w:r w:rsidRPr="00F10FEF">
        <w:t xml:space="preserve">ПРЕДСЕДНИК: </w:t>
      </w:r>
      <w:r>
        <w:t>Хвала вам.</w:t>
      </w:r>
    </w:p>
    <w:p w:rsidR="00B4610C" w:rsidRDefault="00B4610C">
      <w:r>
        <w:tab/>
        <w:t>Реч има народни посланик Урош Ђокић.</w:t>
      </w:r>
    </w:p>
    <w:p w:rsidR="00B4610C" w:rsidRDefault="00B4610C">
      <w:r>
        <w:tab/>
        <w:t>Изволите.</w:t>
      </w:r>
    </w:p>
    <w:p w:rsidR="00B4610C" w:rsidRDefault="00B4610C">
      <w:r>
        <w:tab/>
        <w:t xml:space="preserve">УРОШ ЂОКИЋ: Хвала, председавајућа. </w:t>
      </w:r>
    </w:p>
    <w:p w:rsidR="00B4610C" w:rsidRDefault="00B4610C">
      <w:r>
        <w:tab/>
        <w:t xml:space="preserve">У име грађана Републике Србије, чије интересе овде и заступамо и у име посланичког клуба Народног покрета Србије Микија Алексића, имам питање за министра полиције, господину Ивица Дачића, као и за начелнике ПУ у Зајечару и ПУ у Косјерићу – у </w:t>
      </w:r>
      <w:r>
        <w:lastRenderedPageBreak/>
        <w:t xml:space="preserve">колико поступака су припадници МУП-а у протеклих месец и по дана поступали када је у питању откривање и процесуирање извршилаца кривичних дела из изборног права? </w:t>
      </w:r>
    </w:p>
    <w:p w:rsidR="00B4610C" w:rsidRDefault="00B4610C">
      <w:r>
        <w:tab/>
        <w:t xml:space="preserve">Ово питање постављам нарочито имајући у виду да је председник наше државе у недељу, пар сати после завршетка избора у Косјерићу и Зајечару, изашао на РТС сав снужден, сав погубљен и изјавио дословце: „Све што живи у Косјерићу изашло је да гласа против нас. Ипак, опет је било више оних који су гласали за нас. Подсећам вас да је излазност у Косјерићу износила 85%“. Па, на кога је то мислио председник Републике? Да ли то у Косјерићу и Зајечару постоје неки људи који не живе тамо, који су уписани у бирачке спискове и који несретни морају да гласају како им се каже и онако како су уцењени? </w:t>
      </w:r>
    </w:p>
    <w:p w:rsidR="00B4610C" w:rsidRDefault="00B4610C">
      <w:r>
        <w:tab/>
        <w:t xml:space="preserve">Што се Зајечара тиче, на локалним изборима у Зајечару 2021. године СНС сателит Ненад Ристовић, колега који је овде у сали, данашњи посланик СНС и СПС, укупно 44 мандата и само шест мандата за опозицију, а данас на локалним изборима у Зајечару, после кога је диктатору јасно да се спрема за пут у једном смеру, ова његова клапа укупно 27 мандата, све сам  СПС покушава да одржи на вештачким плућима, све сам покушава СПС да одржава на вештачким плућима, да им дате један мандат, али схватио је да би то њему узело мандат, тако да и то више не пије воду. </w:t>
      </w:r>
    </w:p>
    <w:p w:rsidR="00B4610C" w:rsidRDefault="00B4610C">
      <w:r>
        <w:tab/>
        <w:t xml:space="preserve">С друге стране, опозиција укупно 23 мандата. За само четири године власти 17 мандата, господо, сте изгубили. Ваљда је то јасан показатељ шта Зајечар мисли о вама. </w:t>
      </w:r>
    </w:p>
    <w:p w:rsidR="00B4610C" w:rsidRDefault="00B4610C">
      <w:r>
        <w:tab/>
        <w:t xml:space="preserve">Све су ово подаци само на основу прелиминарних резултата. Још увек се утврђују неправилности. Још увек се утврђују изборне крађе и неће баш резултати бити овако, а колико је то, драги грађани Србије, говори податак да је у Зајечару било 6% гласова ван бирачког места, 6% гласова од куће. Па, то је као када би на парламентарним изборима 250 хиљада људи гласало од куће. Јасно је да то није могуће. </w:t>
      </w:r>
    </w:p>
    <w:p w:rsidR="00B4610C" w:rsidRDefault="00B4610C">
      <w:r>
        <w:tab/>
        <w:t xml:space="preserve">На локалним изборима одржаним у Косјерићу 2021. године од 27 мандата, СНС и приколица Милан Стаматовић 22 мандата, опозиција укупно пет. Ове године пата карте. Према прелиминарним резултатима, СНС 14 мандата, група Уједињени за Косјерић 13 мандата и тамо је у току утврђивање изборних резултата и тамо се отварају џакови и тамо се броје гласови и видећемо шта ће бити коначан епилог. </w:t>
      </w:r>
    </w:p>
    <w:p w:rsidR="00B4610C" w:rsidRDefault="00B4610C">
      <w:r>
        <w:tab/>
        <w:t xml:space="preserve">Међутим, оно што је потпуно сигурно и оно што је потпуно јасно јесте да у Косјерићу СНС више ни формално, на папиру господо нема власт. То је суштински и животно већ изгубио. То се сада доказује. </w:t>
      </w:r>
    </w:p>
    <w:p w:rsidR="00B4610C" w:rsidRDefault="00B4610C">
      <w:r>
        <w:tab/>
        <w:t xml:space="preserve">Немојте се смејати, колега. Остало је само да се прокњижи, да се фактичко стање приведе правном стању, јер није нормално када у животу имате та два одступања. Увек и запамтите увек, правно стање се приклони фактичком стању, а фактичко стање је да вас грађани ове земље, господо, више неће и то ћете сазнати на најлакши начин. </w:t>
      </w:r>
    </w:p>
    <w:p w:rsidR="00B4610C" w:rsidRDefault="00B4610C">
      <w:r>
        <w:tab/>
        <w:t xml:space="preserve">Џаба седам милиона евра уложених у Косјерић у куповину 1.500 гласова, џаба Чуметови камиони, џабе Звонкови камиони, џаба рентакар криминалци браће Хофман. Све је то џабе, јер су на изборни дан и политички странке и побуњени грађани и волонтери и бајкери и ратни војни ветерани и студенти сви стале раме уз раме. Господо, у Косјерићу се десио судар светова. Десио се судар две Србије, а такав судар ће се десити и на нивоу Републике када ова кукавица прекопута, која још једино може да влада умишљеном земљом ћациленд, распише изборе и схвати да га народ више неће. Десиће му се народ, то нико избегао није. </w:t>
      </w:r>
    </w:p>
    <w:p w:rsidR="00B4610C" w:rsidRDefault="00B4610C">
      <w:r>
        <w:rPr>
          <w:lang w:val="en-US"/>
        </w:rPr>
        <w:tab/>
      </w:r>
      <w:r>
        <w:t xml:space="preserve">Господо, не помажу више ни уцене, ни куповине, ни путујући батинаши, не помажу ни субвенције, ни мршави асфалти. Грађани Србије, што су показали у Косјерићу, не пристају да буду кусур власти Српске напредне странке, не пристају да им неко једе године. Па, наравно да ћете сви ићи у затвор када се ово заврши, наравно да ћете се </w:t>
      </w:r>
      <w:r>
        <w:lastRenderedPageBreak/>
        <w:t>процесуирати. Ко ће грађанима да врати године живота? Ко ће да врати децу у Косјерић која су отишла из Косјерића?</w:t>
      </w:r>
    </w:p>
    <w:p w:rsidR="00B4610C" w:rsidRDefault="00B4610C">
      <w:r>
        <w:tab/>
        <w:t>Зато треба да вам буде јасно, нас је више, а вама је спремна карта у једном смеру. Ако вам је лакше, можете кренути и београдским метроом, јер само непостојећи воз може непостојећу власт из замишљеног ћациленда одвести на најмрачније стране историје, тамо где вам је и место.</w:t>
      </w:r>
    </w:p>
    <w:p w:rsidR="00B4610C" w:rsidRDefault="00B4610C">
      <w:r>
        <w:tab/>
        <w:t>ПРЕДСЕДНИК: Реч има народни посланик Јелена Милошевић.</w:t>
      </w:r>
    </w:p>
    <w:p w:rsidR="00B4610C" w:rsidRDefault="00B4610C">
      <w:r>
        <w:tab/>
        <w:t>ЈЕЛЕНА МИЛОШЕВИЋ: Питања за министра полиције Ивицу Дачића.</w:t>
      </w:r>
    </w:p>
    <w:p w:rsidR="00B4610C" w:rsidRDefault="00B4610C">
      <w:r>
        <w:tab/>
        <w:t>Шта би било кад би Миле из Грљања код Зајечара возио ауто без таблица, истекне му регистрација, Миле нема паре да региструје ауто, врати таблице и после неког времена сакупи паре, али сад му треба и шлеп служба, јер Миле не може да иде са комшијом Жилетом, мора да плати шлеп службу? Одрала би саобраћајна полиција од казне и једног и другог, осим ако не ради изборе за Српску напредну странку, онда може све, па и да вози кола без таблица, као што је то било на изборима у Зајечару и Косјерићу.</w:t>
      </w:r>
    </w:p>
    <w:p w:rsidR="00B4610C" w:rsidRDefault="00B4610C">
      <w:r>
        <w:tab/>
        <w:t xml:space="preserve">Шта би било, господо, да је ауто без таблица повредио неког, не дај Боже да ударио пешака на пешачком? Како бисте утврдили идентитет власника возила? Јел су људи будале, па су измислили таблице и регистрацију коју ви сада укидате у дану избора? Зашто кола без таблица, зашто се крију таблице ако све радите по закону? Кола без таблица полиција није заустављала, али је зауставила бајкере на путу ка том истом Грљању. Бранили сте Грљан као да вам живот зависи од тог. </w:t>
      </w:r>
    </w:p>
    <w:p w:rsidR="00B4610C" w:rsidRDefault="00B4610C">
      <w:r>
        <w:tab/>
        <w:t>Да знате, драги грађани, вас кажњавају ако немате све зихернадле у прибору за прву помоћ, а напредњаци могу да возе и без таблица и да их полиција штити.</w:t>
      </w:r>
    </w:p>
    <w:p w:rsidR="00B4610C" w:rsidRDefault="00B4610C">
      <w:r>
        <w:tab/>
        <w:t>Шта је било у изборном дану у вили Вијена у Зајечару, штаб полиције или штаб СНС? Ако је штаб полиције, шта су у њему радили људи са списковима? Ако је био штаб СНС, зашто га је чувала жандармерија? Јесте ли полицију на то свели, да чува ћациленд и штабове напредњака?</w:t>
      </w:r>
    </w:p>
    <w:p w:rsidR="00B4610C" w:rsidRDefault="00B4610C">
      <w:r>
        <w:tab/>
        <w:t xml:space="preserve">Да сте тог дана хтели да хапсите, затвори би били пуни криминалаца, а не студената. Парадирали су зајечарским селима живописни, истетовирани, набилдовани ликови као ослободиоци, преторијанци странке која тврди да има подршку грађана. Зашто ако вас народ хоће? Коме показујете силу, коме утерујете страх? Па, вама је у изборној ноћи иза кордона полиције у првом реду било 100 година робије. </w:t>
      </w:r>
    </w:p>
    <w:p w:rsidR="00B4610C" w:rsidRDefault="00B4610C">
      <w:r>
        <w:tab/>
        <w:t>Последње питање за министра Дачића. Је ли свестан да је служењем Вучићу и свођењем полиције да чува ћациленд и напредњачке штабове, своју странку свео на статистичку грешку, јер у Зајечару, господо, нисте прешли цензус. То што он ради, не да нису вредности правих социјалиста, него је себе кандидовао да остане упамћен као човек који је издао грађане које би требало да штити, бираче због којих постоји, вредности у које се заклињао.</w:t>
      </w:r>
    </w:p>
    <w:p w:rsidR="00B4610C" w:rsidRDefault="00B4610C">
      <w:r>
        <w:tab/>
        <w:t xml:space="preserve">Питање за Агенцију за спречавање корупције - зар су толико претерали с функционерском кампањом и злоупотребом јавних ресурса да сте морали да направите преседан и изрекнете им опомену? Замислите ви каква је та кампања била у Зајечару и Косјерићу кад је и оваква никаква Агенција за спречавање корупције изрекла опомену. Па ово је пример функционерске кампања по којој би требало написати уџбеник. Ето, када Вучић заврши књигу о томе како је победио обојену револуцију, нек почне одмах следећу како радити функционерску кампању, о томе највише зна. </w:t>
      </w:r>
    </w:p>
    <w:p w:rsidR="00B4610C" w:rsidRDefault="00B4610C">
      <w:r>
        <w:tab/>
        <w:t>Опседали су Зајечар и Косјерић највиши државни функционери, од Вучића преко свих министара, до државних секретара, обећавали и давали свакојаке субвенције, потписивали силне уговоре за пројекте који никад неће бити реализовани, да човек не зна, помислио би да ће Зајечар да постане европска метропола.</w:t>
      </w:r>
    </w:p>
    <w:p w:rsidR="00B4610C" w:rsidRDefault="00B4610C">
      <w:r>
        <w:lastRenderedPageBreak/>
        <w:tab/>
        <w:t xml:space="preserve">Све сте проблеме у кампањи решили и фабрике и радна места и домове културе у селима и фискултурне сале у школама. Да је било новинара сем Гоце Узелац, па да вас пита зашто то до сада нисте урадили, ви и ваш Бошко Ничић, 20 година на власти у Зајечару. Асфалтирали сте, обећавали, поклањали белу технику и фрезе, делили субвенције и вештачка ђубрива, пакете, куповали, претили и уцењивали, упрегли све функционере, криминалце, кандидовали Вучића, ко да ће он да буде градоначелник Зајечара, урадили све могуће и опет сте морали да крадете. </w:t>
      </w:r>
    </w:p>
    <w:p w:rsidR="00B4610C" w:rsidRDefault="00B4610C" w:rsidP="00C00ED5">
      <w:r>
        <w:tab/>
        <w:t>Нисте могли против Угљеше Ђуричковића и Драгане Рашић. Њих двоје су стали на црту Вучићу, целој влади и криминалцима, целом систему. Потрошили сте више пара на бруталну негативну кампању усмерену на Угљешу него што сте уложили у Зајечар у последње четири године. Измислили сте да му је деда убио 900 Зајечараца, еј бре, па то здрав разуме не може да појми. Потрошили сте милионе евра наших пара и опет сте крали. У иоле нормалнијим условима, ви бисте били мрачна и ружна прошлост ове наше намучене земље и бићете, јер не можете баш све да купите. Зајечар и Косјерић су вам то показали.</w:t>
      </w:r>
    </w:p>
    <w:p w:rsidR="00B4610C" w:rsidRDefault="00B4610C" w:rsidP="00C00ED5">
      <w:r>
        <w:tab/>
        <w:t>Мој наклон за Угљешу, Драгану, све људе који су вам се супротставили, који су бранили своје право да гласају како хоће, а не како морају.</w:t>
      </w:r>
    </w:p>
    <w:p w:rsidR="00B4610C" w:rsidRDefault="00B4610C" w:rsidP="00C00ED5">
      <w:r>
        <w:tab/>
        <w:t>Није готово, ви сте готови. Хвала.</w:t>
      </w:r>
    </w:p>
    <w:p w:rsidR="00B4610C" w:rsidRDefault="00B4610C" w:rsidP="00C00ED5">
      <w:r>
        <w:tab/>
      </w:r>
      <w:r w:rsidRPr="004F265C">
        <w:t xml:space="preserve">ПРЕДСЕДНИК: </w:t>
      </w:r>
      <w:r>
        <w:t>Хвала.</w:t>
      </w:r>
    </w:p>
    <w:p w:rsidR="00B4610C" w:rsidRDefault="00B4610C" w:rsidP="00C00ED5">
      <w:r>
        <w:tab/>
        <w:t>Реч има Миленко Јованов.</w:t>
      </w:r>
    </w:p>
    <w:p w:rsidR="00B4610C" w:rsidRDefault="00B4610C" w:rsidP="00C00ED5">
      <w:r>
        <w:tab/>
        <w:t>МИЛЕНКО ЈОВАНОВ: Моје питање упућујем прво председнику РИК, ако може посланицима да достави резултате избора у Косјерићу и Зајечару, па да људи упореде бројеве, а онда да виде отприлике како то они који су освојили више гласова су изгубили, што слушамо већ пола сата, а они који су освојили мање гласова и мандата, они су победили. Значи, мање је више. Очигледно то треба да уђе у лого опозиције. Ми ћемо, наравно, у наш убацити пчелу.</w:t>
      </w:r>
    </w:p>
    <w:p w:rsidR="00B4610C" w:rsidRDefault="00B4610C" w:rsidP="00C00ED5">
      <w:r>
        <w:tab/>
        <w:t>Друго моје питање јесте такође упућено председнику РИК, да објави, да бисмо могли да проследимо званично јавности да они којима они ово раде, не обраћају се они ни нама, ни грађанима, него се обраћају својим присталицама на друштвеним мрежама, који им ових дана говоре да су неспособни, као што јесу, да не знају ништа,  као што не знају, да немају појма да воде кампању, као што не знају, да су упропастили све што су могли да упропасте, као што јесу. Е, сада, покушавају на сваки начин да се оправдају, да кажу – па, не, нисмо ми изгубили, ми смо победили, само ви то не разумете, то што ми имамо мање мандата, па то тако треба, то је победа, а они су изгубили, они са више мандата немају појма, бре, њих народ неће, нас народ хоће. Ја узмем 13, онај узме 14, мене хоће, а њега неће. То је логика.</w:t>
      </w:r>
    </w:p>
    <w:p w:rsidR="00B4610C" w:rsidRDefault="00B4610C" w:rsidP="00C00ED5">
      <w:r>
        <w:tab/>
        <w:t xml:space="preserve">Идемо даље. Да нам достави колико су имали контролора по сваком бирачком месту ови из опозиције, зато што је то јако важно да грађани чују. Дакле, ако неко уз све оне контролоре, а имали су више контролора него владајућа коалиција по бирачком месту… Ми смо јадни? Имали су више контролора по бирачком месту, уз све оне бајкере, уз све оне нацисте које су позвали тих дана да малтретирају људе по Косјерићу и Зајечару, да прате људе од бирачког места до куће, да упадају људима у куће. </w:t>
      </w:r>
    </w:p>
    <w:p w:rsidR="00B4610C" w:rsidRDefault="00B4610C" w:rsidP="00C00ED5">
      <w:r>
        <w:tab/>
        <w:t xml:space="preserve">Ми смо ћаци, ми смо наци, то смо се разумели. И боље бити ћаци него наци. </w:t>
      </w:r>
    </w:p>
    <w:p w:rsidR="00B4610C" w:rsidRDefault="00B4610C" w:rsidP="00C00ED5">
      <w:r>
        <w:tab/>
        <w:t>(Народни посланици опозиције добацују.)</w:t>
      </w:r>
    </w:p>
    <w:p w:rsidR="00B4610C" w:rsidRDefault="00B4610C" w:rsidP="00C00ED5">
      <w:r>
        <w:tab/>
        <w:t>Срам вас било! Срам вас било!</w:t>
      </w:r>
    </w:p>
    <w:p w:rsidR="00B4610C" w:rsidRDefault="00B4610C" w:rsidP="00C00ED5">
      <w:r>
        <w:tab/>
        <w:t xml:space="preserve">Друго, зашто добацујете? Ником од вас нисам добацивао. Чему нервоза? </w:t>
      </w:r>
    </w:p>
    <w:p w:rsidR="00B4610C" w:rsidRDefault="00B4610C" w:rsidP="00C00ED5">
      <w:r>
        <w:tab/>
        <w:t>Победници, па дајте мало осмеха. Покажите мало, у победи се не понесите. Полако, бре.</w:t>
      </w:r>
    </w:p>
    <w:p w:rsidR="00B4610C" w:rsidRDefault="00B4610C" w:rsidP="00C00ED5">
      <w:r>
        <w:tab/>
        <w:t xml:space="preserve">Дакле, да видимо како то поред свог тог нацистичког шљама и олоша који су довукли да малтретирају грађане, да бију новинаре, да прете, да упадају људима у приватне </w:t>
      </w:r>
      <w:r>
        <w:lastRenderedPageBreak/>
        <w:t>куће, поред свих оних контролора. Па, како су то толико неспособни да их опет неко покраде? Па ви онда нацртану краву нисте у стању да сачувате, бре, а тражите да вам неко да државу. Па, јесте ли нормални?</w:t>
      </w:r>
    </w:p>
    <w:p w:rsidR="00B4610C" w:rsidRPr="008D4258" w:rsidRDefault="00B4610C" w:rsidP="00C00ED5">
      <w:r>
        <w:tab/>
        <w:t xml:space="preserve">Из свих ових вапаја, из свега овог, сад не знам, да ли је то победнички занос, не знам како се зове ово стање у коме се они налазе након што су овако разбили на изборима, након свега тога, ја само видим једну тужбалицу, један покушај да се објасни како они и даље треба да егзистирају на политичкој сцени, јер су нам неопходни. Нама, као владајућој коалицији, ви јесте неопходни, овако сви како вас видим, апсолутно сте неопходни. Ја молим студенте у блокади који су рекли да вас неће на листи, да ипак још једном размисле, ја мислим да сте ви драгоцени, мислим да је јако важно да останете и на локалним листама, да водите локалне кампање, да будете кандидати за посланике, да будете посланици, чланови скупштинских радних тела, свуда сте показали апсолутну доминацију и не би ваљало тек тако да одбаце то ваше искуство у победама, у тријумфима, у фантастичним расправама, у елоквенцији. </w:t>
      </w:r>
    </w:p>
    <w:p w:rsidR="00B4610C" w:rsidRDefault="00B4610C">
      <w:r>
        <w:tab/>
        <w:t>Дакле, није разлог тек тако да се сујета стави на прво место, то што сте ви дуже од њих у политици. Не, треба да вас оставе што дуже да трајете. Дакле, да победници остају да побеђују, а ми губитници да наставимо да губимо.</w:t>
      </w:r>
    </w:p>
    <w:p w:rsidR="00B4610C" w:rsidRDefault="00B4610C">
      <w:r>
        <w:tab/>
        <w:t>Са друге стране, поштовани грађани Србије и вама на крају да кажем једну ствар, немојте да верујете ни мени, ни њима. Погледајте резултате, РИК то објави на сајту. Имате на сајту РИК-а сваки записник, све записнике су потписали, њихови контролори су потписали, све и један записник. Дакле, апсолутно јасно шта се догодило, саберите, одузмите и видите ко има више, а ко мање гласова, кога народ хоће, а кога неће. После седам месеци терора, малтретирања, блокада, претњи, иживљавања, насиља, опет изгубили, па вама нема помоћи и зато је важно да што дуже трајете. Хвала.</w:t>
      </w:r>
    </w:p>
    <w:p w:rsidR="00B4610C" w:rsidRDefault="00B4610C">
      <w:r>
        <w:tab/>
      </w:r>
      <w:r w:rsidRPr="004B13E8">
        <w:t xml:space="preserve">ПРЕДСЕДНИК: </w:t>
      </w:r>
      <w:r>
        <w:t>Хвала вам.</w:t>
      </w:r>
    </w:p>
    <w:p w:rsidR="00B4610C" w:rsidRDefault="00B4610C">
      <w:r>
        <w:tab/>
        <w:t>Пошто се више нико од председника, односно овлашћених представника посланичких група не јавља за реч, настављамо са радом.</w:t>
      </w:r>
    </w:p>
    <w:p w:rsidR="00B4610C" w:rsidRDefault="00B4610C">
      <w:r>
        <w:tab/>
        <w:t>Обавештавамо вас да су спречени да седници присуствују следећи народни посланици: Татјана Пашић и проф. др Милољуб Албијанић.</w:t>
      </w:r>
    </w:p>
    <w:p w:rsidR="00B4610C" w:rsidRDefault="00B4610C">
      <w:r>
        <w:tab/>
        <w:t>Сагласно члану 86. став 2. Пословника обавештавам вас да је седница сазвана у року краћем од рока утврђеног у члану 86. став 1. Пословника, због потребе да Народна скупштина што пре размотри предлоге аката из дневног реда.</w:t>
      </w:r>
    </w:p>
    <w:p w:rsidR="00B4610C" w:rsidRDefault="00B4610C">
      <w:r>
        <w:tab/>
        <w:t xml:space="preserve">Поштоване даме и господо народни посланици, уз сазив седнице Петог ванредног заседања Народне скупштине у Четрнаестом сазиву која је сазвана на захтев 137 народних посланика, сагласно члану 106. Устава Републике Србије, члану 48. Закона о Народној скупштини и члану 249. Пословника Народне скупштине, достављен вам је Захтев за одржавање ванредног заседања Народне скупштине Републике Србије са одређеним дневним редом садржаним у том Захтеву. </w:t>
      </w:r>
    </w:p>
    <w:p w:rsidR="00B4610C" w:rsidRDefault="00B4610C">
      <w:r>
        <w:tab/>
        <w:t>За седницу Петог ванредног заседања Народне скупштине у Четрнаестом сазиву одређен је</w:t>
      </w:r>
    </w:p>
    <w:p w:rsidR="00B4610C" w:rsidRDefault="00B4610C"/>
    <w:p w:rsidR="00B4610C" w:rsidRPr="00AC07DD" w:rsidRDefault="00B4610C" w:rsidP="00C00ED5">
      <w:pPr>
        <w:shd w:val="clear" w:color="auto" w:fill="FFFFFF"/>
        <w:tabs>
          <w:tab w:val="left" w:pos="0"/>
        </w:tabs>
        <w:jc w:val="center"/>
      </w:pPr>
      <w:r w:rsidRPr="00AC07DD">
        <w:t>Д н е в н и   р е д:</w:t>
      </w:r>
    </w:p>
    <w:p w:rsidR="00B4610C" w:rsidRPr="00AC07DD" w:rsidRDefault="00B4610C" w:rsidP="00C00ED5">
      <w:pPr>
        <w:shd w:val="clear" w:color="auto" w:fill="FFFFFF"/>
        <w:tabs>
          <w:tab w:val="left" w:pos="0"/>
        </w:tabs>
      </w:pPr>
    </w:p>
    <w:p w:rsidR="00B4610C" w:rsidRPr="00AC07DD" w:rsidRDefault="00B4610C" w:rsidP="00C00ED5">
      <w:pPr>
        <w:shd w:val="clear" w:color="auto" w:fill="FFFFFF"/>
        <w:tabs>
          <w:tab w:val="left" w:pos="0"/>
        </w:tabs>
        <w:rPr>
          <w:bCs/>
        </w:rPr>
      </w:pPr>
      <w:r w:rsidRPr="00AC07DD">
        <w:tab/>
      </w:r>
      <w:r w:rsidRPr="00AC07DD">
        <w:rPr>
          <w:lang w:val="en-US"/>
        </w:rPr>
        <w:t xml:space="preserve">1. </w:t>
      </w:r>
      <w:r w:rsidRPr="00AC07DD">
        <w:t>Предлог закона о остваривању права из Алиментационог фонда, који је поднела народни посланик Ана Брнабић;</w:t>
      </w:r>
    </w:p>
    <w:p w:rsidR="00B4610C" w:rsidRPr="00AC07DD" w:rsidRDefault="00B4610C" w:rsidP="00C00ED5">
      <w:pPr>
        <w:shd w:val="clear" w:color="auto" w:fill="FFFFFF"/>
        <w:tabs>
          <w:tab w:val="left" w:pos="0"/>
        </w:tabs>
        <w:rPr>
          <w:bCs/>
        </w:rPr>
      </w:pPr>
      <w:r w:rsidRPr="00AC07DD">
        <w:tab/>
      </w:r>
      <w:r w:rsidRPr="00AC07DD">
        <w:rPr>
          <w:lang w:val="en-US"/>
        </w:rPr>
        <w:t xml:space="preserve">2. </w:t>
      </w:r>
      <w:r w:rsidRPr="00AC07DD">
        <w:t xml:space="preserve">Предлог закона о изменама и допунама Закона о утврђивању гарантне шеме и субвенционисању дела камате као мера подршке младима у куповини прве стамбене непокретности; </w:t>
      </w:r>
    </w:p>
    <w:p w:rsidR="00B4610C" w:rsidRPr="00AC07DD" w:rsidRDefault="00B4610C" w:rsidP="00C00ED5">
      <w:pPr>
        <w:shd w:val="clear" w:color="auto" w:fill="FFFFFF"/>
        <w:tabs>
          <w:tab w:val="left" w:pos="0"/>
        </w:tabs>
        <w:rPr>
          <w:bCs/>
        </w:rPr>
      </w:pPr>
      <w:r w:rsidRPr="00AC07DD">
        <w:lastRenderedPageBreak/>
        <w:tab/>
      </w:r>
      <w:r w:rsidRPr="00AC07DD">
        <w:rPr>
          <w:lang w:val="en-US"/>
        </w:rPr>
        <w:t xml:space="preserve">3. </w:t>
      </w:r>
      <w:r w:rsidRPr="00AC07DD">
        <w:t>Предлог закона о изменама и допуни Закона о електронским медијима;</w:t>
      </w:r>
    </w:p>
    <w:p w:rsidR="00B4610C" w:rsidRPr="00AC07DD" w:rsidRDefault="00B4610C" w:rsidP="00C00ED5">
      <w:pPr>
        <w:shd w:val="clear" w:color="auto" w:fill="FFFFFF"/>
        <w:tabs>
          <w:tab w:val="left" w:pos="0"/>
        </w:tabs>
        <w:rPr>
          <w:bCs/>
        </w:rPr>
      </w:pPr>
      <w:r w:rsidRPr="00AC07DD">
        <w:rPr>
          <w:shd w:val="clear" w:color="auto" w:fill="FFFFFF" w:themeFill="background1"/>
        </w:rPr>
        <w:tab/>
      </w:r>
      <w:r w:rsidRPr="00AC07DD">
        <w:rPr>
          <w:shd w:val="clear" w:color="auto" w:fill="FFFFFF" w:themeFill="background1"/>
          <w:lang w:val="en-US"/>
        </w:rPr>
        <w:t xml:space="preserve">4. </w:t>
      </w:r>
      <w:r w:rsidRPr="00AC07DD">
        <w:rPr>
          <w:shd w:val="clear" w:color="auto" w:fill="FFFFFF" w:themeFill="background1"/>
        </w:rPr>
        <w:t xml:space="preserve">Предлог закона о изменама и допунама Закона о јавним медијским сервисима; </w:t>
      </w:r>
    </w:p>
    <w:p w:rsidR="00B4610C" w:rsidRPr="00AC07DD" w:rsidRDefault="00B4610C" w:rsidP="00C00ED5">
      <w:pPr>
        <w:shd w:val="clear" w:color="auto" w:fill="FFFFFF"/>
        <w:rPr>
          <w:bCs/>
        </w:rPr>
      </w:pPr>
      <w:r w:rsidRPr="00AC07DD">
        <w:rPr>
          <w:shd w:val="clear" w:color="auto" w:fill="FFFFFF" w:themeFill="background1"/>
        </w:rPr>
        <w:tab/>
      </w:r>
      <w:r w:rsidRPr="00AC07DD">
        <w:rPr>
          <w:shd w:val="clear" w:color="auto" w:fill="FFFFFF" w:themeFill="background1"/>
          <w:lang w:val="en-US"/>
        </w:rPr>
        <w:t xml:space="preserve">5. </w:t>
      </w:r>
      <w:r w:rsidRPr="00AC07DD">
        <w:rPr>
          <w:shd w:val="clear" w:color="auto" w:fill="FFFFFF" w:themeFill="background1"/>
        </w:rPr>
        <w:t xml:space="preserve">Предлог закона о изменама и допунама Закона о јавном информисању и медијима; </w:t>
      </w:r>
    </w:p>
    <w:p w:rsidR="00B4610C" w:rsidRPr="00AC07DD" w:rsidRDefault="00B4610C" w:rsidP="00C00ED5">
      <w:pPr>
        <w:tabs>
          <w:tab w:val="left" w:pos="0"/>
        </w:tabs>
      </w:pPr>
      <w:r w:rsidRPr="00AC07DD">
        <w:tab/>
      </w:r>
      <w:r w:rsidRPr="00AC07DD">
        <w:rPr>
          <w:lang w:val="en-US"/>
        </w:rPr>
        <w:t xml:space="preserve">6. </w:t>
      </w:r>
      <w:r w:rsidRPr="00AC07DD">
        <w:t>Предлог закона о заштити ваздуха;</w:t>
      </w:r>
    </w:p>
    <w:p w:rsidR="00B4610C" w:rsidRPr="00AC07DD" w:rsidRDefault="00B4610C" w:rsidP="00C00ED5">
      <w:pPr>
        <w:tabs>
          <w:tab w:val="left" w:pos="0"/>
        </w:tabs>
      </w:pPr>
      <w:r w:rsidRPr="00AC07DD">
        <w:tab/>
      </w:r>
      <w:r w:rsidRPr="00AC07DD">
        <w:rPr>
          <w:lang w:val="en-US"/>
        </w:rPr>
        <w:t xml:space="preserve">7. </w:t>
      </w:r>
      <w:r w:rsidRPr="00AC07DD">
        <w:t>Предлог закона о измени Закона о Централној евиденцији стварних власника;</w:t>
      </w:r>
    </w:p>
    <w:p w:rsidR="00B4610C" w:rsidRPr="00AC07DD" w:rsidRDefault="00B4610C" w:rsidP="00C00ED5">
      <w:pPr>
        <w:tabs>
          <w:tab w:val="left" w:pos="0"/>
        </w:tabs>
      </w:pPr>
      <w:r w:rsidRPr="00AC07DD">
        <w:tab/>
      </w:r>
      <w:r w:rsidRPr="00AC07DD">
        <w:rPr>
          <w:lang w:val="en-US"/>
        </w:rPr>
        <w:t xml:space="preserve">8. </w:t>
      </w:r>
      <w:r w:rsidRPr="00AC07DD">
        <w:t>Предлог закона о задуживању Републике Србије код NLB KOMERCIJALNA BANKA AD BEOGRAD за потребе финансирања Пројекта изградње ауто–пута, деоница Београд – Зрењанин – Нови Сад;</w:t>
      </w:r>
    </w:p>
    <w:p w:rsidR="00B4610C" w:rsidRPr="00AC07DD" w:rsidRDefault="00B4610C" w:rsidP="00C00ED5">
      <w:pPr>
        <w:tabs>
          <w:tab w:val="left" w:pos="0"/>
        </w:tabs>
      </w:pPr>
      <w:r w:rsidRPr="00AC07DD">
        <w:tab/>
      </w:r>
      <w:r w:rsidRPr="00AC07DD">
        <w:rPr>
          <w:lang w:val="en-US"/>
        </w:rPr>
        <w:t xml:space="preserve">9. </w:t>
      </w:r>
      <w:r w:rsidRPr="00AC07DD">
        <w:t>Предлог закона о давању гаранције Републике Србије у корист OTP banke Srbija akcionarsko društvo Novi Sad, Банке Поштанска штедионица, акционарско друштво, Београд и Banca Intesa ad Beograd по основу задужења Електродистрибуције Србије д.о.о. Београд, у вези са пројектом унапређење дистрибутивне мреже;</w:t>
      </w:r>
    </w:p>
    <w:p w:rsidR="00B4610C" w:rsidRPr="00AC07DD" w:rsidRDefault="00B4610C" w:rsidP="00C00ED5">
      <w:pPr>
        <w:tabs>
          <w:tab w:val="left" w:pos="0"/>
        </w:tabs>
      </w:pPr>
      <w:r w:rsidRPr="00AC07DD">
        <w:tab/>
      </w:r>
      <w:r w:rsidRPr="00AC07DD">
        <w:rPr>
          <w:lang w:val="en-US"/>
        </w:rPr>
        <w:t xml:space="preserve">10. </w:t>
      </w:r>
      <w:r w:rsidRPr="00AC07DD">
        <w:t>Предлог закона о потврђивању Споразума између Владе Републике Србије и Владе Демократске Републике Сао Томе и Принсипе о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11. </w:t>
      </w:r>
      <w:r w:rsidRPr="00AC07DD">
        <w:t>Предлог закона о потврђивању Споразума између Владе Републике Србије и Владе Републике Того о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12. </w:t>
      </w:r>
      <w:r w:rsidRPr="00AC07DD">
        <w:t>Предлог закона о потврђивању Споразума између Владе Републике Србије и Владе Републике Малдива о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13, </w:t>
      </w:r>
      <w:r w:rsidRPr="00AC07DD">
        <w:t>Предлог закона о потврђивању Споразума између Владе Републике Србије и Владе Републике Бурунди о укидању виза за носиоце дипломатских, службених и сервисних пасоша;</w:t>
      </w:r>
    </w:p>
    <w:p w:rsidR="00B4610C" w:rsidRPr="00AC07DD" w:rsidRDefault="00B4610C" w:rsidP="00C00ED5">
      <w:pPr>
        <w:tabs>
          <w:tab w:val="left" w:pos="0"/>
        </w:tabs>
      </w:pPr>
      <w:r w:rsidRPr="00AC07DD">
        <w:tab/>
      </w:r>
      <w:r w:rsidRPr="00AC07DD">
        <w:rPr>
          <w:lang w:val="en-US"/>
        </w:rPr>
        <w:t xml:space="preserve">14. </w:t>
      </w:r>
      <w:r w:rsidRPr="00AC07DD">
        <w:t>Предлог закона о потврђивању Споразума између Владе Републике Србије и Владе Републике Гвинеје Бисао о укидању виза за носиоце дипломатских, службених и специјалних пасоша;</w:t>
      </w:r>
    </w:p>
    <w:p w:rsidR="00B4610C" w:rsidRPr="00AC07DD" w:rsidRDefault="00B4610C" w:rsidP="00C00ED5">
      <w:pPr>
        <w:tabs>
          <w:tab w:val="left" w:pos="0"/>
        </w:tabs>
      </w:pPr>
      <w:r w:rsidRPr="00AC07DD">
        <w:tab/>
      </w:r>
      <w:r w:rsidRPr="00AC07DD">
        <w:rPr>
          <w:lang w:val="en-US"/>
        </w:rPr>
        <w:t xml:space="preserve">15. </w:t>
      </w:r>
      <w:r w:rsidRPr="00AC07DD">
        <w:t>Предлог закона о потврђивању Споразума између Владе Републике Србије и Владе Републике Узбекистан о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16. </w:t>
      </w:r>
      <w:r w:rsidRPr="00AC07DD">
        <w:t>Предлог закона о потврђивању Споразума између Владе Републике Србије и Владе Републике Гане о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17. </w:t>
      </w:r>
      <w:r w:rsidRPr="00AC07DD">
        <w:t>Предлог закона о потврђивању Споразума између Владе Републике Србије и Владе Непала о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18. </w:t>
      </w:r>
      <w:r w:rsidRPr="00AC07DD">
        <w:t>Предлог закона о потврђивању Споразума између Владе Републике Србије и Владе Републике Конго о узајамном укидању виза за носиоце дипломатских, службених и сервисних пасоша;</w:t>
      </w:r>
    </w:p>
    <w:p w:rsidR="00B4610C" w:rsidRPr="00AC07DD" w:rsidRDefault="00B4610C" w:rsidP="00C00ED5">
      <w:pPr>
        <w:tabs>
          <w:tab w:val="left" w:pos="0"/>
        </w:tabs>
      </w:pPr>
      <w:r w:rsidRPr="00AC07DD">
        <w:tab/>
      </w:r>
      <w:r w:rsidRPr="00AC07DD">
        <w:rPr>
          <w:lang w:val="en-US"/>
        </w:rPr>
        <w:t xml:space="preserve">19. </w:t>
      </w:r>
      <w:r w:rsidRPr="00AC07DD">
        <w:t>Предлог закона о потврђивању Споразума између Владе Републике Србије и Владе Републике Таџикистан о међусобном укидању виза за носиоце дипломатских и службених/званичних пасоша;</w:t>
      </w:r>
    </w:p>
    <w:p w:rsidR="00B4610C" w:rsidRPr="00AC07DD" w:rsidRDefault="00B4610C" w:rsidP="00C00ED5">
      <w:pPr>
        <w:tabs>
          <w:tab w:val="left" w:pos="0"/>
        </w:tabs>
      </w:pPr>
      <w:r w:rsidRPr="00AC07DD">
        <w:tab/>
      </w:r>
      <w:r w:rsidRPr="00AC07DD">
        <w:rPr>
          <w:lang w:val="en-US"/>
        </w:rPr>
        <w:t xml:space="preserve">20. </w:t>
      </w:r>
      <w:r w:rsidRPr="00AC07DD">
        <w:t>Предлог закона о потврђивању Споразума између Владе Републике Србије и Владе Краљевине Есватини о узајамном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21. </w:t>
      </w:r>
      <w:r w:rsidRPr="00AC07DD">
        <w:t>Предлог закона о потврђивању Споразума између Владе Републике Србије и Владе Свете Луције о укидању виза за носиоце дипломатских и службених пасоша;</w:t>
      </w:r>
    </w:p>
    <w:p w:rsidR="00B4610C" w:rsidRPr="00AC07DD" w:rsidRDefault="00B4610C" w:rsidP="00C00ED5">
      <w:pPr>
        <w:tabs>
          <w:tab w:val="left" w:pos="0"/>
        </w:tabs>
      </w:pPr>
      <w:r w:rsidRPr="00AC07DD">
        <w:tab/>
      </w:r>
      <w:r w:rsidRPr="00AC07DD">
        <w:rPr>
          <w:lang w:val="en-US"/>
        </w:rPr>
        <w:t xml:space="preserve">22. </w:t>
      </w:r>
      <w:r w:rsidRPr="00AC07DD">
        <w:t xml:space="preserve">Предлог закона о потврђивању Уговора о кредитном аранжману купца, између Републике Србије коју заступа Влада Републике Србије поступајући преко Министарства финансија, делујући у својству Зајмопримца аранжиран од стране Bred Banque Populaire, Credit Agricole Corporate and Investment Bank, Credit Industriel et Commercial, Credit Lyonnais, Natixis и Societe Generale, делујући у својству Овлашћених водећих аранжера са </w:t>
      </w:r>
      <w:r w:rsidRPr="00AC07DD">
        <w:lastRenderedPageBreak/>
        <w:t>Natixis, делујући у својству Банке за глобалну координацију, структурирање и документацију и Natixis, делујући у својству ЕСА Агента и Финансијских институција наведених у Делу I Прилога 1, делујући у својству Првобитних зајмодаваца;</w:t>
      </w:r>
    </w:p>
    <w:p w:rsidR="00B4610C" w:rsidRPr="00AC07DD" w:rsidRDefault="00B4610C" w:rsidP="00C00ED5">
      <w:pPr>
        <w:tabs>
          <w:tab w:val="left" w:pos="0"/>
        </w:tabs>
      </w:pPr>
      <w:r w:rsidRPr="00AC07DD">
        <w:tab/>
      </w:r>
      <w:r w:rsidRPr="00AC07DD">
        <w:rPr>
          <w:lang w:val="en-US"/>
        </w:rPr>
        <w:t xml:space="preserve">23. </w:t>
      </w:r>
      <w:r w:rsidRPr="00AC07DD">
        <w:t>Предлог закона о потврђивању Споразума о зајму (Други зајам за развојну политику зеленог раста у Републици Србији) између Републике Србије и Међународне банке за обнову и развој;</w:t>
      </w:r>
    </w:p>
    <w:p w:rsidR="00B4610C" w:rsidRPr="00AC07DD" w:rsidRDefault="00B4610C" w:rsidP="00C00ED5">
      <w:pPr>
        <w:tabs>
          <w:tab w:val="left" w:pos="0"/>
        </w:tabs>
      </w:pPr>
      <w:r w:rsidRPr="00AC07DD">
        <w:tab/>
      </w:r>
      <w:r w:rsidRPr="00AC07DD">
        <w:rPr>
          <w:lang w:val="en-US"/>
        </w:rPr>
        <w:t xml:space="preserve">24. </w:t>
      </w:r>
      <w:r w:rsidRPr="00AC07DD">
        <w:t xml:space="preserve">Предлог закона о потврђивању Анекса </w:t>
      </w:r>
      <w:proofErr w:type="gramStart"/>
      <w:r w:rsidRPr="00AC07DD">
        <w:t>1</w:t>
      </w:r>
      <w:proofErr w:type="gramEnd"/>
      <w:r w:rsidRPr="00AC07DD">
        <w:t xml:space="preserve"> Споразума између Владе Републике Србије и Владе Републике Француске о активностима Француске агенције за развој и институције PROPARCO у Србији;</w:t>
      </w:r>
    </w:p>
    <w:p w:rsidR="00B4610C" w:rsidRPr="00AC07DD" w:rsidRDefault="00B4610C" w:rsidP="00C00ED5">
      <w:pPr>
        <w:tabs>
          <w:tab w:val="left" w:pos="0"/>
        </w:tabs>
      </w:pPr>
      <w:r w:rsidRPr="00AC07DD">
        <w:tab/>
      </w:r>
      <w:r w:rsidRPr="00AC07DD">
        <w:rPr>
          <w:lang w:val="en-US"/>
        </w:rPr>
        <w:t xml:space="preserve">25. </w:t>
      </w:r>
      <w:r w:rsidRPr="00AC07DD">
        <w:rPr>
          <w:color w:val="000000" w:themeColor="text1"/>
          <w:lang w:eastAsia="en-GB"/>
        </w:rPr>
        <w:t xml:space="preserve">Редован годишњи извештај Заштитника грађана за 2022. годину, </w:t>
      </w:r>
      <w:r w:rsidRPr="00AC07DD">
        <w:t xml:space="preserve"> који је поднеo Заштитник грађана (број 02-603/23 од 30. марта 2023. године) са Предлогом закључка Одбора за људска и мањинска права и равноправност полова од 1. јуна 2025. године и Предлогом закључка Одбора за правосуђе, државну управу и локалну самоуправу од 2. јуна 2025. године;</w:t>
      </w:r>
    </w:p>
    <w:p w:rsidR="00B4610C" w:rsidRPr="00AC07DD" w:rsidRDefault="00B4610C" w:rsidP="00C00ED5">
      <w:pPr>
        <w:tabs>
          <w:tab w:val="left" w:pos="0"/>
        </w:tabs>
      </w:pPr>
      <w:r w:rsidRPr="00AC07DD">
        <w:tab/>
      </w:r>
      <w:r w:rsidRPr="00AC07DD">
        <w:rPr>
          <w:lang w:val="en-US"/>
        </w:rPr>
        <w:t xml:space="preserve">26. </w:t>
      </w:r>
      <w:r w:rsidRPr="00AC07DD">
        <w:rPr>
          <w:color w:val="000000" w:themeColor="text1"/>
          <w:lang w:eastAsia="en-GB"/>
        </w:rPr>
        <w:t xml:space="preserve">Редован годишњи извештај Заштитника грађана за 2023. годину, </w:t>
      </w:r>
      <w:r w:rsidRPr="00AC07DD">
        <w:t xml:space="preserve"> који је поднеo Заштитник грађана (број 02-785/24 од 15. марта 2024. године) са Предлогом закључка Одбора за људска и мањинска права и равноправност полова од 1. јуна 2025. године и Предлогом закључка Одбора за правосуђе, државну управу и локалну самоуправу од 2. јуна 2025. године;</w:t>
      </w:r>
    </w:p>
    <w:p w:rsidR="00B4610C" w:rsidRPr="00AC07DD" w:rsidRDefault="00B4610C" w:rsidP="00C00ED5">
      <w:pPr>
        <w:tabs>
          <w:tab w:val="left" w:pos="0"/>
        </w:tabs>
      </w:pPr>
      <w:r w:rsidRPr="00AC07DD">
        <w:tab/>
      </w:r>
      <w:r w:rsidRPr="00AC07DD">
        <w:rPr>
          <w:lang w:val="en-US"/>
        </w:rPr>
        <w:t xml:space="preserve">27. </w:t>
      </w:r>
      <w:r w:rsidRPr="00AC07DD">
        <w:rPr>
          <w:color w:val="000000" w:themeColor="text1"/>
          <w:lang w:eastAsia="en-GB"/>
        </w:rPr>
        <w:t xml:space="preserve">Редован годишњи извештај Заштитника грађана за 2024. годину, </w:t>
      </w:r>
      <w:r w:rsidRPr="00AC07DD">
        <w:t xml:space="preserve"> који је поднеo Заштитник грађана (број 02-550/25 од 21. марта 2025. године) са Предлогом закључка Одбора за људска и мањинска права и равноправност полова од 1. јуна 2025. године и Предлогом закључка Одбора за правосуђе, државну управу и локалну самоуправу од 2. јуна 2025. године;</w:t>
      </w:r>
    </w:p>
    <w:p w:rsidR="00B4610C" w:rsidRPr="00AC07DD" w:rsidRDefault="00B4610C" w:rsidP="00C00ED5">
      <w:pPr>
        <w:tabs>
          <w:tab w:val="left" w:pos="0"/>
        </w:tabs>
      </w:pPr>
      <w:r w:rsidRPr="00AC07DD">
        <w:tab/>
      </w:r>
      <w:r w:rsidRPr="00AC07DD">
        <w:rPr>
          <w:lang w:val="en-US"/>
        </w:rPr>
        <w:t xml:space="preserve">28. </w:t>
      </w:r>
      <w:r w:rsidRPr="00AC07DD">
        <w:rPr>
          <w:color w:val="000000" w:themeColor="text1"/>
          <w:lang w:eastAsia="en-GB"/>
        </w:rPr>
        <w:t>Извештај о раду Повереника за информације од јавног значаја и заштиту података о личности за 2022. годину,</w:t>
      </w:r>
      <w:r w:rsidRPr="00AC07DD">
        <w:t xml:space="preserve"> који је поднеo </w:t>
      </w:r>
      <w:r w:rsidRPr="00AC07DD">
        <w:rPr>
          <w:color w:val="000000" w:themeColor="text1"/>
          <w:lang w:eastAsia="en-GB"/>
        </w:rPr>
        <w:t>Повереник за информације од јавног значаја и заштиту података о личности</w:t>
      </w:r>
      <w:r w:rsidRPr="00AC07DD">
        <w:t xml:space="preserve"> (број 02-516/23  од 21. марта 2023. године) са Предлогом закључка Одбора за правосуђе, државну управу и локалну самоуправу од 2. јуна 2025. године;</w:t>
      </w:r>
    </w:p>
    <w:p w:rsidR="00B4610C" w:rsidRPr="00AC07DD" w:rsidRDefault="00B4610C" w:rsidP="00C00ED5">
      <w:pPr>
        <w:tabs>
          <w:tab w:val="left" w:pos="0"/>
        </w:tabs>
      </w:pPr>
      <w:r w:rsidRPr="00AC07DD">
        <w:tab/>
      </w:r>
      <w:r w:rsidRPr="00AC07DD">
        <w:rPr>
          <w:lang w:val="en-US"/>
        </w:rPr>
        <w:t xml:space="preserve">29. </w:t>
      </w:r>
      <w:r w:rsidRPr="00AC07DD">
        <w:rPr>
          <w:color w:val="000000" w:themeColor="text1"/>
          <w:lang w:eastAsia="en-GB"/>
        </w:rPr>
        <w:t>Извештај о раду Повереника за информације од јавног значаја и заштиту података о личности за 2023. годину,</w:t>
      </w:r>
      <w:r w:rsidRPr="00AC07DD">
        <w:t xml:space="preserve"> који је поднеo </w:t>
      </w:r>
      <w:r w:rsidRPr="00AC07DD">
        <w:rPr>
          <w:color w:val="000000" w:themeColor="text1"/>
          <w:lang w:eastAsia="en-GB"/>
        </w:rPr>
        <w:t>Повереник за информације од јавног значаја и заштиту података о личности</w:t>
      </w:r>
      <w:r w:rsidRPr="00AC07DD">
        <w:t xml:space="preserve"> (број 02-835/24  од 22. марта 2024. године) са Предлогом закључка Одбора за правосуђе, државну управу и локалну самоуправу од 2. јуна 2025. године;</w:t>
      </w:r>
    </w:p>
    <w:p w:rsidR="00B4610C" w:rsidRPr="00AC07DD" w:rsidRDefault="00B4610C" w:rsidP="00C00ED5">
      <w:pPr>
        <w:tabs>
          <w:tab w:val="left" w:pos="0"/>
        </w:tabs>
      </w:pPr>
      <w:r w:rsidRPr="00AC07DD">
        <w:tab/>
      </w:r>
      <w:r w:rsidRPr="00AC07DD">
        <w:rPr>
          <w:lang w:val="en-US"/>
        </w:rPr>
        <w:t xml:space="preserve">30. </w:t>
      </w:r>
      <w:r w:rsidRPr="00AC07DD">
        <w:rPr>
          <w:color w:val="000000" w:themeColor="text1"/>
          <w:lang w:eastAsia="en-GB"/>
        </w:rPr>
        <w:t>Извештај о раду Повереника за информације од јавног значаја и заштиту података о личности за 2024. годину,</w:t>
      </w:r>
      <w:r w:rsidRPr="00AC07DD">
        <w:t xml:space="preserve"> који је поднеo </w:t>
      </w:r>
      <w:r w:rsidRPr="00AC07DD">
        <w:rPr>
          <w:color w:val="000000" w:themeColor="text1"/>
          <w:lang w:eastAsia="en-GB"/>
        </w:rPr>
        <w:t>Повереник за информације од јавног значаја и заштиту података о личности</w:t>
      </w:r>
      <w:r w:rsidRPr="00AC07DD">
        <w:t xml:space="preserve"> (број 02-558/25  од 24. марта 2025. године) са Предлогом закључка Одбора за правосуђе, државну управу и локалну самоуправу од 2. јуна 2025. године;</w:t>
      </w:r>
    </w:p>
    <w:p w:rsidR="00B4610C" w:rsidRPr="00AC07DD" w:rsidRDefault="00B4610C" w:rsidP="00C00ED5">
      <w:pPr>
        <w:tabs>
          <w:tab w:val="left" w:pos="0"/>
        </w:tabs>
      </w:pPr>
      <w:r w:rsidRPr="00AC07DD">
        <w:tab/>
      </w:r>
      <w:r w:rsidRPr="00AC07DD">
        <w:rPr>
          <w:lang w:val="en-US"/>
        </w:rPr>
        <w:t xml:space="preserve">31. </w:t>
      </w:r>
      <w:r w:rsidRPr="00AC07DD">
        <w:rPr>
          <w:color w:val="000000" w:themeColor="text1"/>
          <w:lang w:eastAsia="en-GB"/>
        </w:rPr>
        <w:t xml:space="preserve">Редован годишњи извештај Повереника за заштиту равноправности за 2022. годину, </w:t>
      </w:r>
      <w:r w:rsidRPr="00AC07DD">
        <w:t xml:space="preserve">који је поднеo </w:t>
      </w:r>
      <w:r w:rsidRPr="00AC07DD">
        <w:rPr>
          <w:color w:val="000000" w:themeColor="text1"/>
          <w:lang w:eastAsia="en-GB"/>
        </w:rPr>
        <w:t xml:space="preserve">Повереник за заштиту равноправности </w:t>
      </w:r>
      <w:r w:rsidRPr="00AC07DD">
        <w:t>(број 02-485/23 од 15. марта 2023. године) са Предлогом закључка Одбора за људска и мањинска права и равноправност полова од 1. јуна 2025. године;</w:t>
      </w:r>
    </w:p>
    <w:p w:rsidR="00B4610C" w:rsidRPr="00AC07DD" w:rsidRDefault="00B4610C" w:rsidP="00C00ED5">
      <w:pPr>
        <w:tabs>
          <w:tab w:val="left" w:pos="0"/>
        </w:tabs>
      </w:pPr>
      <w:r w:rsidRPr="00AC07DD">
        <w:tab/>
      </w:r>
      <w:r w:rsidRPr="00AC07DD">
        <w:rPr>
          <w:lang w:val="en-US"/>
        </w:rPr>
        <w:t xml:space="preserve">32. </w:t>
      </w:r>
      <w:r w:rsidRPr="00AC07DD">
        <w:rPr>
          <w:color w:val="000000" w:themeColor="text1"/>
          <w:lang w:eastAsia="en-GB"/>
        </w:rPr>
        <w:t xml:space="preserve">Редован годишњи извештај Повереника за заштиту равноправности за 2023. годину, </w:t>
      </w:r>
      <w:r w:rsidRPr="00AC07DD">
        <w:t xml:space="preserve">који је поднеo </w:t>
      </w:r>
      <w:r w:rsidRPr="00AC07DD">
        <w:rPr>
          <w:color w:val="000000" w:themeColor="text1"/>
          <w:lang w:eastAsia="en-GB"/>
        </w:rPr>
        <w:t xml:space="preserve">Повереник за заштиту равноправности </w:t>
      </w:r>
      <w:r w:rsidRPr="00AC07DD">
        <w:t>(број 02-781/24 од 15. марта 2024. године) са Предлогом закључка Одбора за људска и мањинска права и равноправност полова од 1. јуна 2025. године;</w:t>
      </w:r>
    </w:p>
    <w:p w:rsidR="00B4610C" w:rsidRPr="00AC07DD" w:rsidRDefault="00B4610C" w:rsidP="00C00ED5">
      <w:pPr>
        <w:tabs>
          <w:tab w:val="left" w:pos="0"/>
        </w:tabs>
      </w:pPr>
      <w:r w:rsidRPr="00AC07DD">
        <w:lastRenderedPageBreak/>
        <w:tab/>
      </w:r>
      <w:r w:rsidRPr="00AC07DD">
        <w:rPr>
          <w:lang w:val="en-US"/>
        </w:rPr>
        <w:t xml:space="preserve">33. </w:t>
      </w:r>
      <w:r w:rsidRPr="00AC07DD">
        <w:rPr>
          <w:color w:val="000000" w:themeColor="text1"/>
          <w:lang w:eastAsia="en-GB"/>
        </w:rPr>
        <w:t xml:space="preserve">Редован годишњи извештај Повереника за заштиту равноправности за 2024. годину, </w:t>
      </w:r>
      <w:r w:rsidRPr="00AC07DD">
        <w:t xml:space="preserve">који је поднеo </w:t>
      </w:r>
      <w:r w:rsidRPr="00AC07DD">
        <w:rPr>
          <w:color w:val="000000" w:themeColor="text1"/>
          <w:lang w:eastAsia="en-GB"/>
        </w:rPr>
        <w:t xml:space="preserve">Повереник за заштиту равноправности </w:t>
      </w:r>
      <w:r w:rsidRPr="00AC07DD">
        <w:t>(број 02-476/25 од 17. марта 2025. године) са Предлогом закључка Одбора за људска и мањинска права и равноправност полова од 1. јуна 2025. године;</w:t>
      </w:r>
    </w:p>
    <w:p w:rsidR="00B4610C" w:rsidRPr="00AC07DD" w:rsidRDefault="00B4610C" w:rsidP="00C00ED5">
      <w:pPr>
        <w:tabs>
          <w:tab w:val="left" w:pos="0"/>
        </w:tabs>
      </w:pPr>
      <w:r w:rsidRPr="00AC07DD">
        <w:tab/>
      </w:r>
      <w:r w:rsidRPr="00AC07DD">
        <w:rPr>
          <w:lang w:val="en-US"/>
        </w:rPr>
        <w:t xml:space="preserve">34. </w:t>
      </w:r>
      <w:r w:rsidRPr="00AC07DD">
        <w:t>Извештај о раду Државне ревизорске институције за 2024. годину, који је поднела Државна ревизорска институција (број 02-611/25 од 31. марта 2025. године) са Предлогом закључка Одбора за финансије, републички буџет и контролу трошења јавних средстава од 2. јуна 2025. године;</w:t>
      </w:r>
    </w:p>
    <w:p w:rsidR="00B4610C" w:rsidRPr="00AC07DD" w:rsidRDefault="00B4610C" w:rsidP="00C00ED5">
      <w:pPr>
        <w:tabs>
          <w:tab w:val="left" w:pos="0"/>
        </w:tabs>
      </w:pPr>
      <w:r w:rsidRPr="00AC07DD">
        <w:tab/>
      </w:r>
      <w:r w:rsidRPr="00AC07DD">
        <w:rPr>
          <w:lang w:val="en-US"/>
        </w:rPr>
        <w:t xml:space="preserve">35. </w:t>
      </w:r>
      <w:r w:rsidRPr="00AC07DD">
        <w:rPr>
          <w:shd w:val="clear" w:color="auto" w:fill="FFFFFF" w:themeFill="background1"/>
        </w:rPr>
        <w:t>Извештај о раду за 2024. годину, који је поднела Агенција за спречавање корупције (број 02-554/25 од 21. марта 2025. године)</w:t>
      </w:r>
      <w:r w:rsidRPr="00AC07DD">
        <w:t xml:space="preserve"> са Предлогом закључка Одбора за финансије, републички буџет и контролу трошења јавних средстава од 5</w:t>
      </w:r>
      <w:r w:rsidRPr="00AC07DD">
        <w:rPr>
          <w:shd w:val="clear" w:color="auto" w:fill="FFFFFF" w:themeFill="background1"/>
        </w:rPr>
        <w:t>.</w:t>
      </w:r>
      <w:r w:rsidRPr="00AC07DD">
        <w:t xml:space="preserve"> јуна 2025. године;</w:t>
      </w:r>
    </w:p>
    <w:p w:rsidR="00B4610C" w:rsidRPr="00AC07DD" w:rsidRDefault="00B4610C" w:rsidP="00C00ED5">
      <w:pPr>
        <w:tabs>
          <w:tab w:val="left" w:pos="0"/>
        </w:tabs>
      </w:pPr>
      <w:r w:rsidRPr="00AC07DD">
        <w:tab/>
      </w:r>
      <w:r w:rsidRPr="00AC07DD">
        <w:rPr>
          <w:lang w:val="en-US"/>
        </w:rPr>
        <w:t xml:space="preserve">36. </w:t>
      </w:r>
      <w:r w:rsidRPr="00AC07DD">
        <w:rPr>
          <w:shd w:val="clear" w:color="auto" w:fill="FFFFFF" w:themeFill="background1"/>
        </w:rPr>
        <w:t>Извештај о раду Фискалног савета за 2024. годину, који је поднео Фискални савет (број 02-602/25 од 31. марта 2025. године)</w:t>
      </w:r>
      <w:r w:rsidRPr="00AC07DD">
        <w:t xml:space="preserve"> са Предлогом закључка Одбора за финансије, републички буџет и контролу трошења јавних средстава од 5</w:t>
      </w:r>
      <w:r w:rsidRPr="00AC07DD">
        <w:rPr>
          <w:shd w:val="clear" w:color="auto" w:fill="FFFFFF" w:themeFill="background1"/>
        </w:rPr>
        <w:t xml:space="preserve">. </w:t>
      </w:r>
      <w:r w:rsidRPr="00AC07DD">
        <w:t>јуна 2025. године;</w:t>
      </w:r>
    </w:p>
    <w:p w:rsidR="00B4610C" w:rsidRPr="00AC07DD" w:rsidRDefault="00B4610C" w:rsidP="00C00ED5">
      <w:pPr>
        <w:tabs>
          <w:tab w:val="left" w:pos="0"/>
        </w:tabs>
      </w:pPr>
      <w:r w:rsidRPr="00AC07DD">
        <w:tab/>
      </w:r>
      <w:r w:rsidRPr="00AC07DD">
        <w:rPr>
          <w:lang w:val="en-US"/>
        </w:rPr>
        <w:t xml:space="preserve">37. </w:t>
      </w:r>
      <w:r w:rsidRPr="00AC07DD">
        <w:rPr>
          <w:shd w:val="clear" w:color="auto" w:fill="FFFFFF" w:themeFill="background1"/>
        </w:rPr>
        <w:t>Извештај о раду Комисије за контролу државне помоћи за 2024. годину, који је поднела Комисија за контролу државне помоћи (број 02-645/25 од 3. априла 2025. године)</w:t>
      </w:r>
      <w:r w:rsidRPr="00AC07DD">
        <w:t xml:space="preserve"> са Предлогом закључка Одбора за финансије, републички буџет и контролу трошења јавних средстава од 5</w:t>
      </w:r>
      <w:r w:rsidRPr="00AC07DD">
        <w:rPr>
          <w:shd w:val="clear" w:color="auto" w:fill="FFFFFF" w:themeFill="background1"/>
        </w:rPr>
        <w:t xml:space="preserve">. </w:t>
      </w:r>
      <w:r w:rsidRPr="00AC07DD">
        <w:t>јуна 2025. године;</w:t>
      </w:r>
    </w:p>
    <w:p w:rsidR="00B4610C" w:rsidRPr="00AC07DD" w:rsidRDefault="00B4610C" w:rsidP="00C00ED5">
      <w:pPr>
        <w:tabs>
          <w:tab w:val="left" w:pos="0"/>
        </w:tabs>
        <w:rPr>
          <w:bCs/>
        </w:rPr>
      </w:pPr>
      <w:r w:rsidRPr="00AC07DD">
        <w:tab/>
      </w:r>
      <w:r w:rsidRPr="00AC07DD">
        <w:rPr>
          <w:lang w:val="en-US"/>
        </w:rPr>
        <w:t xml:space="preserve">38. </w:t>
      </w:r>
      <w:r w:rsidRPr="00AC07DD">
        <w:rPr>
          <w:shd w:val="clear" w:color="auto" w:fill="FFFFFF" w:themeFill="background1"/>
        </w:rPr>
        <w:t xml:space="preserve">Предлог закључка поводом представљања Извештаја Европске комисије о Републици Србији за 2024. годину, који је поднело 11 народних посланика у Народној скупштини </w:t>
      </w:r>
      <w:r w:rsidRPr="00AC07DD">
        <w:t>Републике Србије</w:t>
      </w:r>
      <w:r w:rsidRPr="00AC07DD">
        <w:rPr>
          <w:bCs/>
        </w:rPr>
        <w:t>;</w:t>
      </w:r>
    </w:p>
    <w:p w:rsidR="00B4610C" w:rsidRPr="00AC07DD" w:rsidRDefault="00B4610C" w:rsidP="00C00ED5">
      <w:pPr>
        <w:tabs>
          <w:tab w:val="left" w:pos="0"/>
        </w:tabs>
        <w:rPr>
          <w:bCs/>
        </w:rPr>
      </w:pPr>
      <w:r w:rsidRPr="00AC07DD">
        <w:rPr>
          <w:bCs/>
        </w:rPr>
        <w:tab/>
      </w:r>
      <w:r w:rsidRPr="00AC07DD">
        <w:rPr>
          <w:bCs/>
          <w:lang w:val="en-US"/>
        </w:rPr>
        <w:t xml:space="preserve">39. </w:t>
      </w:r>
      <w:r w:rsidRPr="00AC07DD">
        <w:t>Предлог одлуке о престанку функције председника Савета Државне ревизорске институције, који је поднео Одбор за финансије, републички буџет и контролу трошења јавних средстава</w:t>
      </w:r>
      <w:r w:rsidRPr="00AC07DD">
        <w:rPr>
          <w:bCs/>
        </w:rPr>
        <w:t>;</w:t>
      </w:r>
    </w:p>
    <w:p w:rsidR="00B4610C" w:rsidRPr="00AC07DD" w:rsidRDefault="00B4610C" w:rsidP="00C00ED5">
      <w:pPr>
        <w:tabs>
          <w:tab w:val="left" w:pos="0"/>
        </w:tabs>
        <w:rPr>
          <w:bCs/>
        </w:rPr>
      </w:pPr>
      <w:r w:rsidRPr="00AC07DD">
        <w:rPr>
          <w:bCs/>
        </w:rPr>
        <w:tab/>
      </w:r>
      <w:r w:rsidRPr="00AC07DD">
        <w:rPr>
          <w:bCs/>
          <w:lang w:val="en-US"/>
        </w:rPr>
        <w:t xml:space="preserve">40. </w:t>
      </w:r>
      <w:r w:rsidRPr="00AC07DD">
        <w:t>Предлог одлуке о избору председника Савета Државне ревизорске институције, који је поднео Одбор за финансије, републички буџет и контролу трошења јавних средстава</w:t>
      </w:r>
      <w:r w:rsidRPr="00AC07DD">
        <w:rPr>
          <w:bCs/>
        </w:rPr>
        <w:t>;</w:t>
      </w:r>
    </w:p>
    <w:p w:rsidR="00B4610C" w:rsidRPr="00AC07DD" w:rsidRDefault="00B4610C" w:rsidP="00C00ED5">
      <w:pPr>
        <w:tabs>
          <w:tab w:val="left" w:pos="0"/>
        </w:tabs>
        <w:rPr>
          <w:bCs/>
          <w:color w:val="000000" w:themeColor="text1"/>
        </w:rPr>
      </w:pPr>
      <w:r w:rsidRPr="00AC07DD">
        <w:rPr>
          <w:bCs/>
        </w:rPr>
        <w:tab/>
      </w:r>
      <w:r w:rsidRPr="00AC07DD">
        <w:rPr>
          <w:bCs/>
          <w:lang w:val="en-US"/>
        </w:rPr>
        <w:t xml:space="preserve">41. </w:t>
      </w:r>
      <w:r w:rsidRPr="00AC07DD">
        <w:t>Листа кандидата за избор председника Комисије за контролу државне помоћи, коју је поднео Одбор за финансије, републички буџет и контролу трошења јавних средстава</w:t>
      </w:r>
      <w:r w:rsidRPr="00AC07DD">
        <w:rPr>
          <w:bCs/>
          <w:color w:val="000000" w:themeColor="text1"/>
        </w:rPr>
        <w:t>;</w:t>
      </w:r>
    </w:p>
    <w:p w:rsidR="00B4610C" w:rsidRPr="00AC07DD" w:rsidRDefault="00B4610C" w:rsidP="00C00ED5">
      <w:pPr>
        <w:tabs>
          <w:tab w:val="left" w:pos="0"/>
        </w:tabs>
        <w:rPr>
          <w:bCs/>
        </w:rPr>
      </w:pPr>
      <w:r w:rsidRPr="00AC07DD">
        <w:rPr>
          <w:bCs/>
          <w:color w:val="000000" w:themeColor="text1"/>
        </w:rPr>
        <w:tab/>
      </w:r>
      <w:r w:rsidRPr="00AC07DD">
        <w:rPr>
          <w:bCs/>
          <w:color w:val="000000" w:themeColor="text1"/>
          <w:lang w:val="en-US"/>
        </w:rPr>
        <w:t xml:space="preserve">42. </w:t>
      </w:r>
      <w:r w:rsidRPr="00AC07DD">
        <w:t>Предлог да се за потпредседника Народне скупштине изабере народни посланик Дуња Симоновић Братић, који је поднео 31 народни посланик у Народној скупштини Републике Србије</w:t>
      </w:r>
      <w:r w:rsidRPr="00AC07DD">
        <w:rPr>
          <w:bCs/>
        </w:rPr>
        <w:t>;</w:t>
      </w:r>
    </w:p>
    <w:p w:rsidR="00B4610C" w:rsidRPr="00AC07DD" w:rsidRDefault="00B4610C" w:rsidP="00C00ED5">
      <w:pPr>
        <w:tabs>
          <w:tab w:val="left" w:pos="0"/>
        </w:tabs>
        <w:rPr>
          <w:bCs/>
        </w:rPr>
      </w:pPr>
      <w:r w:rsidRPr="00AC07DD">
        <w:rPr>
          <w:bCs/>
        </w:rPr>
        <w:tab/>
      </w:r>
      <w:r w:rsidRPr="00AC07DD">
        <w:rPr>
          <w:bCs/>
          <w:lang w:val="en-US"/>
        </w:rPr>
        <w:t xml:space="preserve">43. </w:t>
      </w:r>
      <w:r w:rsidRPr="00AC07DD">
        <w:t>Предлог одлуке о измени Одлуке о избору чланова и заменика чланова одбора Народне скупштине Републике Србије, који је поднела Посланичка група АЛЕКСАНДАР ВУЧИЋ - Србија не сме да стане</w:t>
      </w:r>
      <w:r w:rsidRPr="00AC07DD">
        <w:rPr>
          <w:bCs/>
        </w:rPr>
        <w:t>;</w:t>
      </w:r>
    </w:p>
    <w:p w:rsidR="00B4610C" w:rsidRPr="00AC07DD" w:rsidRDefault="00B4610C" w:rsidP="00C00ED5">
      <w:pPr>
        <w:tabs>
          <w:tab w:val="left" w:pos="0"/>
        </w:tabs>
        <w:rPr>
          <w:bCs/>
        </w:rPr>
      </w:pPr>
      <w:r w:rsidRPr="00AC07DD">
        <w:rPr>
          <w:bCs/>
        </w:rPr>
        <w:tab/>
      </w:r>
      <w:r w:rsidRPr="00AC07DD">
        <w:rPr>
          <w:bCs/>
          <w:lang w:val="en-US"/>
        </w:rPr>
        <w:t xml:space="preserve">44. </w:t>
      </w:r>
      <w:r w:rsidRPr="00AC07DD">
        <w:t>Предлог одлуке о изменама Одлуке о избору чланова и заменика чланова одбора Народне скупштине Републике Србије, који је поднела Посланичка група ИВИЦА ДАЧИЋ - Социјалистичка партија Србије (СПС)</w:t>
      </w:r>
      <w:r w:rsidRPr="00AC07DD">
        <w:rPr>
          <w:bCs/>
        </w:rPr>
        <w:t>;</w:t>
      </w:r>
    </w:p>
    <w:p w:rsidR="00B4610C" w:rsidRPr="00AC07DD" w:rsidRDefault="00B4610C" w:rsidP="00C00ED5">
      <w:pPr>
        <w:tabs>
          <w:tab w:val="left" w:pos="0"/>
        </w:tabs>
        <w:rPr>
          <w:shd w:val="clear" w:color="auto" w:fill="FFFFFF" w:themeFill="background1"/>
        </w:rPr>
      </w:pPr>
      <w:r w:rsidRPr="00AC07DD">
        <w:rPr>
          <w:bCs/>
        </w:rPr>
        <w:tab/>
      </w:r>
      <w:r w:rsidRPr="00AC07DD">
        <w:rPr>
          <w:bCs/>
          <w:lang w:val="en-US"/>
        </w:rPr>
        <w:t xml:space="preserve">45. </w:t>
      </w:r>
      <w:r w:rsidRPr="00AC07DD">
        <w:rPr>
          <w:bCs/>
          <w:shd w:val="clear" w:color="auto" w:fill="FFFFFF" w:themeFill="background1"/>
        </w:rPr>
        <w:t>Предлог одлуке</w:t>
      </w:r>
      <w:r w:rsidRPr="00AC07DD">
        <w:rPr>
          <w:shd w:val="clear" w:color="auto" w:fill="FFFFFF" w:themeFill="background1"/>
        </w:rPr>
        <w:t xml:space="preserve"> </w:t>
      </w:r>
      <w:r w:rsidRPr="00AC07DD">
        <w:rPr>
          <w:bCs/>
          <w:shd w:val="clear" w:color="auto" w:fill="FFFFFF" w:themeFill="background1"/>
        </w:rPr>
        <w:t xml:space="preserve">о измени Одлуке </w:t>
      </w:r>
      <w:r w:rsidRPr="00AC07DD">
        <w:rPr>
          <w:shd w:val="clear" w:color="auto" w:fill="FFFFFF" w:themeFill="background1"/>
        </w:rPr>
        <w:t>о саставу сталних делегација Народне скупштине Републике Србије у међународним парламентарним институцијама, који је поднела председник Народне скупштине;</w:t>
      </w:r>
    </w:p>
    <w:p w:rsidR="00B4610C" w:rsidRPr="00AC07DD" w:rsidRDefault="00B4610C" w:rsidP="00C00ED5">
      <w:pPr>
        <w:tabs>
          <w:tab w:val="left" w:pos="0"/>
        </w:tabs>
        <w:rPr>
          <w:shd w:val="clear" w:color="auto" w:fill="FFFFFF" w:themeFill="background1"/>
        </w:rPr>
      </w:pPr>
      <w:r w:rsidRPr="00AC07DD">
        <w:rPr>
          <w:shd w:val="clear" w:color="auto" w:fill="FFFFFF" w:themeFill="background1"/>
        </w:rPr>
        <w:tab/>
      </w:r>
      <w:r w:rsidRPr="00AC07DD">
        <w:rPr>
          <w:shd w:val="clear" w:color="auto" w:fill="FFFFFF" w:themeFill="background1"/>
          <w:lang w:val="en-US"/>
        </w:rPr>
        <w:t xml:space="preserve">46. </w:t>
      </w:r>
      <w:r w:rsidRPr="00AC07DD">
        <w:rPr>
          <w:bCs/>
          <w:shd w:val="clear" w:color="auto" w:fill="FFFFFF" w:themeFill="background1"/>
        </w:rPr>
        <w:t>Предлог одлуке</w:t>
      </w:r>
      <w:r w:rsidRPr="00AC07DD">
        <w:rPr>
          <w:shd w:val="clear" w:color="auto" w:fill="FFFFFF" w:themeFill="background1"/>
        </w:rPr>
        <w:t xml:space="preserve"> </w:t>
      </w:r>
      <w:r w:rsidRPr="00AC07DD">
        <w:rPr>
          <w:bCs/>
          <w:shd w:val="clear" w:color="auto" w:fill="FFFFFF" w:themeFill="background1"/>
        </w:rPr>
        <w:t xml:space="preserve">о измени Одлуке </w:t>
      </w:r>
      <w:r w:rsidRPr="00AC07DD">
        <w:rPr>
          <w:shd w:val="clear" w:color="auto" w:fill="FFFFFF" w:themeFill="background1"/>
        </w:rPr>
        <w:t>о саставу сталних делегација Народне скупштине Републике Србије у међународним парламентарним институцијама, који је поднела председник Народне скупштине.</w:t>
      </w:r>
    </w:p>
    <w:p w:rsidR="00B4610C" w:rsidRPr="00AC07DD" w:rsidRDefault="00B4610C"/>
    <w:p w:rsidR="00B4610C" w:rsidRDefault="00B4610C">
      <w:r>
        <w:lastRenderedPageBreak/>
        <w:tab/>
        <w:t>Као народни посланик, ја сам, на основу члана 92, члана 157. и чланова 170. и 192, а сходно члану 157. став 2. Пословника, предложила да се обави заједнички начелни јединствени претрес о предлозима аката из тачака од 1. до 46. дневног реда.</w:t>
      </w:r>
    </w:p>
    <w:p w:rsidR="00B4610C" w:rsidRDefault="00B4610C">
      <w:r>
        <w:tab/>
        <w:t>Стављам на гласање овај предлог.</w:t>
      </w:r>
    </w:p>
    <w:p w:rsidR="00B4610C" w:rsidRDefault="00B4610C">
      <w:r>
        <w:tab/>
        <w:t>Закључујем гласање: за – 126 народних посланика, против – 26, уздржан – нико, није гласало – 22, од укупно 174 присутна народна посланика.</w:t>
      </w:r>
    </w:p>
    <w:p w:rsidR="00B4610C" w:rsidRDefault="00B4610C">
      <w:r>
        <w:tab/>
        <w:t>Констатујем да је Народна скупштина прихватила овај Предлог.</w:t>
      </w:r>
    </w:p>
    <w:p w:rsidR="00B4610C" w:rsidRDefault="00B4610C">
      <w:r>
        <w:tab/>
        <w:t>Предлог за вођење претреса у појединостима одмах по завршетку начелног претреса Предлога закона који сам предложила.</w:t>
      </w:r>
    </w:p>
    <w:p w:rsidR="00B4610C" w:rsidRDefault="00B4610C">
      <w:r>
        <w:tab/>
        <w:t>Стављам на гласање овај предлог.</w:t>
      </w:r>
    </w:p>
    <w:p w:rsidR="00B4610C" w:rsidRDefault="00B4610C">
      <w:r>
        <w:tab/>
        <w:t>Закључујем гласање: за – 129 народних посланика, против – 24, уздржан – нико, није гласало 23, од укупно 176 присутних.</w:t>
      </w:r>
    </w:p>
    <w:p w:rsidR="00B4610C" w:rsidRDefault="00B4610C">
      <w:r>
        <w:tab/>
        <w:t>Народна скупштина је прихватила овај предлог.</w:t>
      </w:r>
    </w:p>
    <w:p w:rsidR="00B4610C" w:rsidRDefault="00B4610C">
      <w:r>
        <w:tab/>
        <w:t>Прелазимо на рад по дневном реду.</w:t>
      </w:r>
    </w:p>
    <w:p w:rsidR="00B4610C" w:rsidRDefault="00B4610C">
      <w:r>
        <w:tab/>
        <w:t>Примили сте оставке народних посланика Александра Антића и Александре Павловић Марковић на функцију народног посланика и Извештај Одбора за административно-буџетска и мандатно-имунитетска питања Народне скупштине поводом разматрања ових оставки.</w:t>
      </w:r>
    </w:p>
    <w:p w:rsidR="00B4610C" w:rsidRDefault="00B4610C">
      <w:r>
        <w:tab/>
        <w:t>Сагласно члановима 132. и 133. Закона о избору народних посланика, Народна скупштина на предлог Одбора за административно-буџетска и мандатно-имунитетска питања констатује да је престао мандат, пре истека времена на које су изабрани, народним посланицима Александру Антићу и проф. др Александри Павловић Марковић, даном подношења оставке.</w:t>
      </w:r>
    </w:p>
    <w:p w:rsidR="00B4610C" w:rsidRDefault="00B4610C">
      <w:r>
        <w:tab/>
        <w:t xml:space="preserve">Сагласно Закону о избору народних посланика, извршиће се попуњавање упражњених посланичких места. </w:t>
      </w:r>
    </w:p>
    <w:p w:rsidR="00B4610C" w:rsidRDefault="00B4610C">
      <w:r>
        <w:tab/>
        <w:t>Сагласно Одлуци Народне скупштине да се обави заједнички начелни и јединствени претрес о предлозима аката из тачака од 1. до 46. дневног реда, а пре отварања заједничког начелног и јединственог претреса, подсећам вас да је према члану 97. Пословника, укупно време расправе за посланичке групе је пет часова, као и да се ово време распоређује на посланичке групе сразмерном броју народних посланика чланова посланичке групе.</w:t>
      </w:r>
    </w:p>
    <w:p w:rsidR="00B4610C" w:rsidRDefault="00B4610C">
      <w:r>
        <w:tab/>
        <w:t>Молим посланичке групе уколико то већ нису учиниле да одмах поднесу пријаве за реч са редоследом народних посланика.</w:t>
      </w:r>
    </w:p>
    <w:p w:rsidR="00B4610C" w:rsidRDefault="00B4610C">
      <w:r>
        <w:tab/>
        <w:t xml:space="preserve">Сагласно члану 157. став 1, члану 170. став1, члану 192. став 3. и члану 238. став 4, а сходно члану 157. став 2. Пословника Народне скупштине, отварам заједнички начелни и јединствени претрес о предлозима аката из тачака  од 1. до 46. дневног реда. </w:t>
      </w:r>
    </w:p>
    <w:p w:rsidR="00B4610C" w:rsidRDefault="00B4610C">
      <w:r>
        <w:tab/>
        <w:t xml:space="preserve">Молим потпредседницу да преузме вођење седнице. </w:t>
      </w:r>
    </w:p>
    <w:p w:rsidR="00B4610C" w:rsidRDefault="00B4610C" w:rsidP="00C00ED5">
      <w:r>
        <w:tab/>
      </w:r>
      <w:r w:rsidRPr="001F7673">
        <w:t>ПРЕДСЕДАВАЈУЋА</w:t>
      </w:r>
      <w:r>
        <w:t xml:space="preserve"> (Елвира Ковач)</w:t>
      </w:r>
      <w:r w:rsidRPr="001F7673">
        <w:t>:</w:t>
      </w:r>
      <w:r>
        <w:t xml:space="preserve"> Поштовани народни посланици, дакле, прва од предлагача тачака дневног реда, реч има председница Народне скупштине Ана Брнабић.</w:t>
      </w:r>
    </w:p>
    <w:p w:rsidR="00B4610C" w:rsidRDefault="00B4610C" w:rsidP="00C00ED5">
      <w:r>
        <w:tab/>
        <w:t xml:space="preserve">АНА БРНАБИЋ: Хвала вам. </w:t>
      </w:r>
    </w:p>
    <w:p w:rsidR="00B4610C" w:rsidRDefault="00B4610C" w:rsidP="00C00ED5">
      <w:r>
        <w:tab/>
        <w:t xml:space="preserve">Поштовани народни посланици, поштовани грађани Републике Србије, имам заиста велику привилегију и велику част да представим Предлог закона о остваривању права из Алиментационог фонда  који смо израдили на иницијативу и уз подршку председника Републике Александра Вучића, а чији је основни циљ унапређење бриге о деци, подршка породицама, а посебно женама, односно мајкама које углавном, након развода, остану да воде рачуна о деци. </w:t>
      </w:r>
    </w:p>
    <w:p w:rsidR="00B4610C" w:rsidRDefault="00B4610C" w:rsidP="00C00ED5">
      <w:r>
        <w:tab/>
        <w:t xml:space="preserve">Кроз Алиментациони фонд чији оснивање предлажемо држава олакшава положај самог детета и родитеља који врши родитељско право или старатеља, будући да се из </w:t>
      </w:r>
      <w:r>
        <w:lastRenderedPageBreak/>
        <w:t xml:space="preserve">Алиментациони фонда средства потребна за издржавање детета исплаћују најкасније два месеца након покретања извршног поступка. Дакле, најкасније. </w:t>
      </w:r>
    </w:p>
    <w:p w:rsidR="00B4610C" w:rsidRDefault="00B4610C" w:rsidP="00C00ED5">
      <w:r>
        <w:tab/>
        <w:t xml:space="preserve">Колико је ово важно говори, између осталог, један податак из пописа спроведеног 2022. године који каже да 320 хиљада жена у Србији самостално брине о деци, између 80 и 90 хиљада мушкараца који самостално брину о деци, а да чак половина има проблем са наплатом алиментације, а међу њима две трећине су жене. Усвајањем овог закона овај проблем који, пре свега, утиче на децу се решава, а држава на себе преузима да гони оне који избегавају своју обавезу плаћања алиментације и они, практично, постају дужници државе. </w:t>
      </w:r>
    </w:p>
    <w:p w:rsidR="00B4610C" w:rsidRPr="001F7673" w:rsidRDefault="00B4610C" w:rsidP="00C00ED5">
      <w:r>
        <w:tab/>
        <w:t xml:space="preserve">Што се тиче техничких ствари, овим Предлогом закона предлажемо да се Алиментациони фонд оснива као буџетски фонд, да се оснива на неодређено време и да би Алиментационим фондом управљало министарство надлежно за породичну заштиту. Јавност рада Алиментационог фонда, што је изузетно важно, би се обезбедило објављивањем извештаја на шестомесечном нивоу, на интернет страници министарства надлежног за породичну заштиту. </w:t>
      </w:r>
    </w:p>
    <w:p w:rsidR="00B4610C" w:rsidRDefault="00B4610C">
      <w:r>
        <w:tab/>
        <w:t xml:space="preserve">Предлажемо, такође, да се за спровођење овог закона у 2025. години обезбеде средстава у износу од 500 милиона динара у буџету Републике Србије а да се у наредне две фискалне године средстава обезбеде у оквиру лимита опредељеног за Министарство за бригу о породици и демографију. </w:t>
      </w:r>
    </w:p>
    <w:p w:rsidR="00B4610C" w:rsidRDefault="00B4610C">
      <w:r>
        <w:tab/>
        <w:t xml:space="preserve">Овом приликом такође желим да се захвалим Влади </w:t>
      </w:r>
      <w:r w:rsidRPr="006A5D49">
        <w:t xml:space="preserve">Републике Србије </w:t>
      </w:r>
      <w:r>
        <w:t>на подршци и на позитивном мишљењу које смо добили.</w:t>
      </w:r>
    </w:p>
    <w:p w:rsidR="00B4610C" w:rsidRDefault="00B4610C">
      <w:r>
        <w:tab/>
        <w:t xml:space="preserve">Шта је такође изузетно важно за породице да знају? То је да како би обезбедили што ширу заштиту на експлицитно инсистирање председника Републике Србије Александра Вучића предложили смо да се услови кумулативно у закону поставе у смислу да се ради о детету, и то о детету у контексту породичног закона, што такође подразумева и малолетну и пунолетну децу до 26. године старости док су на редовном школовању како би обезбедили да немају проблема током редовног школовања и тиме пружили додатну подршку и њима и њиховим родитељима. </w:t>
      </w:r>
    </w:p>
    <w:p w:rsidR="00B4610C" w:rsidRDefault="00B4610C">
      <w:r>
        <w:tab/>
        <w:t>Такође, наравно подразумева се да су држављани Републике Србије и да имају статус извршног повериоца у извршном поступку постигнутом ради остваривања права на законско издржавање.</w:t>
      </w:r>
    </w:p>
    <w:p w:rsidR="00B4610C" w:rsidRDefault="00B4610C">
      <w:r>
        <w:tab/>
        <w:t>Сама чињеница да је реч о извршном поступку у ствари ће обезбедити да овај поступак буде спроведен изузетно ефикасно, лако, тако да не правимо никаквих додатних административних проблема овим породицама и да та подршка од стране државе дође најефикасније, најбрже и, још једном, без икаквих бирократских оптерећења за ове породице.</w:t>
      </w:r>
    </w:p>
    <w:p w:rsidR="00B4610C" w:rsidRDefault="00B4610C">
      <w:r>
        <w:tab/>
        <w:t xml:space="preserve">Јако важно – заштитни механизам за Републику Србију како би показали и на овај начин одговорност према буџету Републике Србије, пошто је буџет </w:t>
      </w:r>
      <w:r w:rsidRPr="006A5D49">
        <w:t xml:space="preserve">Републике Србије </w:t>
      </w:r>
      <w:r>
        <w:t xml:space="preserve">буџет свих наших грађана, заштитни механизам је прописан тако што је, односно биће дато овлашћење јавном извршитељу да у истом овом извршном поступку, дакле да не постоје два извршна поступка, у истом извршном поступку спроведе извршење из средстава извршног дужника у корист </w:t>
      </w:r>
      <w:r w:rsidRPr="006A5D49">
        <w:t xml:space="preserve">Републике Србије </w:t>
      </w:r>
      <w:r>
        <w:t xml:space="preserve">за она средства која су исплаћена из алиментационог фонда, с тим што Република Србија има право на повраћај средстава од извршног дужника са каматом на исплаћени износ. Посебно важно – ово право </w:t>
      </w:r>
      <w:r w:rsidRPr="006A5D49">
        <w:t xml:space="preserve">Републике Србије </w:t>
      </w:r>
      <w:r>
        <w:t xml:space="preserve">на ту наплату никада не застарева. Тако да, обезбеђујемо у ствари да Република Србија, односно сви наши грађани ова средства заиста и поврате и да имамо ово, алиментациони фонд, као дугорочно одржив механизам. </w:t>
      </w:r>
    </w:p>
    <w:p w:rsidR="00B4610C" w:rsidRDefault="00B4610C">
      <w:r>
        <w:lastRenderedPageBreak/>
        <w:tab/>
        <w:t xml:space="preserve">Прелазним и завршним одредбама, такође још једна изузетно важна ствар за све породице у Србије које се налазе у овом проблему, прелазним и завршним одредбама уређује се примена овог закона и на поступке који су покренути пре његовог ступања на снагу а у којима извршење није спроведено у року од два месеца од дана ступања закона на снагу. На тај начин ми практично штитимо и оне породице, односно административно да кажемо повериоце из раније покренутих поступака. Они се стављају у исти положај као и породице које ће поступак покренути након усвајања и ступања овог закона на снагу. </w:t>
      </w:r>
    </w:p>
    <w:p w:rsidR="00B4610C" w:rsidRDefault="00B4610C">
      <w:r>
        <w:tab/>
        <w:t xml:space="preserve">Још једном кажем да се поносим што имам прилику да као предлагач, а на иницијативу председника Александра Вучића, са тимом људи који је радио на предлогу овог закона имам част да представим овај предлог закона зато што мислим да је ово свакако један од најбољих предлога закона за заштиту деце и пре свега самохраних мајки. Држава ће преузети на себе гоњење оних неодговорних људи који избегавају исплату алиментације својој деци. Они ће сада бити дужници државе. Ми ћемо све то наплатити са каматом. Такође, још једном, то никада неће застарети. </w:t>
      </w:r>
    </w:p>
    <w:p w:rsidR="00B4610C" w:rsidRDefault="00B4610C">
      <w:r>
        <w:tab/>
        <w:t xml:space="preserve">Искрено сматрам и мислим да ће само усвајање овог и оваквог закона отклонити много оваквих ситуација и много оваквих проблема и да ти људи који срамотно, срамотно избегавају плаћање алиментације и те обавезе одржавања и издржавања своје деце и ако мисле да то могу да ураде у односу са супружницима, углавном са женама, да ће се уплашити државе и да ће аутоматски, практично већина њих самим усвајањем овог закона кренути да извршавају своје обавезе зато што неће желети да имају проблем са државом, додатну наплату камата, и чињеницу да овакво потраживање никада неће застарети. </w:t>
      </w:r>
    </w:p>
    <w:p w:rsidR="00B4610C" w:rsidRDefault="00B4610C">
      <w:r>
        <w:tab/>
        <w:t xml:space="preserve">Поносим се што имамо прилику сви заједно у овој Народној скупштини да гласамо за овакав предлог закона и тиме још једном покажемо одговорност према свим нашим грађанима, а посебно према деци у Републици Србији. </w:t>
      </w:r>
    </w:p>
    <w:p w:rsidR="00B4610C" w:rsidRDefault="00B4610C">
      <w:r>
        <w:tab/>
        <w:t>Хвала вам. Позивам све да заједно гласамо за овај Предлог закона.</w:t>
      </w:r>
    </w:p>
    <w:p w:rsidR="00B4610C" w:rsidRDefault="00B4610C">
      <w:r>
        <w:tab/>
      </w:r>
      <w:r w:rsidRPr="006A5D49">
        <w:t xml:space="preserve">ПРЕДСЕДАВАЈУЋА: </w:t>
      </w:r>
      <w:r>
        <w:t>Реч има министар финансија Синиша Мали.</w:t>
      </w:r>
    </w:p>
    <w:p w:rsidR="00B4610C" w:rsidRDefault="00B4610C">
      <w:r>
        <w:tab/>
      </w:r>
      <w:r w:rsidRPr="005A2B0C">
        <w:t xml:space="preserve">Изволите. </w:t>
      </w:r>
    </w:p>
    <w:p w:rsidR="00B4610C" w:rsidRDefault="00B4610C">
      <w:r>
        <w:tab/>
        <w:t>СИНИША МАЛИ: Хвала пуно.</w:t>
      </w:r>
    </w:p>
    <w:p w:rsidR="00B4610C" w:rsidRDefault="00B4610C">
      <w:r>
        <w:tab/>
        <w:t xml:space="preserve">Поштована председавајућа, поштовани народни посланици, поштовани грађани Србије, даме и господо, ја ћу се осврнути на четири закона која су данас овде на дневном реду, након тога ће моје колеге говорити још о преосталим законима о којима ћемо расправљати у данима који су пред нама. </w:t>
      </w:r>
    </w:p>
    <w:p w:rsidR="00B4610C" w:rsidRDefault="00B4610C">
      <w:r>
        <w:tab/>
        <w:t xml:space="preserve">Оно о чему је госпођа Брнабић говорила је врло важно, тај закон о алиментационом фонду, из простог разлога што показује бригу према онима којима је та наша брига најпотребнија, али данас такође овде пред вама су измене Закона о тзв. јефтиним кредитима, стамбеним јефтиним кредитима за наше младе. </w:t>
      </w:r>
    </w:p>
    <w:p w:rsidR="00B4610C" w:rsidRDefault="00B4610C">
      <w:r>
        <w:tab/>
        <w:t xml:space="preserve">Овај закон смо усвојили пре само пар месеци, негде половином марта, односно ви сте га усвојили и велика захвалност на томе. Хоћу да вам кажем да је то један од највећих успеха који је ова Влада и претходне Владе у претходних 13 година успела да направи. Наиме, за ових три месеца имамо преко 5.500 младих који су се пријавили и показали заинтересованост за ове јефтине стамбене кредите. Од тога имамо преко 1.000 младих са којима смо уговоре и кредите већ потписали. </w:t>
      </w:r>
    </w:p>
    <w:p w:rsidR="00B4610C" w:rsidRDefault="00B4610C">
      <w:r>
        <w:tab/>
        <w:t>Подсетићу вас, осам пословних банака подржава овај пројеката и жеља нам је да са само 1% учешћа, дакле уколико узмете да је вредност кредита рецимо 75.000 евра 1% учешћа је 750 евра, што је вредност једног мало бољег мобилног телефона, дакле да само са таквим ниским учешћем наши млади до 35 година старости дођу до своје прве некретнине.</w:t>
      </w:r>
    </w:p>
    <w:p w:rsidR="00B4610C" w:rsidRDefault="00B4610C">
      <w:r>
        <w:tab/>
        <w:t xml:space="preserve">Огроман успех смо направили, огроман успех смо остварили. Заинтересованост је стварно велика и то је много важно да наши млади добију прилику да на један брз, </w:t>
      </w:r>
      <w:r>
        <w:lastRenderedPageBreak/>
        <w:t>ефикасан и јефтин начин дођу до своје прве некретнине. И ако се сећате и ако размишљате сви који сте мало старији, увек је највећи проблем прва некретнина, да се дође до првог стана, до своје куће, а онда након тога развијате и своју каријеру, заснивате своју породицу и у том првом кораку држава Србија је ту да помогне и да се тај сан који многи сањају и оствари.</w:t>
      </w:r>
    </w:p>
    <w:p w:rsidR="00B4610C" w:rsidRDefault="00B4610C">
      <w:r>
        <w:tab/>
        <w:t xml:space="preserve">Оно што смо увидели у протекла три месеца је да постоје неки захтеви или сугестије од стране и клијената, дакле, и младих а и од стране пословних банака како бисмо унапредили цео тај систем. Четири су најважније промене. Радимо их управо како бисмо нашим младима изашли у сусрет. </w:t>
      </w:r>
    </w:p>
    <w:p w:rsidR="00B4610C" w:rsidRDefault="00B4610C">
      <w:r>
        <w:tab/>
        <w:t>Прва промена се односи на то да укључујемо и помоћне објекте као објекте за које се може давати кредит. До сада су били, само то да кажем, главни објекти, стан или кућа. Видели смо доста захтева да се и помоћни објекти укључе у захтев за одобрење кредита. Овим законом ћемо то омогућити.</w:t>
      </w:r>
    </w:p>
    <w:p w:rsidR="00B4610C" w:rsidRPr="00D21F9B" w:rsidRDefault="00B4610C">
      <w:r>
        <w:tab/>
        <w:t xml:space="preserve">Друго, ако се сећате, ми смо овим законом омогућили да и они који немају посао, дакле, незапослени такође могу да добију стамбене кредите уз подршку и гаранцију државе. Оно што смо приметили да осим јемца из уже породице постоји велики број захтева да јемац за такав кредит буде и неко треће лице. Управо изменама овог закона и то омогућавамо. </w:t>
      </w:r>
    </w:p>
    <w:p w:rsidR="00B4610C" w:rsidRDefault="00B4610C">
      <w:r>
        <w:tab/>
        <w:t xml:space="preserve">Доста младих је тражило да на свом земљишту, на својој земљи, земљи својих родитеља сагради кућу или купи монтажну кућу, монтажни објекат. То овим изменама закона омогућавамо. </w:t>
      </w:r>
    </w:p>
    <w:p w:rsidR="00B4610C" w:rsidRDefault="00B4610C">
      <w:r>
        <w:tab/>
        <w:t xml:space="preserve">Коначно, било је доста недоумица око тога да ли се такса за упис хипотеке када је Републички геодетски завод у питању плаћа од стране клијента или од стране банке. Овим изменама закона и ту дилему решавамо. Дакле, не плаћа се ништа када је та такса у питању, односно трошак те таксе преузима држава Србија на себе, како би управо наши млади под повољнијим условима и уз што ниже трошкове дошли до своје прве стамбене јединице. </w:t>
      </w:r>
    </w:p>
    <w:p w:rsidR="00B4610C" w:rsidRDefault="00B4610C">
      <w:r>
        <w:tab/>
        <w:t xml:space="preserve">Оно што ми је посебно важно и надовезао бих се на оно о чему је Ана говорила, дакле, сећате да смо пре три године започели један велики пројекат, пројекат који за циљ има да управо наше младе мајке дођу до своје прве стамбене јединице. Ако се сећате, мајке које роде своје прво дете имају право да од државе добију бесплатно, добију гратис, како бих рекао, без било какве обавезе, помоћ до 20.000 евра за куповину своје прве некретнине. </w:t>
      </w:r>
    </w:p>
    <w:p w:rsidR="00B4610C" w:rsidRDefault="00B4610C">
      <w:r>
        <w:tab/>
        <w:t xml:space="preserve">Оно што ћемо да урадимо након измена овог закона, ми ћемо омогућити да се и та помоћ до 20.000 евра рачуна као учешће у јефтиним стамбеним кредитима, уколико се испуњавају сви услови. Тако да, у ствари без учешћа чак имаћемо могућност да поједини млади дођу до своје прве стамбене јединице. </w:t>
      </w:r>
    </w:p>
    <w:p w:rsidR="00B4610C" w:rsidRDefault="00B4610C">
      <w:r>
        <w:tab/>
        <w:t xml:space="preserve">Иначе, када сам већ на тој теми, само да вас обавестим да је укупно 1035 мајки у протеклих пар година добило ову помоћ од државе, а укупан износ новца који смо из буџета издвојили да би нашим младим мајкама помогли да дођу до своје стамбене јединице је тачно 12,3 милиона евра. </w:t>
      </w:r>
    </w:p>
    <w:p w:rsidR="00B4610C" w:rsidRDefault="00B4610C">
      <w:r>
        <w:tab/>
        <w:t>Дакле, кроз Закон о Алиментационом фонду и кроз измене Закона о јефтиним стамбеним кредитима и кроз ову помоћ коју, подсећам, већ годинама уназад, три године</w:t>
      </w:r>
      <w:r w:rsidRPr="002B780D">
        <w:t xml:space="preserve"> </w:t>
      </w:r>
      <w:r>
        <w:t xml:space="preserve">тачније, дајемо нашим младим мајкама, показујемо бригу према људима, показујемо бригу за оне којима је та брига најпотребнија. То је једна од основа наше политике од које нећемо одустати. </w:t>
      </w:r>
    </w:p>
    <w:p w:rsidR="00B4610C" w:rsidRDefault="00B4610C">
      <w:r>
        <w:tab/>
        <w:t xml:space="preserve">Други закон који је пред вама и желим да вам скренем пажњу на њега, то је управо изградња аутопута Београд-Зрењанин-Нови Сад. Као што знате, један од стубова наше економске политике, осим подизања животног стандарда, дакле подизање плата, пензија, минималне зараде, и о томе ћемо разговарати током дискусије ових дана, су такође </w:t>
      </w:r>
      <w:r>
        <w:lastRenderedPageBreak/>
        <w:t xml:space="preserve">инвестиције. Дакле, 7,4% нашег БДП иде у капиталне инвестиције. Тренутно градимо велики број аутопутева, велики број брзих саобраћајница, велики број брзих пруга, такође. </w:t>
      </w:r>
    </w:p>
    <w:p w:rsidR="00B4610C" w:rsidRDefault="00B4610C">
      <w:r>
        <w:tab/>
        <w:t xml:space="preserve">Оно што је председник Вучић најавио, на Видовдан 28. јуна, имаћемо и отварање 20 нових километара аутопута на Коридору 11, од Паковраће до Пожеге. До краја године имаћемо отварање још 14 километара тзв. Моравског коридора од Врбе до Врњачке Бање. Имаћемо и отварање 25 километара Дунавске магистрале од Пожеге до Голубца. Дакле, то су све ствари које мењају, наравно, квалитет живота у нашој Србији, подижу квалитет инфраструктуре и чине нашу земљу атрактивнијом. </w:t>
      </w:r>
    </w:p>
    <w:p w:rsidR="00B4610C" w:rsidRDefault="00B4610C">
      <w:r>
        <w:tab/>
        <w:t xml:space="preserve">Оно што ми је важно код аутопута Београд-Зрењанин-Нови Сад, ради се о аутопуту пуног профила, 105,4 километра је његова дужина. Сада за све оне који живе у Војводини, знате да градимо такозвани Фрушкогорски коридор, знате да градимо такозвани „Смајли“ од Бачког Брега до Кикинде и ово је још један аутопут који градимо на територији АП Војводина. Дакле, Војводина ће у наредних неколико година са ова три важна аутопута бити потпуно умрежена аутопутевима, што је додатни подстицај за даљи раст и развој тог дела Србије. </w:t>
      </w:r>
    </w:p>
    <w:p w:rsidR="00B4610C" w:rsidRDefault="00B4610C">
      <w:r>
        <w:tab/>
        <w:t xml:space="preserve">Деоница Београд-Зрењанин дугачка је 67,7 километара, Зрењанин-Нови Сад 37,7 километара. Оно што ми је поготово важно, уколико узмете просечну брзину или максималну брзину од 130 километара на сат, која је дозвољена на аутопутевима, од Зрењанина до Београда ће се стизати за тачно 30 минута, а од Зрењанина до Новог Сада за 15 до 20 минута. Замислите шта то само значи за грађане Баната, за грађане Војводине, за грађане Србије. На крају крајева, иначе аутопут Београд-Зрењанин-Нови Сад је и први аутопут на територији Баната који ћемо изградити. </w:t>
      </w:r>
    </w:p>
    <w:p w:rsidR="00B4610C" w:rsidRDefault="00B4610C">
      <w:r>
        <w:tab/>
        <w:t xml:space="preserve">Трећи закон на који желим да вам скренем пажњу је Закон о подршци Електродистрибуцији Србије. Оно што је за нас веома важно некако је рецидив из прошлости, а то су ови дрвени стубови, дрвени стубови на које је накачена електроенергетска мрежа. Испред вас је управо закон који подразумева замену, дакле са 52,2 милиона евра, замену тих дрвених стубова, изградњу сигурних бетонских стубова и то све на подручју Краљева, Ниша и Крагујевца. </w:t>
      </w:r>
    </w:p>
    <w:p w:rsidR="00B4610C" w:rsidRDefault="00B4610C">
      <w:r>
        <w:tab/>
        <w:t xml:space="preserve">Дакле, велики број градова, поготово руралних делова ће бити покривен овим зајмом. Ово ми је веома важно да напоменем, да настављамо са унапређењем наше електроенергетске мреже, осим изградње великих и важних објеката као што ветропаркови, соларни паркови. Знате и сами да убрзано радимо на студији изводљивости и за Ђердап 2 и за Бистрицу, Бук Бијела је већ кренула да се ради. Дакле, веома је важно да ту инфраструктуру, нисконапонску или високонапонску, побољшамо на прави начин. Овај зајам и овај пројекат који је данас на дневном реду пред вама је један од најважнијих у том погледу. </w:t>
      </w:r>
    </w:p>
    <w:p w:rsidR="00B4610C" w:rsidRDefault="00B4610C">
      <w:r>
        <w:tab/>
        <w:t xml:space="preserve">Коначно, пред вама је, такође, Предлог закона око кредитног аранжмана за набавку и куповину рафала. Дакле, 12 вишенаменских ловаца, једних од најбољих у свету. Желимо на овај начин да у потпуности унапредимо и модернизујемо нашу авијацију, нашу војску такође, иначе у склопу велике модернизације и великих, никада већих улагања у Војску Србије и ово је један од тих пројеката. </w:t>
      </w:r>
    </w:p>
    <w:p w:rsidR="00B4610C" w:rsidRDefault="00B4610C">
      <w:r>
        <w:tab/>
        <w:t xml:space="preserve">Ради се о томе да ћемо ми у наредних две године, биће потребно да изградимо потпуно инфраструктуру како би те модерне летелице успели на прави начин да примимо и да користимо. Иначе, што се динамике тиче, ми смо већ прва два аванса исплатили из буџета Републике Србије. Ово је кредит којим покривамо остатак обавеза према француској страни и од дана плаћања аванса, што је било пре неких годину дана, ми ћемо почетком 2028. године већ добити први рафал, тј. први авион ће стићи у Србију, а након </w:t>
      </w:r>
      <w:r>
        <w:lastRenderedPageBreak/>
        <w:t xml:space="preserve">тога сваког месеца сукцесивно по један, док се не испуни укупна обавеза од француске стране. </w:t>
      </w:r>
    </w:p>
    <w:p w:rsidR="00B4610C" w:rsidRDefault="00B4610C">
      <w:r>
        <w:tab/>
        <w:t xml:space="preserve">То су четири закона, поштовани народни посланици, уважени грађани Србије, која су по мени веома важна и која су данас на дневном реду. Ми не одустајемо од наше економске политике, она која је усмерена ка подизању животног стандарда, која је на крају крајева усмерена и ка подизању квалитета инфраструктуре. </w:t>
      </w:r>
    </w:p>
    <w:p w:rsidR="00B4610C" w:rsidRDefault="00B4610C">
      <w:r>
        <w:tab/>
        <w:t xml:space="preserve">За крај, само бих желео да вас обавестим о догађају који сам имао пре доласка у парламент. Дакле, Београд и Србија су данас домаћини преко 400 делегата из 154 земље, плус пет међународних институција и организација. Дакле, 159 што организација, што институција је присутно данас у Београду. То је први припремни састанак око организације велике специјализоване изложбе Експо 2027. године која ће се десити у нашој Србији. Никада већа заинтересованост. Сам по себи тај догађај данас и сутра је највећи догађај по броју земаља који смо икада организовали у нашој земљи, што довољно говори и о оправданости тога да будемо домаћини таквог једног великог догађаја, највећег у нашој историји, највећег 2027. године у свету. </w:t>
      </w:r>
    </w:p>
    <w:p w:rsidR="00B4610C" w:rsidRDefault="00B4610C">
      <w:r>
        <w:tab/>
        <w:t xml:space="preserve">С друге стране, огромно је интересовање свих земаља света да дођу у Београд, да дођу у Србију. Зато и кажемо да је то наша највећа развојна шанса, кроз билатералне односе са тим земљама, кроз изградњу наше инфраструктуре, кроз пројекат „Србија 2027, Скок у будућност“. Дакле, потпуно ћемо подићи квалитет живота наших суграђана, представићемо себе на прави начин и то је шанса коју не можемо и не смемо да пропустимо.   </w:t>
      </w:r>
    </w:p>
    <w:p w:rsidR="00B4610C" w:rsidRDefault="00B4610C">
      <w:r>
        <w:tab/>
        <w:t xml:space="preserve">Дакле, Београд и Србија су данас већ центар света, не постоји већи догађај од тога. С друге стране, имамо, ето, мање од две године да се припремимо за тај највећи догађај у нашој историји и потпуно смо посвећени томе. Хвала још једанпут на подршци за тај велики догађај. </w:t>
      </w:r>
    </w:p>
    <w:p w:rsidR="00B4610C" w:rsidRDefault="00B4610C">
      <w:r>
        <w:tab/>
        <w:t xml:space="preserve">Коначно, надам се да ћете у Дану за гласање дати подршку законима о којима сам говорио. Хвала пуно. </w:t>
      </w:r>
    </w:p>
    <w:p w:rsidR="00B4610C" w:rsidRDefault="00B4610C">
      <w:r>
        <w:tab/>
        <w:t>ПРЕДСЕДНИК: Хвала вам.</w:t>
      </w:r>
    </w:p>
    <w:p w:rsidR="00B4610C" w:rsidRDefault="00B4610C">
      <w:r>
        <w:tab/>
        <w:t xml:space="preserve">Реч има министар Борис Братина. </w:t>
      </w:r>
    </w:p>
    <w:p w:rsidR="00B4610C" w:rsidRPr="0028235E" w:rsidRDefault="00B4610C">
      <w:r>
        <w:tab/>
        <w:t xml:space="preserve">Изволите. </w:t>
      </w:r>
    </w:p>
    <w:p w:rsidR="00B4610C" w:rsidRDefault="00B4610C">
      <w:r>
        <w:tab/>
        <w:t>БОРИС БРАТИНА: Захваљујем.</w:t>
      </w:r>
    </w:p>
    <w:p w:rsidR="00B4610C" w:rsidRDefault="00B4610C">
      <w:r>
        <w:tab/>
        <w:t>Поштована председнице Народне скупштине, уважени грађани Републике Србије, поштовани народни посланици, пред вама се данас налазе предлози три медијска закона - Предлог закона о измени и допуни Закона о електронским медијима, Предлог закона о изменама и допунама Закона о јавним медијским сервисима и Предлог закона о изменама и допунама Закона о јавном информисању и медијима.</w:t>
      </w:r>
    </w:p>
    <w:p w:rsidR="00B4610C" w:rsidRDefault="00B4610C">
      <w:r>
        <w:tab/>
        <w:t>Ми смо већ у току 2023. године усвојили два медијска закона, чије су измене и допуне данас на дневном реду. Реч је о Закону о јавном информисању и медијима и Закону о електронским медијима. Доношење ова два закона пратила је транспарентност и инклузија свих релевантних чинилаца на медијском тржишту, а спроведене су и јавне расправе о оба закона, одржани округли столови у више градова Србије, након којих су узета у обзир сва пристигла мишљења, предлози и сугестије.</w:t>
      </w:r>
    </w:p>
    <w:p w:rsidR="00B4610C" w:rsidRDefault="00B4610C">
      <w:r>
        <w:tab/>
        <w:t xml:space="preserve">Доношење ова два закона обезбедило је испуњеност приступних обавеза из Програма 10, на начин како је предвиђено Стратегијом развоја система јавног информисања у Републици Србији за период од 2020-2025. године. </w:t>
      </w:r>
    </w:p>
    <w:p w:rsidR="00B4610C" w:rsidRDefault="00B4610C">
      <w:r>
        <w:tab/>
        <w:t xml:space="preserve">Закон о јавном информисању и медијима и Закон о електронским медијима, али и предлози закона који су данас на дневном реду, у складу су са стратешким опредељењем </w:t>
      </w:r>
      <w:r>
        <w:lastRenderedPageBreak/>
        <w:t xml:space="preserve">Републике Србије за унапређење медијског правног оквира, што је од кључног значаја за заштиту и јачање медијских слобода. </w:t>
      </w:r>
    </w:p>
    <w:p w:rsidR="00B4610C" w:rsidRDefault="00B4610C">
      <w:r>
        <w:tab/>
        <w:t>У циљу обезбеђења и максималне транспарентности у току израде нацрта закона о изменама и допунама закона који су данас на дневном реду, Министарство информисања и телекомуникација је током 2024. године формирало три радне групе, састављене од представника ресорних министара и институција, новинарских и медијских удружења и цивилног друштва, док су представници међународних организација, попут Мисије ОЕБС-а у Србији, Канцеларије Савета Европе и делегације ЕУ учествовале као посматрачи у овом процесу и пружиле подршку у виду ангажовања међународних експерата. Све наведене радне групе су у другој половини децембра 2024. године завршиле нацрте закона и послале их након тога Европској комисији на мишљење.</w:t>
      </w:r>
    </w:p>
    <w:p w:rsidR="00B4610C" w:rsidRDefault="00B4610C">
      <w:r>
        <w:tab/>
        <w:t>Министарство информисања и телекомуникација је у протеклих шест месеци било интензивно у комуникацији са Европском комисијом, у циљу усаглашавања нацрта медијских закона са сугестијама Европске комисије.</w:t>
      </w:r>
    </w:p>
    <w:p w:rsidR="00B4610C" w:rsidRDefault="00B4610C">
      <w:r>
        <w:tab/>
        <w:t xml:space="preserve">Током овог процеса све сугестије и коментари Европске комисије су са дужном пажњом разматрани и припремљени су предлози ових закона, водећи рачуна о регулаторном оквиру Републике Србије и усклађености са истим. </w:t>
      </w:r>
    </w:p>
    <w:p w:rsidR="00B4610C" w:rsidRDefault="00B4610C">
      <w:r>
        <w:tab/>
        <w:t xml:space="preserve">Када је реч о Предлогу закона о изменама и допуни Закона о електронским медијима, треба рећи да се у складу са коментарима Европске комисије овим законом предвиђају релативно мале измене важећег закона. Углавном је реч о правно-техничким модификацијама. </w:t>
      </w:r>
    </w:p>
    <w:p w:rsidR="00B4610C" w:rsidRDefault="00B4610C">
      <w:r>
        <w:tab/>
        <w:t>Имајући у виду сугестије Европске комисије, а све са циљем да се не наруши самосталност регулаторног тела, предложена је измена члана 6. Закона, тако што је ограничена улога Народне скупштине, односно прецизирано је да је регулатор одговоран Народној скупштини искључиво у вези са следећим питањима. То су питања избора и разрешења чланова Савета, давање сагласност на Статут и финансијски план регулатора, разматрање годишњег извештаја о раду регулатора и извештај о раду за период краћи од годину дана који се доставља на захтев Народне скупштине.</w:t>
      </w:r>
    </w:p>
    <w:p w:rsidR="00B4610C" w:rsidRDefault="00B4610C">
      <w:r>
        <w:tab/>
        <w:t xml:space="preserve">У вези са питањем финансирања регулатора, измењен је члан 46. те је предложено да регулатор има потпуну аутономију у управљању буџетом, који не може бити произвољно умањен или увећан од стране других институција. </w:t>
      </w:r>
    </w:p>
    <w:p w:rsidR="00B4610C" w:rsidRDefault="00B4610C">
      <w:r>
        <w:tab/>
        <w:t>У члану 12. извршено је терминолошко усаглашавање како би се навели тачни називи независних институција. Извршене су и промене у члану 71, којим се дефинише забрана говора мржње, као и члана 72. који прописују забрану објављивања појединих програмских садржаја.</w:t>
      </w:r>
    </w:p>
    <w:p w:rsidR="00B4610C" w:rsidRDefault="00B4610C">
      <w:r>
        <w:tab/>
        <w:t xml:space="preserve">Иако се ови чланови налазе у оквиру Главе 4 важећег закона која говори о обавезама пружаоцима медијских услуга, изменама је прецизирано да се те обавезе односе на пружаоце медијских услуга а не на регулатора. </w:t>
      </w:r>
    </w:p>
    <w:p w:rsidR="00B4610C" w:rsidRDefault="00B4610C">
      <w:r>
        <w:tab/>
        <w:t>Предлог закона о изменама и допунама Закона о јавним медијским сервисима полази од значаја који јавни медијски сервиси имају у очувању и унапређивању демократских вредности друштва, као и од стратегије развоја система јавног информисања у Републици Србији за период од 2020-2025. којом је предвиђена израда и измена допуна Закона о јавним медијским сервисима, а све са циљем да се овај пропис хармонизује са важећим правним тековинама ЕУ и стандардима Савета Европе.</w:t>
      </w:r>
    </w:p>
    <w:p w:rsidR="00B4610C" w:rsidRDefault="00B4610C">
      <w:r>
        <w:tab/>
        <w:t xml:space="preserve">Након израде нацрта закона о изменама и допунама Закона о јавним медијским сервисима уследио је процес усаглашавања са коментарима Европске комисије. </w:t>
      </w:r>
    </w:p>
    <w:p w:rsidR="00B4610C" w:rsidRDefault="00B4610C">
      <w:r>
        <w:lastRenderedPageBreak/>
        <w:tab/>
        <w:t xml:space="preserve">Најважније измене и новине које доноси овај предлог закона су следеће: редефинисан је појам јавног медијског сервиса у складу са европским актом о слободи медија и проширена основна начела рада медијског сервиса. </w:t>
      </w:r>
    </w:p>
    <w:p w:rsidR="00B4610C" w:rsidRDefault="00B4610C">
      <w:r>
        <w:tab/>
        <w:t>Имајући у виду да у свом деловању јавни медијски сервис остварује јавни интерес, уважава захтеве јавности и за своје деловање одговара јавности, предложеним изменама предвиђена су још три начина на којима јавни сервис одржава односе са јавношћу, а односе се на: комуникацију са слушаоцима, гледаоцима и читаоцима и организацијама цивилног друштва, деловање програмског савета и деловањем повереника за заштиту слушалаца, гледалаца и читалаца.</w:t>
      </w:r>
    </w:p>
    <w:p w:rsidR="00B4610C" w:rsidRDefault="00B4610C">
      <w:r>
        <w:tab/>
        <w:t xml:space="preserve">У складу са циљем да се оствари потпуна финансијска и институционална независност јавних медијских сервиса, односно дугорочан и стабилан начин финансирања медијских сервиса, измењени су чланови који дефинишу таксу за јавни медијски сервис и начин наплате таксе за јавни медијски сервис. </w:t>
      </w:r>
    </w:p>
    <w:p w:rsidR="00B4610C" w:rsidRDefault="00B4610C">
      <w:r>
        <w:tab/>
        <w:t>У циљу стабилног начина финансирања јавних медијских сервиса, предложено је да, цитирам, "начин наплате таксе за јавни медијски сервис мора бити такав да обезбеди континуирано и несметано функционисање јавног медијског сервиса", крај цитата, из члана 41.</w:t>
      </w:r>
    </w:p>
    <w:p w:rsidR="00B4610C" w:rsidRDefault="00B4610C">
      <w:r>
        <w:tab/>
        <w:t>Такође, овим Предлогом закона ставља се ван снаге Закон о привременом уређивању начина наплате таксе за јавни медијски сервис, а поједине његове одредбе инкорпорисане су у Предлогу овог закона.</w:t>
      </w:r>
    </w:p>
    <w:p w:rsidR="00B4610C" w:rsidRDefault="00B4610C">
      <w:r>
        <w:tab/>
        <w:t xml:space="preserve">Додата су још два начела на којима се заснива рад јавних медијских сервиса, а тичу се садржаја и плурализма мишљења, као и сарадње са слушаоцима, гледаоцима и читаоцима. </w:t>
      </w:r>
    </w:p>
    <w:p w:rsidR="00B4610C" w:rsidRDefault="00B4610C">
      <w:r>
        <w:tab/>
        <w:t>Новим предложеном одредбама редефинисане су одредбе које се односе на управни одбор јавних медијских сервиса, предложени су јасни критеријуми за избор чланова управног одбора, дефинисани су послови који спадају у делокруг рада управног одбора, генералног директора. Наиме, предложено је повећање и прецизније одређен корпус овлашћења генералног директора програмског савета коме је сада, између осталих, додата и нова активност а то је да на јавном конкурсу бира Повереника за заштиту права слушалаца, гледалаца и читалаца, као и да разрешава Повереника и доноси општи акт којим ближе уређује поступак избора, делокруга рада и престанка рада Повереника.</w:t>
      </w:r>
    </w:p>
    <w:p w:rsidR="00B4610C" w:rsidRDefault="00B4610C">
      <w:r>
        <w:tab/>
        <w:t>Новим предлогом закона предлаже се увођење института Повереника за заштиту права слушалаца, гледалаца и читалаца, чије је увођење Европска комисија поздравила. Тачније, спроводећи стратешка опредељења државе, дефинисан је статус и положај Повереника, начин избора и разрешење. Предвиђени су и услови које мора да испуњава кандидат за Повереника, гарантована је његова независност и самосталност у раду. Такође, прописани су и разлози за престанак мандата Повереника. У обављању свог посла, Повереник је дужан да води евиденцију о пристиглим притужбама и предлозима, да о њима обавештава главне уреднике и да о предузетим активностима писаним путем обавести подносиоце притужби и предлога. Прописана је и обавеза Повереника да тромесечно доставља програмском савету, генералном директору и управном одбору извештај о притужбама и предлозима слушалаца и гледалаца који садржи и податке о предузетим радњама по истима, те да на сопствену иницијативу даје предлоге за побољшање медијских услуга јавног медијског сервиса, као и предлоге за унапређење квалитета емитованог садржаја.</w:t>
      </w:r>
    </w:p>
    <w:p w:rsidR="00B4610C" w:rsidRDefault="00B4610C">
      <w:r>
        <w:tab/>
        <w:t xml:space="preserve">Када је реч о Предлогу закона о изменама и допунама Закона о јавном информисању и медијима, овај закон је такође претрпео релативно мале измене, у складу са коментарима Европске комисије. Измењен је члан 6. став 2. важећег Закона о јавном информисању и </w:t>
      </w:r>
      <w:r>
        <w:lastRenderedPageBreak/>
        <w:t>медијима, те је предложено да је, ради заштите конкуренције и разноврсности идеје и мишљења, забрањено свако деловање и поступање које ограничава, спречава или нарушава конкуренцију у области јавног информисања.</w:t>
      </w:r>
    </w:p>
    <w:p w:rsidR="00B4610C" w:rsidRDefault="00B4610C" w:rsidP="00C00ED5">
      <w:r>
        <w:tab/>
        <w:t xml:space="preserve">Имајући у виду коментаре Европске комисије у вези са чланом 39. важећег закона који дефинише питање издавача медија, а све са циљем да се уреди рад медија чији су издавачи лица која су основана непосредно или посредно од стране лица из члана 39. став 5. тачка 2) овог закона, уведен је нови члан 39а, чија је интенција да се осигура независност уређивачке политике ових медија у односу на оснивача и издавача.  </w:t>
      </w:r>
    </w:p>
    <w:p w:rsidR="00B4610C" w:rsidRDefault="00B4610C">
      <w:r>
        <w:tab/>
        <w:t>Такође, предвиђено је да се чланови органа управљања издавача чији су оснивачи лица из члана 39. став 5. тачка 2. овог закона именују из реда стручњака из области које су од значаја за обављање послова издавача, стручњаци из области медија, културе, менаџмента, права и финансија. Као и да чланови органа управљања ових издавача не могу бити носиоци јавних функција, функција у политичкој странци као ни лица чије би чланство органа управљања могло да доведе до сукоба интереса две године по престанку функције, а у складу са прописом које регулише спречавање сукоба интереса при обављању јавне функције.</w:t>
      </w:r>
    </w:p>
    <w:p w:rsidR="00B4610C" w:rsidRDefault="00B4610C">
      <w:r>
        <w:tab/>
        <w:t>Предложен је и нови став члана 47. који се односи на јавне набавке те је предвиђено да се све јавне набавке медијских услуга од стране органа јавне власти додељују у складу са транспарентима, објективним, пропорционалним и недискриминаторним критеријумима који се унапред јавно објављују путем вебсајта органа јавне власти као и путем отворених, пропорционалним и недискриминишућих поступака.</w:t>
      </w:r>
    </w:p>
    <w:p w:rsidR="00B4610C" w:rsidRDefault="00B4610C">
      <w:r>
        <w:tab/>
        <w:t>Имајући у виду сугестије Европске комисије измењене су и одредбе које дефинишу објављивање информација у вези са кривичним поступцима, те је у складу са европским стандардима и добром установљеном праксом предложено да новинари требају да буду слободне у извештавању о кривичним предметима који су у току али уз ограничење у погледу поштовања принципа, претпоставке, невиности.</w:t>
      </w:r>
    </w:p>
    <w:p w:rsidR="00B4610C" w:rsidRDefault="00B4610C">
      <w:r>
        <w:tab/>
        <w:t>На крају, желео бих да нагласим да је унапређење медијског регулаторног оквира жива материја и да на побољшању и унапређењу медијских закона морамо наставити даљи интензиван рад.</w:t>
      </w:r>
    </w:p>
    <w:p w:rsidR="00B4610C" w:rsidRDefault="00B4610C">
      <w:r>
        <w:tab/>
        <w:t>Поштовани народни посланици, надам се да ћемо имати овде конструктивну расправу, стојим вам на располагању за сва питања и сугестије и позивам вас да су дану за гласање дате подршку наведеним предлозима закона. Хвала на пажњи.</w:t>
      </w:r>
    </w:p>
    <w:p w:rsidR="00B4610C" w:rsidRDefault="00B4610C">
      <w:r>
        <w:tab/>
      </w:r>
      <w:r w:rsidRPr="007E7DBA">
        <w:t xml:space="preserve">ПРЕДСЕДНИК: </w:t>
      </w:r>
      <w:r>
        <w:t>Хвала вам.</w:t>
      </w:r>
    </w:p>
    <w:p w:rsidR="00B4610C" w:rsidRDefault="00B4610C">
      <w:r>
        <w:tab/>
        <w:t>Реч има министар Марко Ђурић. Изволите.</w:t>
      </w:r>
    </w:p>
    <w:p w:rsidR="00B4610C" w:rsidRDefault="00B4610C">
      <w:r>
        <w:tab/>
        <w:t xml:space="preserve">МАРКО ЂУРИЋ: Поштоване колеге, чланови Владе, народни посланици, данас имам једну лепу прилику да вам се обратим поводом позива да ратификујете низ споразума које Република Србија закључила са земљама са којима у последњих неколико година развијамо и унапређујемо сарадњу. Реч је о земљама које се не налазе у нашем непосредном окружењу, велики део њих налази се на удаљеним меридијанима и континентима, али ови споразуми који се налазе пред вама данас сведочанство су амбиције наше земље да настави генерацијама раније започету традицију одржавања и развијања односа са земљама и народима широм света, на корист и у интересу како наше спољне политике тако и наших кључних националних интереса, посебно када је реч о Косову и Метохији. То је нешто што такође не треба да сметнемо са ума када разматрамо ове на изглед техничке законе којима се ратификују ови међународни споразуми, а то је и чињеница да одржавање веза и контаката Републике Србије са земљама са којима данас ратификујемо споразуме представља директан економски интерес наше земље и да </w:t>
      </w:r>
      <w:r>
        <w:lastRenderedPageBreak/>
        <w:t>одржавање односа са овим земљама представља компаративну предност Србије у односу на друге земље у нашем окружењу.</w:t>
      </w:r>
    </w:p>
    <w:p w:rsidR="00B4610C" w:rsidRDefault="00B4610C">
      <w:r>
        <w:tab/>
        <w:t xml:space="preserve">Република Србија данас има импресивну мрежу пријатеља у међународној арени. Снагу и утицај те мреже пријатеља читава наша јавност имала је прилике да види у неким од кључних момената наше новије историје и последњих година, а као један од примера навешћу и одбрану националних интереса поводом резолуције која је требала прошлог пролећа да целокупном нашем народу стави жиг и етикету срама и да нас додатно посвађа и по националним и по другим линијама. Резолуције коју је Србија захваљујући огромном ангажовању и председника Републике, Александра Вучића и целокупне наше дипломатске мреже успела да претвори у потпуну супротност онога што су намеравали њени аутори. Тако је Србија на своју страну придобила у том тренутку више од сто земаља чланица УН, а то је за нас била најтежа тема како унутрашњи политички, због нашег мултикултурног и мултинационалног карактера, тако и спољнополитички, због тежине теме о којој се радило. </w:t>
      </w:r>
    </w:p>
    <w:p w:rsidR="00B4610C" w:rsidRDefault="00B4610C">
      <w:r>
        <w:tab/>
        <w:t>Када је реч о Косову и Метохији, не морам ни да вам говорим шта одржавање веза са овим земљама за нас значи. Србија данас има јасну већину држава на својој страни када је реч о организацији УН. Успели смо да другу годину за редом спречимо настојања Приштине да напредује кроз чланство различите Агенције УН и покушаје да мимо међународних конвенција, мимо Повеље УН приступи организацијама попут Савета Европе.</w:t>
      </w:r>
    </w:p>
    <w:p w:rsidR="00B4610C" w:rsidRDefault="00B4610C">
      <w:r>
        <w:tab/>
        <w:t>Оно што хоћу да кажем је да – национално одговорна спољна политика, пружене руке коју Србија води подразумева баланс, баланс у свему, баланс у добрим односима, баланс који нам омогућује да данас као што је то потпредседник Владе господин Мали малопре поменуо, у Београду и у Србији имао 154 државе и међународне организације представљене на организационом састанку за предстојећи ЕКСПО који ћемо у Београду угостити за нешто мање од две године. Због тога ћемо наставити да пред вас износимо овакве закључке и овакве предлоге, зато што желимо да у Србију дође што је могуће више и политичких и економских и културних и најшире могуће представника држава са различитих меридијана.</w:t>
      </w:r>
    </w:p>
    <w:p w:rsidR="00B4610C" w:rsidRDefault="00B4610C">
      <w:r>
        <w:tab/>
        <w:t xml:space="preserve">Када је реч о осталим корацима које предузимамо везано за унапређење наше дипломатске службе, желим да кажем да је јуче за нас био један веома леп и значајан дан. Јуче је Србија ставила у пуну функцију систем за еВизе. Од јуче грађани 47 земаља широм света могу путем интернет платформе да аплицирају за визу Републике Србије, да добију </w:t>
      </w:r>
      <w:r>
        <w:rPr>
          <w:lang w:val="en-US"/>
        </w:rPr>
        <w:t xml:space="preserve">online </w:t>
      </w:r>
      <w:r>
        <w:t xml:space="preserve">визу на своје сандуче без неопходности да прелазе стотине, па и хиљаде километара до амбасада и конзулата. Могу да на тај начин добију један веома позитиван и повољан први утисак о земљи која улаже у дигитализацију, модернизацију у напредне технологије, а са поносом истичем да је Министарство спољних послова на тај начин постао први орган јавне управе који дигитални печат уводи у употребу. </w:t>
      </w:r>
    </w:p>
    <w:p w:rsidR="00B4610C" w:rsidRDefault="00B4610C">
      <w:r>
        <w:tab/>
        <w:t xml:space="preserve">Директан резултат овог корака који смо јуче предузели, а који је резултат рада који су у претходних око годину дана заједнички предузимало Министарство спољних послова, Министарство унутрашњих послова, Канцеларија за </w:t>
      </w:r>
      <w:r>
        <w:rPr>
          <w:lang w:val="en-US"/>
        </w:rPr>
        <w:t xml:space="preserve">IT </w:t>
      </w:r>
      <w:r>
        <w:t>и јавну управу, Министарство за унутрашњу и спољну трговину и разни стручњаци из низа наших агенција. Дакле, један међуресорни подухват, резултат тога је да ћемо захваљујући овом систему за еВизе већ у овој години имати и до 30% туриста више из држава са којима имамо визни режим, то је уједно и безбеднији начин и бољи начин зато што даје нашим службама више времена да се припреме за долазак ових људи.</w:t>
      </w:r>
    </w:p>
    <w:p w:rsidR="00B4610C" w:rsidRDefault="00B4610C">
      <w:r>
        <w:tab/>
        <w:t xml:space="preserve">Наставићемо да дигитализујемо и друге конзуларне услуге из службе због тога што сматрамо да наши грађани заслужују најбоље и заслужују да имају приступ услугама на начин који ће омогућити да наше породице у исељеништву, у расејању буду боље повезане </w:t>
      </w:r>
      <w:r>
        <w:lastRenderedPageBreak/>
        <w:t>са матицом, да буду лакше спојене, да издавање путних исправа постане лакше, брже, и ефикасније него што је било раније у нашим конзулатима и на томе интензивно радимо са Министарством унутрашњих послова у сарадњи.</w:t>
      </w:r>
    </w:p>
    <w:p w:rsidR="00B4610C" w:rsidRDefault="00B4610C" w:rsidP="00C00ED5">
      <w:r>
        <w:tab/>
        <w:t>Желим да вас обавестим, поштовани посланици и поштоване колеге, да ћемо наставити да унапређујемо и кадровску структуру наше дипломатије. Због тога можете да очекујете да у наредном периоду огласимо јавни конкурс под назовимо „Буди српски дипломата“, зато што желимо да на меритрократским основама укључимо у рад наше дипломатске службе по строго меритрократским критеријумима, наглашавам, младе, квалификоване, талентоване људе из различитих професија и сегмената нашег друштва, да ојачамо наша 103 дипломатско конзуларна представништва и да проширимо нашу мрежу и на земље у којима нисмо били представљени у претходном периоду, а за које процењујемо да по свом економском значају, снази и утицају или из различитих других геополитичких разлога постоји потреба да у њима Република Србија буде представљена адекватно.</w:t>
      </w:r>
    </w:p>
    <w:p w:rsidR="00B4610C" w:rsidRDefault="00B4610C" w:rsidP="00C00ED5">
      <w:r>
        <w:tab/>
        <w:t xml:space="preserve">Дакле, оно што је битно да грађани знају и да наши народни посланици знају је да све то реализујемо за најмањи износ новца компаративно у региону. </w:t>
      </w:r>
    </w:p>
    <w:p w:rsidR="00B4610C" w:rsidRDefault="00B4610C" w:rsidP="00C00ED5">
      <w:r>
        <w:tab/>
        <w:t xml:space="preserve">Дакле, наше улагање по глави становника у такву дипломатску службу је јефтиније и мање него у било којој држави нашег непосредног окружења. </w:t>
      </w:r>
    </w:p>
    <w:p w:rsidR="00B4610C" w:rsidRDefault="00B4610C" w:rsidP="00C00ED5">
      <w:r>
        <w:tab/>
        <w:t xml:space="preserve">Дакле, ми се поносимо тиме што за најмањи уложени новац имамо најквалитетнију и имаћемо још квалитетнију услугу у овом домену. </w:t>
      </w:r>
    </w:p>
    <w:p w:rsidR="00B4610C" w:rsidRDefault="00B4610C" w:rsidP="00C00ED5">
      <w:r>
        <w:tab/>
        <w:t xml:space="preserve">Зато вас позивам да усвојите ове предложене споразуме, да изгласате унапређење односа Србије са низом земаља које су обухваћене овим споразумима и желим да вас уверим у то да ће Република Србија наставити са реализацијом национално одговорне политике пружане руке са циљем да допринесе осигурању укупне стабилности, која је кључна за наш шири друштвени развој. </w:t>
      </w:r>
    </w:p>
    <w:p w:rsidR="00B4610C" w:rsidRDefault="00B4610C" w:rsidP="00C00ED5">
      <w:r>
        <w:tab/>
        <w:t xml:space="preserve">Наставићемо са вођењем једне независне, самосталне спољне политике, која има у фокусу очување наших интереса и када је реч о Косову и Метохији и када је реч о положају и правима Срба у региону и када је реч, наравно, о чланству Србије у Европској унији и другим кључним приоритетима. </w:t>
      </w:r>
    </w:p>
    <w:p w:rsidR="00B4610C" w:rsidRDefault="00B4610C" w:rsidP="00C00ED5">
      <w:r>
        <w:tab/>
        <w:t>Поштовани народни посланици, данас ћу говорити и рећи неколико речи и о још једном предлогу закона који је повезан делимично са послом којим се бавим у домену који се односи на унапређење односа Србије и ЕУ, али је истовремено и у ширем домену у надлежности Владе. Реч је о Предлогу закона о заштити ваздуха.</w:t>
      </w:r>
    </w:p>
    <w:p w:rsidR="00B4610C" w:rsidRDefault="00B4610C" w:rsidP="00C00ED5">
      <w:r>
        <w:tab/>
        <w:t xml:space="preserve">Поштовани народни посланици, последњи Закон о заштити ваздуха наша земља усвојила је сада већ давне 2009. године. У међувремену потребе, околности и регулативе везане за ову проблематику и материју су се мењале, али су се мењале и околности у нашој земљи и околности везане за примену закона. </w:t>
      </w:r>
    </w:p>
    <w:p w:rsidR="00B4610C" w:rsidRDefault="00B4610C" w:rsidP="00C00ED5">
      <w:r>
        <w:tab/>
        <w:t>Европска унија је од ступања на снагу претходне верзије Закона о заштити ваздуха иновирала ову регулативу читавим низом уредби различитих прописа, различитих нових елемената којима се ниво контроле квалитета ваздуха, ниво заштите ваздуха кроз организационе и друге кораке унапредио на далеко виши ниво него што је то био у прошлом периоду и Република Србија, односно наша Влада одлучила је да са своје стране уради оно што је у њеној надлежности, а кроз Министарство за заштиту животне средине да предложи један модеран европски закон о заштити ваздуха, који ће осигурати далеко транспарентнију, далеко ефикаснију заштиту и далеко више стандарде када је реч о очувању квалитета ваздуха у нашој земљи.</w:t>
      </w:r>
    </w:p>
    <w:p w:rsidR="00B4610C" w:rsidRDefault="00B4610C" w:rsidP="00C00ED5">
      <w:r>
        <w:tab/>
        <w:t xml:space="preserve">Током вишемесечног консултативног процеса, који је почео у јануару, а након одржане јавне расправе током које је приспело више од пет стотина различитих предлога, иницијатива и идеја у вези са овим предлогом закона, а након што је ресорно надлежно </w:t>
      </w:r>
      <w:r>
        <w:lastRenderedPageBreak/>
        <w:t>министарство обрадило и усвојило више од две стотине оваквих предлога и иницијатива, пред вама се нашао закон којим је извршена професионализација процеса мерења квалитета ваздуха кроз укључивање инспектора и повећање ефикасности, као и увођење обавезних рокова за одлуке за заштитне мере у вези са заштитом ваздуха.</w:t>
      </w:r>
    </w:p>
    <w:p w:rsidR="00B4610C" w:rsidRDefault="00B4610C" w:rsidP="00C00ED5">
      <w:r>
        <w:tab/>
        <w:t xml:space="preserve">Такође, уведена је обавеза Агенције за заштиту животне средине да обавештава све у ланцу, укључујући јединице локалне самоуправе и друге актере, о стању у вези са квалитетом ваздуха. </w:t>
      </w:r>
    </w:p>
    <w:p w:rsidR="00B4610C" w:rsidRDefault="00B4610C" w:rsidP="00C00ED5">
      <w:r>
        <w:tab/>
        <w:t xml:space="preserve">Такође, ово омогућава и олакшава јединицама локалне самоуправе да предузимају своје законске обавезе у вези са истим. </w:t>
      </w:r>
    </w:p>
    <w:p w:rsidR="00B4610C" w:rsidRDefault="00B4610C" w:rsidP="00C00ED5">
      <w:r>
        <w:tab/>
        <w:t xml:space="preserve">Предвиђене су и консултације и учешће јавности у вези са предузимањем мера везане за заштиту ваздуха на локалном нивоу и дефинисана је обавеза информисања јавности, што је, мислим, у овом смислу једну од кључних ствари. Дакле, законом је дефинисана далеко јаснија, далеко оштрија, далеко прецизнија обавеза информисања јавности, тако да грађани могу да врло јасно и у кратком року добију све информације везане за стање квалитета ваздуха. </w:t>
      </w:r>
    </w:p>
    <w:p w:rsidR="00B4610C" w:rsidRDefault="00B4610C" w:rsidP="00C00ED5">
      <w:r>
        <w:tab/>
        <w:t xml:space="preserve">Проширена је казнена политика и ово је врло значајно. Дакле, проширене је казнена политика и уведене су нове обавезе и забране, као и детаљно регулисане казнене мере за све обавезе и забране у тексту закона који се налази пред вама, које до сада нису имале адекватне казнене одредбе, што омогућава примерену реакцију на сва евентуална кршења закона. </w:t>
      </w:r>
    </w:p>
    <w:p w:rsidR="00B4610C" w:rsidRDefault="00B4610C" w:rsidP="00C00ED5">
      <w:r>
        <w:tab/>
        <w:t xml:space="preserve">Дакле, нема такозваних каучук параграфа, односно параграфа који могу да се изврдавају, него лепо ко крши закон, када је реч о квалитету ваздуха, прво јавност мора одмах да зна ко крши закон, како крши закон, агенција, министарства и локална самоуправа имају јасне обавезе, грађани имају право да захтевају извршење тих обавеза, а ко крши закон предвиђена је казна, а уведена је и обавеза инспекција и других надлежних органа да ефикасније и боље спроводе то него што је било предвиђено раније и механизми за то су били унапређени у складу са прописима и регулативама ЕУ, тако да овим предлогом Србија заиста и у овом домену заштите животне средине хвата прикључак и корак са европском регулативом. </w:t>
      </w:r>
    </w:p>
    <w:p w:rsidR="00B4610C" w:rsidRDefault="00B4610C" w:rsidP="00C00ED5">
      <w:r>
        <w:tab/>
        <w:t xml:space="preserve">Предлажем да, с обзиром на то да је реч о предлогу који је прошао јавну расправу, предлогу у чијој изгради су учествовали сви, и цивилни сектор и сви заинтересовани у јавности, и да је реч о теми која се тиче интереса свих грађана Републике Србије, без обзира на политичко опредељење и било какву другу одлику, да се око ових тема, како ове прве теме, дакле, теме везане за унапређење односа Србије са низом земаља, тако и ове друге теме, а то је Предлог закона о заштити ваздуха, изјаснимо једним консензусом, да искористимо прилику да овај низ позитивних законских предлога усвојимо јединствено, једногласно и да грађанима Србије покажемо и пошаљемо поруку да смо изнад подела и свађа и да радимо заједно за будућност Србије. </w:t>
      </w:r>
    </w:p>
    <w:p w:rsidR="00B4610C" w:rsidRDefault="00B4610C" w:rsidP="00C00ED5">
      <w:r>
        <w:tab/>
        <w:t>Хвала и живели!</w:t>
      </w:r>
    </w:p>
    <w:p w:rsidR="00B4610C" w:rsidRDefault="00B4610C" w:rsidP="00C00ED5">
      <w:r>
        <w:tab/>
        <w:t xml:space="preserve">ПРЕДСЕДНИК: Хвала вам. </w:t>
      </w:r>
    </w:p>
    <w:p w:rsidR="00B4610C" w:rsidRDefault="00B4610C" w:rsidP="00C00ED5">
      <w:r>
        <w:tab/>
        <w:t xml:space="preserve">Прелазимо сада на известиоце надлежних одбора. </w:t>
      </w:r>
    </w:p>
    <w:p w:rsidR="00B4610C" w:rsidRDefault="00B4610C" w:rsidP="00C00ED5">
      <w:r>
        <w:tab/>
        <w:t xml:space="preserve">Реч има Елвира Ковач. </w:t>
      </w:r>
    </w:p>
    <w:p w:rsidR="00B4610C" w:rsidRDefault="00B4610C" w:rsidP="00C00ED5">
      <w:r>
        <w:tab/>
        <w:t xml:space="preserve">Изволите. </w:t>
      </w:r>
    </w:p>
    <w:p w:rsidR="00B4610C" w:rsidRDefault="00B4610C" w:rsidP="00C00ED5">
      <w:r>
        <w:tab/>
        <w:t xml:space="preserve">ЕЛВИРА КОВАЧ: Уважена председнице, министри и чланови Владе, даме и господо народни посланици, само да нагласим да сада нећу причати као овлашћени представник Одбора, већ као предлагач закључака поводом разматрања Извештаја Европске комисије. Ту као предлагач имам времена. </w:t>
      </w:r>
    </w:p>
    <w:p w:rsidR="00B4610C" w:rsidRDefault="00B4610C" w:rsidP="00C00ED5">
      <w:r>
        <w:lastRenderedPageBreak/>
        <w:tab/>
        <w:t xml:space="preserve">Најпре бих се захвалила председници која је сматрала да је значајно, додуше, прошло је неколико месеци, од када је објављен последњи извештај Европске комисије о Србији, али пошто је Одбор за европске интеграције расправљао о истом документу још у новембру и после те расправе смо донели закључке који се такође налазе на дневном реду, мислим да је у овом моменту значајно да причамо и на ову тему. Трудићу се да будем концизна. </w:t>
      </w:r>
    </w:p>
    <w:p w:rsidR="00B4610C" w:rsidRDefault="00B4610C" w:rsidP="00C00ED5">
      <w:r>
        <w:tab/>
        <w:t xml:space="preserve">Дакле, када читамо, нажалост, о томе смо чули и из изјава председнице, да овом приликом пажња јавности, медија није била превелика када се појавио извештај прошле године. Ми смо овде увели добру праксу, расправљали смо о претходна три. О последњем, за 2023. годину, нисмо. Подсетићу све нас, тада су расписани избори. Имали смо изборе у децембру месецу 2023. године. </w:t>
      </w:r>
    </w:p>
    <w:p w:rsidR="00B4610C" w:rsidRDefault="00B4610C" w:rsidP="00C00ED5">
      <w:r>
        <w:tab/>
        <w:t xml:space="preserve">Када причамо о извештају за 2024. годину, он покрива заправо период до 1. септембра прошле године, од 15. јуна претпоследње и тачно се у том тексту виде геополитичке промене јер не спомиње се толико проширење и корупција као раније, константно су то најчешћи изрази, већ сада безбедност и влада. </w:t>
      </w:r>
    </w:p>
    <w:p w:rsidR="00B4610C" w:rsidRDefault="00B4610C">
      <w:r>
        <w:tab/>
        <w:t>Оно што је значајно за све нас, да управо због безбедности поново је споменуто и наглашено да како за земље кандидате, тако и за саму ЕУ је значајно њено проширење илити да се искористи моменат за цео Западни Балкан, па ту видимо своју прилику и за Србију.</w:t>
      </w:r>
    </w:p>
    <w:p w:rsidR="00B4610C" w:rsidRDefault="00B4610C">
      <w:r>
        <w:tab/>
        <w:t xml:space="preserve">Коначно се не спомиње толико та европска перспектива. Никада нам није било јасно шта европска перспектива заправо значи. </w:t>
      </w:r>
    </w:p>
    <w:p w:rsidR="00B4610C" w:rsidRDefault="00B4610C">
      <w:r>
        <w:tab/>
        <w:t>Уопштено, када причамо о некој генералној оцени за Србију, она је у претходном извештају математички изражена у 3,12, за длаку, мало је боља од претходних, које су увек око неке тројке, 3,05,  3,03, 2,8, дакле, тај историјски тренутак и моментум за проширење се наглашава, конкретно за нашу земљу се спомињу шта све Србија треба да уради, кредибилне неповратне реформе, функционисање демократских институција, реформа јавне управе, правна држава, свима нама јасно, и две најтеже, али најјасније ствари које се константно подвлаче су нормализација односа Београда и Приштине, значајно за стабилност целог региона и усклађивање са спољном и безбедносном политиком Европске уније у погледу санкција Русији.</w:t>
      </w:r>
    </w:p>
    <w:p w:rsidR="00B4610C" w:rsidRDefault="00B4610C">
      <w:r>
        <w:tab/>
        <w:t xml:space="preserve">Кључни утисак је, као што сам то нагласила, да је проширење Западног Балкана постављено високо на агенди и због тога заиста и ми треба да искористимо моменат. Али, да причамо сами о себи, дакле, у Народној скупштини Републике Србије, оцене су сличне као и раније. Дакле, спомиње се да Скупштина мора да ојача своју ефикасност, транспарентност и аутономију, како би се осигурало спровођење неопходних контрола. Стога, сматрам да је значајно што расправљамо о овом, а на овој седници расправљамо и о извештајима, односно закључцима поводом разматрања извештаја независних регулаторних тела. </w:t>
      </w:r>
    </w:p>
    <w:p w:rsidR="00B4610C" w:rsidRDefault="00B4610C">
      <w:r>
        <w:tab/>
        <w:t>Дакле, понављају се сличне реченице у Народној скупштини, да после оних претходних избора у децембру 2023. године, да је састав значајно плуралистичнији него раније, али да Народна скупштина још увек, нажалост, нема план рада, да су тензије између владајуће коалиције и опозиције обележиле парламентарне дебате итд.</w:t>
      </w:r>
    </w:p>
    <w:p w:rsidR="00B4610C" w:rsidRDefault="00B4610C">
      <w:r>
        <w:tab/>
        <w:t xml:space="preserve">Оно од чега не бежимо, о чему мора да се разговара, и ту смо похваљени, је да је смањен хитан поступак, усвајање закона по хитном поступку смањено на 6%, јер у том периоду је свега 17 од 161 закона усвојено по хитној процедури, дакле, заправо је преполовљено доношење закона по хитном поступку, јер у претходном извештају то је било 12% и после мало смањено на 9%. Надам се да ћемо се држати тог плана. </w:t>
      </w:r>
    </w:p>
    <w:p w:rsidR="00B4610C" w:rsidRDefault="00B4610C">
      <w:r>
        <w:lastRenderedPageBreak/>
        <w:tab/>
        <w:t>Оно што је такође занимљиво, похваљује се Народна скупштина, односно руководство Народне скупштине, јер у руководству има више жена, три потпредседнице и представници странака националних мањина су укључени како у руководство Народне скупштине, тако одређени представници странака националних мањина воде и одређена министарства.</w:t>
      </w:r>
    </w:p>
    <w:p w:rsidR="00B4610C" w:rsidRDefault="00B4610C">
      <w:r>
        <w:tab/>
        <w:t>Оно о чему сви причамо, што је значајно и што по мени треба подвући и овде јесте да у овом Извештају, такође, након три извештаја за 2021, 2022. и 2023. годину, у Извештају за 2024. годину подвлачи се да је Србија спремна технички за отварање Кластера 3 – конкурентност и инклузивни раст, пошто се о томе доста говори сада и у јавности, заправо чинимо и овом седницом конкретне кораке.</w:t>
      </w:r>
    </w:p>
    <w:p w:rsidR="00B4610C" w:rsidRDefault="00B4610C">
      <w:r>
        <w:tab/>
        <w:t>Само да нагласим, Кластер 3 значи заправо осам поглавља, од којих је пет поглавља већ отворено, Поглавље 17 - економска монетарна политика, 20 – предузетништво и индустријска политика, 25 – наука и истраживање, 26 – образовање и култура. Ова два су привремено и затворена, и 29 – царинска унија.</w:t>
      </w:r>
    </w:p>
    <w:p w:rsidR="00B4610C" w:rsidRDefault="00B4610C">
      <w:r>
        <w:tab/>
        <w:t>Дакле, у овом кластеру је заправо преостало три поглавља која бисмо требали да отворимо. Искрено се надамо да ћемо до тога и доћи. Малопре споменуто од уваженог министра Поглавље – 10 информационо друштво, медији, Поглавље 16 – опорезивање и Поглавље 15 – социјална политика и запошљавање. Србија има спремне преговарачке позиције за сва ова поглавља.</w:t>
      </w:r>
    </w:p>
    <w:p w:rsidR="00B4610C" w:rsidRDefault="00B4610C">
      <w:r>
        <w:tab/>
        <w:t xml:space="preserve">Оно што се надаље наглашава у извештају, иако се у чланство у Европској унији наводи као стратешки циљ, Комисија оцењује да су они превремени изори 2023. године такође, нажалост, успорили реформе и прекид у самом функционисању Владе. </w:t>
      </w:r>
    </w:p>
    <w:p w:rsidR="00B4610C" w:rsidRDefault="00B4610C">
      <w:r>
        <w:tab/>
        <w:t xml:space="preserve">Оно што се наглашава и на чему заиста сви радимо је да је потребна снажна политичка воља, ефикасно планирање и најзначајније координисање политика, заједно са довољним људским и финансијским капацитетима, ресурсима за приступање Србије Европској унији и да Србија заиста треба да убрза рад на реформама. И наравно и овде се спомињу препоруке  ОЕБС-а, ОДИХР-а, укључујући и оне које се односе на кључне аспекте изборног процеса. </w:t>
      </w:r>
    </w:p>
    <w:p w:rsidR="00B4610C" w:rsidRDefault="00B4610C" w:rsidP="00C00ED5">
      <w:r>
        <w:tab/>
        <w:t>Као ствар приоритета се тражи, мислим да је то значајно и заиста се трудим у Одбору за европске интеграције да радимо на томе, а ту нам је неопходна помоћ медија, мислим да је ово један од добрих начина, проактивна и објективна комуникација са грађанима, потребно је да се константно представе постигнућа у сарадњи са ЕУ, која је заиста највећи економски и политички партнер Србије.</w:t>
      </w:r>
    </w:p>
    <w:p w:rsidR="00B4610C" w:rsidRDefault="00B4610C" w:rsidP="00C00ED5">
      <w:r>
        <w:tab/>
        <w:t>Србија је у овом извештају похваљена за доношење реформске агенде коју је донела почетком октобра прошле године и наглашава се да је услов за пребацивање прве транше средстава из плана раста за Западни Балкан спровођење дугогодишњих препорука ОДИХР и избор новог Савета РЕМ-а. Сви знамо да је то у току и да ћемо предлоге имати на следећој седници Народне скупштине.</w:t>
      </w:r>
    </w:p>
    <w:p w:rsidR="00B4610C" w:rsidRDefault="00B4610C" w:rsidP="00C00ED5">
      <w:r>
        <w:tab/>
        <w:t>Наглашава се у извештају да су значајни напори уложени у потпуну интеграцију јединствено ЕУ тржиште и када гледамо по поглављима, нпр. у Поглављу 24 је наглашено да Србија доприноси управљању миграцијама, да има конструктивну улогу, ефикасно сарађује са суседима и чланицама ЕУ. Као што сам споменула, наравно, константно питање неувођења санкција Русији, али са друге стране, подвлачи извештај и признаје да Србија шаље финансијску и хуманитарну подршку Украјини.</w:t>
      </w:r>
    </w:p>
    <w:p w:rsidR="00B4610C" w:rsidRDefault="00B4610C" w:rsidP="00C00ED5">
      <w:r>
        <w:tab/>
        <w:t xml:space="preserve">Од Београда се тражи да настави са интензивирањем активности спречавања било каквог покушаја коришћења територије Србије или правних лица регистрованих у Србији за заобилажење рестриктивних мера ЕУ, а да подвучемо, без обзира што може и другачије да се чита, ја сматрам да је велики успех што нема назадовања. Значи, међу оценама нема </w:t>
      </w:r>
      <w:r>
        <w:lastRenderedPageBreak/>
        <w:t xml:space="preserve">назадовања у овом извештају. Подсетила бих све нас да управо везано за Поглавље 31 је у претходном извештају било назадовања. Проценат тада, почетком октобра, крајем септембра усклађености је био око 61, 62% и Србија то држи и сада, а некада смо били на 45%. И константни проблем да када причамо о Поглављу 31, да извештај са скрининга Србија још увек није добила, а требала је да га добије одавно. </w:t>
      </w:r>
    </w:p>
    <w:p w:rsidR="00B4610C" w:rsidRDefault="00B4610C" w:rsidP="00C00ED5">
      <w:r>
        <w:tab/>
        <w:t xml:space="preserve">Уопштено, када причамо о извештају Европске комисије за прошлу годину, генерална оцена да је Србија умерено припремљена, то је оцена за највише 18 поглавља, уз ограничени напредак за 15 поглавља. Најпозитивније су оцењени економски параметри. Србија има добар ниво припремљености, постигла је одређени напредак у развоју функционалне тржишне економије. Одговарајућа чврста монетарна и фискална политика је помогла у обарању инфлације, док је економски раст на путу опоравка. </w:t>
      </w:r>
    </w:p>
    <w:p w:rsidR="00B4610C" w:rsidRDefault="00B4610C" w:rsidP="00C00ED5">
      <w:r>
        <w:tab/>
        <w:t>Најпозитивније је оцењено Поглавље 18, добар напредак за статистику и ту се спомиње добро спроведен попис пољопривреде.</w:t>
      </w:r>
    </w:p>
    <w:p w:rsidR="00B4610C" w:rsidRDefault="00B4610C" w:rsidP="00C00ED5">
      <w:r>
        <w:tab/>
        <w:t>Када причамо о оценама напретка, то је степен имплементације ЕУ правних тековина спрам препорука. Као што сам нагласила, добро је што нема оцене назадовања ни за једно поглавље, али се стога мора нагласити да оцену „нема напретка“ у претходном извештају је добило девет поглавља, а у извештају пре тога свега три.</w:t>
      </w:r>
    </w:p>
    <w:p w:rsidR="00B4610C" w:rsidRDefault="00B4610C" w:rsidP="00C00ED5">
      <w:r>
        <w:tab/>
        <w:t>Дакле, доминира та нека средња оцена, ограничен напредак за 15 поглавља и известан напредак је, што је мало јаче, забележен у седам поглавља.</w:t>
      </w:r>
    </w:p>
    <w:p w:rsidR="00B4610C" w:rsidRPr="00DE336A" w:rsidRDefault="00B4610C" w:rsidP="00C00ED5">
      <w:r>
        <w:tab/>
        <w:t xml:space="preserve">У односу на извештај из претходне 2023. године, када је само једно поглавље добило оцену „добар напредак“, сада су то два, споменута статистика и 27 – животна средина. Драго ми је што сада на дневном реду имамо и конкретан Предлог закона о заштити ваздуха, врло садржајан, велики, о коме је такође расправљао Одбор за европске интеграције. </w:t>
      </w:r>
    </w:p>
    <w:p w:rsidR="00B4610C" w:rsidRDefault="00B4610C">
      <w:r>
        <w:tab/>
        <w:t xml:space="preserve">Оно што је најзначајније са, рецимо, најпозитивнијим предлогом, односно конкретним програмима, да покушам и да закључим полако ово излагање, није једноставно причати о овако великом документу, је шта даље. Дакле, позитивно оцењено, поред усвајања Реформске агенде, је да нови информациони технолошки алат који повезује национални програм, тзв. НПИ за усвајање правних тековина ЕУ са владиним годишњим законодавним програмом ће осигурати хармонизовање, законодавно планирање, кохерентност између два програма и њихових одговарајућих трошкова. Додуше,  ми смо НПИ планирали до краја 2027. године. Сад постоји план, ми имамо и закључак Владе, до краја 2026. године. Дакле, то је то на чему и Одбор за европске интеграције и невладин сектор са којим, надам се, настављамо сарадњу треба да ради, да грађани осете да ми све ове реформе не радимо зато што неко то очекује од нас, већ због њих самих. </w:t>
      </w:r>
      <w:r>
        <w:tab/>
      </w:r>
      <w:r>
        <w:tab/>
      </w:r>
    </w:p>
    <w:p w:rsidR="00B4610C" w:rsidRDefault="00B4610C">
      <w:r>
        <w:tab/>
        <w:t xml:space="preserve">Србија улаже значајне напоре у поступну интеграцију, јединствено ЕУ тржиште. Србија учествује у јако пуно програма. Сви смо ми чули за ИПУ и људи који конкуришу знају за неколико њих. Споменула бих најзначајније. Србија учествује у „Хоризонту Европа“, као придружена земља са 38,7 милиона евра у претходној години која се односила на овај извештај. Србија, такође, учествује у „Еурека“ европској сарадњи у науци и технологији. Што се тиче иновационих мера, Иновациони фонд, четири научно-технолошка парка, 14 нових инкубатора настављају да раде уз све чешће финансијске доприносе. </w:t>
      </w:r>
    </w:p>
    <w:p w:rsidR="00B4610C" w:rsidRPr="00397DFF" w:rsidRDefault="00B4610C">
      <w:r>
        <w:tab/>
        <w:t xml:space="preserve">Све у свему, мислим да је значајно што имамо прилику на овој седници, без обзира што је заиста богата и што имамо много тачака дневног реда, да између осталог причамо и на ову тему, што би требало сви ми мало да спустимо тензије и да радимо на томе да заиста се откочи овај закочен процес европских интеграција, да дође до отварања Кластера 3, а </w:t>
      </w:r>
      <w:r>
        <w:lastRenderedPageBreak/>
        <w:t>минимум је да усвојимо ова три медијска закона који се налазе на дневном реду. Захваљујем се на пажњи.</w:t>
      </w:r>
    </w:p>
    <w:p w:rsidR="00B4610C" w:rsidRDefault="00B4610C">
      <w:r>
        <w:tab/>
      </w:r>
      <w:r w:rsidRPr="00F7187A">
        <w:t>ПРЕДСЕДАВАЈУЋА</w:t>
      </w:r>
      <w:r>
        <w:t xml:space="preserve"> (Невена Ђурић Никитовић)</w:t>
      </w:r>
      <w:r w:rsidRPr="00F7187A">
        <w:t xml:space="preserve">: </w:t>
      </w:r>
      <w:r>
        <w:t>Да ли известиоци одбора желе реч?</w:t>
      </w:r>
    </w:p>
    <w:p w:rsidR="00B4610C" w:rsidRDefault="00B4610C">
      <w:r>
        <w:tab/>
        <w:t xml:space="preserve">Изволите. </w:t>
      </w:r>
    </w:p>
    <w:p w:rsidR="00B4610C" w:rsidRDefault="00B4610C">
      <w:r>
        <w:tab/>
        <w:t>Реч има народни посланик Борко Стефановић.</w:t>
      </w:r>
    </w:p>
    <w:p w:rsidR="00B4610C" w:rsidRDefault="00B4610C">
      <w:r>
        <w:tab/>
        <w:t xml:space="preserve">БОРКО СТЕФАНОВИЋ: Хвала, госпођо председавајућа. </w:t>
      </w:r>
    </w:p>
    <w:p w:rsidR="00B4610C" w:rsidRDefault="00B4610C">
      <w:r>
        <w:tab/>
        <w:t>Морам да кажем да је повређен члан 89. Пословника. Зашто? Дакле, оно што видимо да је један од најважнијих предлога закона који се овде налази - закон о алиментационом фонду. министарка Жарић Ковачевић није у сали. Не знамо где је, па можда можете да нам кажете где вам се налази министарка која сутра треба овај закон да примењује. Нећете га примењивати ви, ни ја, ни Ана Брнабић, нема министарке Жарић Ковачевић. Где вам је министарка? Да није запела негде у Косјерићу или Зајечару?</w:t>
      </w:r>
    </w:p>
    <w:p w:rsidR="00B4610C" w:rsidRDefault="00B4610C">
      <w:r>
        <w:tab/>
        <w:t xml:space="preserve">Где вам је министарка Милица Ђурђевић која, ако ништа, би бар требало да се бави социјалним питањима, а докази о њеном образовању се завршавају на прагу ПУ „Радосно детињство“? То је то. Где су вам ти министри који сутра ово треба да примењују? </w:t>
      </w:r>
    </w:p>
    <w:p w:rsidR="00B4610C" w:rsidRDefault="00B4610C">
      <w:r>
        <w:tab/>
        <w:t xml:space="preserve">Причате о кластерима, причате овде о стварима које апсолутно не постоје док Србија ври напољу, а вама надлежни министри ко зна где се сада налазе. Сазовите паузу и да се лепо повучемо одавде док вам министри, који сутра ово треба да раде, понављам, не дођу овде у салу, удостоје се да изађу пред народне посланике. </w:t>
      </w:r>
    </w:p>
    <w:p w:rsidR="00B4610C" w:rsidRDefault="00B4610C">
      <w:r>
        <w:tab/>
        <w:t>Да питамо председника Владе, прво, где је? Да ли је данас дежуран у приватној клиници? Јел може он да дође овде да одговори на нешто? На шта ово личи? Министарка, понављам, задужена за најважнији закон који сте истакли под један на списку, није дошла овде данас, где се она налази? Где је Милица, кеса из супице, супица из кесе, лача мати? Где је?</w:t>
      </w:r>
    </w:p>
    <w:p w:rsidR="00B4610C" w:rsidRDefault="00B4610C">
      <w:r>
        <w:tab/>
        <w:t>Ове што добацују не чујете и малопре нисте реаговали да је председник, шеф посланичке групе нас назвао нацистима овде и онда причате…</w:t>
      </w:r>
    </w:p>
    <w:p w:rsidR="00B4610C" w:rsidRDefault="00B4610C">
      <w:r>
        <w:tab/>
      </w:r>
      <w:r w:rsidRPr="007B6082">
        <w:t xml:space="preserve">ПРЕДСЕДАВАЈУЋА: </w:t>
      </w:r>
      <w:r>
        <w:t>Време, обратите пажњу.</w:t>
      </w:r>
    </w:p>
    <w:p w:rsidR="00B4610C" w:rsidRDefault="00B4610C">
      <w:r>
        <w:tab/>
        <w:t>БОРКО СТЕФАНОВИЋ: … о дијалогу, причате о томе да треба овде да се примењују правила, причате о кластерима. Човек виче и зове нас овде нацистима. Повредили сте Пословник и треба да реагујете убудуће.</w:t>
      </w:r>
    </w:p>
    <w:p w:rsidR="00B4610C" w:rsidRPr="008C4673" w:rsidRDefault="00B4610C" w:rsidP="00C00ED5">
      <w:r>
        <w:tab/>
      </w:r>
      <w:r w:rsidRPr="007B6082">
        <w:t xml:space="preserve">ПРЕДСЕДАВАЈУЋА: </w:t>
      </w:r>
      <w:r>
        <w:t xml:space="preserve">Захваљујем. </w:t>
      </w:r>
    </w:p>
    <w:p w:rsidR="00B4610C" w:rsidRDefault="00B4610C">
      <w:r>
        <w:tab/>
        <w:t xml:space="preserve">Молим вас само мало тише. </w:t>
      </w:r>
    </w:p>
    <w:p w:rsidR="00B4610C" w:rsidRDefault="00B4610C">
      <w:r>
        <w:tab/>
        <w:t>Значи, као што знате, предлагач закона је Ана Брнабић. Влада је дала своје мишљење и не знам шта вама тачно није јасно или се нисте добро упознали са Пословником о раду Народне скупштине.</w:t>
      </w:r>
    </w:p>
    <w:p w:rsidR="00B4610C" w:rsidRDefault="00B4610C">
      <w:r>
        <w:tab/>
        <w:t>Да ли желите да се Скупштина изјасни? (Не.)</w:t>
      </w:r>
    </w:p>
    <w:p w:rsidR="00B4610C" w:rsidRDefault="00B4610C">
      <w:r>
        <w:tab/>
        <w:t>Захваљујем.</w:t>
      </w:r>
    </w:p>
    <w:p w:rsidR="00B4610C" w:rsidRDefault="00B4610C">
      <w:r>
        <w:tab/>
        <w:t>Реч има народна посланица Загорка Алексић, овлашћени предлагач у име Одбора за права детета.</w:t>
      </w:r>
    </w:p>
    <w:p w:rsidR="00B4610C" w:rsidRDefault="00B4610C">
      <w:r>
        <w:tab/>
      </w:r>
      <w:r w:rsidRPr="007B6082">
        <w:t xml:space="preserve">Изволите. </w:t>
      </w:r>
    </w:p>
    <w:p w:rsidR="00B4610C" w:rsidRDefault="00B4610C">
      <w:r>
        <w:tab/>
        <w:t xml:space="preserve">ЗАГОРКА АЛЕКСИЋ: </w:t>
      </w:r>
      <w:r w:rsidRPr="007B6082">
        <w:t>Да</w:t>
      </w:r>
      <w:r>
        <w:t>ме и господо, Одбор за права детета је на седници одржаној јуче, 9. јуна 2025. године, размотрио Предлог закона о остваривању права из Алиментационог фонда у начелу и одлучио да предложи Народној скупштини да га прихвати.</w:t>
      </w:r>
    </w:p>
    <w:p w:rsidR="00B4610C" w:rsidRDefault="00B4610C">
      <w:r>
        <w:tab/>
        <w:t xml:space="preserve">Пред нама је Предлог закона који представља важан корак у заштити права детета и подршци породицама у Србији. Овим законом предвиђа се оснивање Алиментационог фонда чиме држава преузима одговорност да обезбеди привремено издржавање детета у </w:t>
      </w:r>
      <w:r>
        <w:lastRenderedPageBreak/>
        <w:t xml:space="preserve">случајевима када родитељ или други законски обвезник не измирује своју обавезу издржавања, а принудна наплата није могућа или је неизвесна због недостатка имовине дужника. Тиме се решава један од најчешћих и најтежих проблема са којима се суочавају самохрани родитељи, а то је неплаћање алиментације. </w:t>
      </w:r>
    </w:p>
    <w:p w:rsidR="00B4610C" w:rsidRDefault="00B4610C">
      <w:r>
        <w:tab/>
        <w:t xml:space="preserve">Према неким неформалним проценама око 300 хиљада деце из разведених породица не прима издржавање које им припада, што директно угрожава њихову егзистенцију и њихов развој. Подаци такође говоре да више од 50% родитеља има проблем, неки вид проблема са наплатом алиментације од бившег брачног партнера. </w:t>
      </w:r>
    </w:p>
    <w:p w:rsidR="00B4610C" w:rsidRDefault="00B4610C">
      <w:r>
        <w:tab/>
        <w:t xml:space="preserve">Овај закон омогућава да држава путем алиментационог фонда исплати издржавање детету, а затим потражује та средства од дужника кроз извршни поступак. На тај начин дете не остаје без подршке, а одговорност остаје на ономе ко је дужан да издржава. </w:t>
      </w:r>
    </w:p>
    <w:p w:rsidR="00B4610C" w:rsidRDefault="00B4610C">
      <w:r>
        <w:tab/>
        <w:t xml:space="preserve">Предлог закона је, такође, у складу са Конвенцијом УН о правима детета који је наша земља ратификовала и потврђује нашу посвећеност заштити најмлађих и најрањивијих чланова друштва. Ми тиме показујемо да држава препознаје и преузима своју улогу у гарантовању основних права детета, потпуно независно од породичних околности. </w:t>
      </w:r>
    </w:p>
    <w:p w:rsidR="00B4610C" w:rsidRDefault="00B4610C">
      <w:r>
        <w:tab/>
        <w:t xml:space="preserve">Ми врло често говоримо о борби против свих облика насиља који укључују децу, а не плаћање алиментације може бити и јесте пример економског насиља, јер то често није само пука неодговорност, већ је и вид контроле и притиска. Остваривање права на алиментацију није питање само заштите деце, већ и питање правде за родитеље. Нама су потребни ефикасни механизми, а верујем да ћемо ми овај закон и даље унапређивати и да ћемо наставити да стварамо систем подршке. Алиментација није никаква милостиња, већ је законска обавеза, а неплаћање исте је кривично дело. </w:t>
      </w:r>
    </w:p>
    <w:p w:rsidR="00B4610C" w:rsidRDefault="00B4610C">
      <w:r>
        <w:tab/>
        <w:t xml:space="preserve">Позивам све посланике да подрже овај закон, јер тиме шаљемо јасну поруку да је добробит детета изнад свега и да ниједно дете у Србији не сме бити препуштено неизвесности због неодговорности неких одраслих. Позивам вас да ово питање не посматрамо кроз неке партикуларне интересе, већ да без обзира на све разлике у дану за гласање једногласно подржимо овај предлог закона. </w:t>
      </w:r>
    </w:p>
    <w:p w:rsidR="00B4610C" w:rsidRDefault="00B4610C">
      <w:r>
        <w:tab/>
        <w:t xml:space="preserve">Такође, на самом крају, искористићу прилику да се захвалим председници Народне скупштине госпођи Ани Брнабић која је предлагач овог закона и председнику Србије Александру Вучићу који је иницијатор. Хвала вам. </w:t>
      </w:r>
    </w:p>
    <w:p w:rsidR="00B4610C" w:rsidRDefault="00B4610C">
      <w:r>
        <w:tab/>
      </w:r>
      <w:r w:rsidRPr="00255185">
        <w:t xml:space="preserve">ПРЕДСЕДНИК: </w:t>
      </w:r>
      <w:r>
        <w:t>Хвала.</w:t>
      </w:r>
    </w:p>
    <w:p w:rsidR="00B4610C" w:rsidRDefault="00B4610C">
      <w:r>
        <w:tab/>
        <w:t xml:space="preserve">Реч даље има Елвира Ковач, поново. </w:t>
      </w:r>
    </w:p>
    <w:p w:rsidR="00B4610C" w:rsidRDefault="00B4610C">
      <w:r>
        <w:tab/>
        <w:t xml:space="preserve">Изволите. </w:t>
      </w:r>
    </w:p>
    <w:p w:rsidR="00B4610C" w:rsidRDefault="00B4610C">
      <w:r>
        <w:tab/>
        <w:t xml:space="preserve">ЕЛВИРА КОВАЧ: Захваљујем, уважена председнице. </w:t>
      </w:r>
    </w:p>
    <w:p w:rsidR="00B4610C" w:rsidRDefault="00B4610C">
      <w:r>
        <w:tab/>
        <w:t xml:space="preserve">Председништво, господо министри, даме, народни посланици, у име Одбора за европске интеграције бих да известим Народну скупштину о четири предлога закона. Мислим, овде се највише прича о медијским законима, зато што су они део Реформске агенде и били у „нон-пејперу“ и дуго се очекује, да нагласим, да смо мислили да ће раније бити на дневном реду али, као што смо чули, консултације са Европском комисијом су трајале. На Одбору за европске интеграције смо најпре расправљали о изменама и допуни Закона о електронским медијима, па на седници пре неколико дана о преостала два – о изменама и допунама Закона о јавним медијским сервисима, као и о јавном информисању и медијима. </w:t>
      </w:r>
    </w:p>
    <w:p w:rsidR="00B4610C" w:rsidRPr="007B6082" w:rsidRDefault="00B4610C">
      <w:r>
        <w:tab/>
        <w:t xml:space="preserve">Морам да нагласим из угла европских интеграција, да нешто разјаснимо, дакле, о томе је причао и уважени министар, на два предлога закона измене се односе на неколико чланова и они су, заправо, детаљно измењени пре расписивања оних прошлих избора, те године, и онда на предлог Европске комисије сада се мења свега неколико чланова и нема потребе за јавном расправом и због тога до ње није дошло. </w:t>
      </w:r>
    </w:p>
    <w:p w:rsidR="00B4610C" w:rsidRDefault="00B4610C">
      <w:r>
        <w:lastRenderedPageBreak/>
        <w:tab/>
        <w:t xml:space="preserve">Што се тиче трећег о јавним медијским сервисима, који је садржајнији, који уводи доста новина, између осталог и Повереника за заштиту права слушалаца, гледалаца и читалаца, је било јавне расправе. Дакле, радна група је радила крајем прошле године. То што је јавна расправа била од 27. децембра до 16. јануара мислим да је заиста беспредметна расправа, али чујемо критике од оних који критикују само ради критика. </w:t>
      </w:r>
    </w:p>
    <w:p w:rsidR="00B4610C" w:rsidRDefault="00B4610C">
      <w:r>
        <w:tab/>
        <w:t xml:space="preserve">Дакле, уколико сви ми желимо, а желимо да се откочи процес европских интеграција, мислим да треба да се више расправља о садржају, већ тек о неким стварима, о чему, мене радује, на Одбору за европске интеграције јесмо расправљали, имам утисак више него на Одбору за културу и информисање, јер заиста је циљ свих нас да ове измене не буду козметичке. Али, заправо није ни било много времена за примену закона које смо донели тек крајем 2023. године. </w:t>
      </w:r>
    </w:p>
    <w:p w:rsidR="00B4610C" w:rsidRDefault="00B4610C">
      <w:r>
        <w:tab/>
        <w:t xml:space="preserve">Подсетила бих све нас да је део свега овог и заправо избор новог Савета РЕМ-а. Оно што је значајно, да Народна скупштина није предлагач, да ни Скупштина АП Војводине није међу предлагачима, да ми први пут бирамо Савет РЕМ-а, односно бираћемо га, али смо у процедури, по новом закону, да смо ми све одрадили транспарентно, и нажалост дошло је до препрека, процес је поновљен, у току је и заиста се надам, када као други део овог ћемо почетком јула ћемо имати седницу на којој ће Народна скупштина у последњој фази од тих 18 кандидата, до којих дођемо поново, после јавне расправе, јавног разговора у инклузивном, отвореном, транспарентном, процесу доћи до новог Савета РЕМ-а. </w:t>
      </w:r>
    </w:p>
    <w:p w:rsidR="00B4610C" w:rsidRDefault="00B4610C">
      <w:r>
        <w:tab/>
        <w:t xml:space="preserve">И, не мање значајан, али јако је тешко у пет минута причати о свим овим темама, је Закон о заштити ваздуха, који је велики, детаљан. Такође су транспоноване, да не оптерећујем сада ни јавност, а ни посланике много, директива, уредби. Заиста је урађен у складу са најбољим европским стандардима. </w:t>
      </w:r>
    </w:p>
    <w:p w:rsidR="00B4610C" w:rsidRDefault="00B4610C">
      <w:r>
        <w:tab/>
        <w:t xml:space="preserve">Оно о чему ћу се трудити да говорим касније, када будем користила време своје посланичке групе, су неки детаљи око информисања и на језицима националних мањина. Мислим да је овде значајно, ако рашчистимо то да нису биле потребне по правилима Владе, те јавне расправе, да је јавне расправе било, да и даље константно треба да се ради на овим законима и да ми јесмо отворени за сарадњу, како Влада </w:t>
      </w:r>
      <w:r w:rsidRPr="00044123">
        <w:t>Републике Србије</w:t>
      </w:r>
      <w:r>
        <w:t xml:space="preserve">, тако и Народна скупштина. </w:t>
      </w:r>
    </w:p>
    <w:p w:rsidR="00B4610C" w:rsidRDefault="00B4610C">
      <w:r>
        <w:tab/>
        <w:t xml:space="preserve">Дакле, посебно Одбор за европске интеграције и сарадњу са Конвентом, разговор, да ли у форми јавног слушања итд. Мислим да је највећа новина која се такође уводи, коју сам споменула је Повереник за заштиту права гледалаца, слушалаца и читалаца и да има примера и у земљама ЕУ и у осталима, на пример Француска има слично, Омбудсмана у јавним медијским сервисима, у другим земљама је Европе то су Шпанија, Португал, Словенија, Данска, Естонија, Норвешка. </w:t>
      </w:r>
    </w:p>
    <w:p w:rsidR="00B4610C" w:rsidRDefault="00B4610C">
      <w:r>
        <w:tab/>
        <w:t xml:space="preserve">Тако да, мислим да су ови предлози, сложили смо се, у потпуности усклађени и добро је што су на дневном реду. Захваљујем на пажњи. </w:t>
      </w:r>
      <w:r>
        <w:tab/>
      </w:r>
    </w:p>
    <w:p w:rsidR="00B4610C" w:rsidRDefault="00B4610C">
      <w:r>
        <w:tab/>
      </w:r>
      <w:r w:rsidRPr="00044123">
        <w:t xml:space="preserve">ПРЕДСЕДНИК: </w:t>
      </w:r>
      <w:r>
        <w:t xml:space="preserve">Хвала вам. </w:t>
      </w:r>
    </w:p>
    <w:p w:rsidR="00B4610C" w:rsidRDefault="00B4610C">
      <w:r>
        <w:tab/>
        <w:t xml:space="preserve">Да ли сада председници, односно представници посланичких група желе реч? </w:t>
      </w:r>
    </w:p>
    <w:p w:rsidR="00B4610C" w:rsidRDefault="00B4610C">
      <w:r>
        <w:tab/>
        <w:t xml:space="preserve">Изволите. </w:t>
      </w:r>
    </w:p>
    <w:p w:rsidR="00B4610C" w:rsidRDefault="00B4610C">
      <w:r>
        <w:tab/>
        <w:t xml:space="preserve">Реч има Данијела Несторовић. </w:t>
      </w:r>
    </w:p>
    <w:p w:rsidR="00B4610C" w:rsidRDefault="00B4610C">
      <w:r>
        <w:tab/>
        <w:t xml:space="preserve">ДАНИЈЕЛА НЕСТОРОВИЋ: Поштовани народни посланици, поштовани грађани Србије, овај обједињени дневни ред можда и симболично показује како се води политика у Србији данас - задужимо се, загадимо се и ућуткамо медије да о томе не причају. Али, пошто ја не верујем у ћутање, верујем да народни посланик мора бити гласан и мора бити глас грађана, оних који немају везу за РЕМ, немају пара за пречистаче ваздуха и неће имати користи од кинеских, арапских или руских кредита. </w:t>
      </w:r>
    </w:p>
    <w:p w:rsidR="00B4610C" w:rsidRDefault="00B4610C">
      <w:r>
        <w:lastRenderedPageBreak/>
        <w:tab/>
        <w:t xml:space="preserve">Зато ће моја посланичка група гласати против ових закона, а сада ћу образложити детаљно и зашто, да не буде да је то просто само критика критике ради, већ постојали су и у раду Одбора конструктивни предлози ове посланичке групе који једноставно нису уважени. </w:t>
      </w:r>
    </w:p>
    <w:p w:rsidR="00B4610C" w:rsidRDefault="00B4610C">
      <w:r>
        <w:tab/>
        <w:t xml:space="preserve">У том смислу данас пред нама стоји један веома обиман тематски разуђен, али управо зато дубоко симптоматичан скуп закона, сет из области медија, животне средине, социјалне политике и финансијског задуживања. </w:t>
      </w:r>
    </w:p>
    <w:p w:rsidR="00B4610C" w:rsidRDefault="00B4610C">
      <w:r>
        <w:tab/>
        <w:t xml:space="preserve">Разматрамо законе који задиру у темељне слободе, здравље, правду и економску будућност грађана и ако се сви они саберу у једну реч, онда је то поверење, а управо то поверење данас највише фали и институцијама и медијима и законодавном процесу и политичком систему у целини. </w:t>
      </w:r>
    </w:p>
    <w:p w:rsidR="00B4610C" w:rsidRDefault="00B4610C">
      <w:r>
        <w:tab/>
        <w:t>Закон о јавном информисању и Закон о електронским медијима су представљени као некаква реформа у складу са препорукама Европске комисије. Међутим, и ви врло добро знате, мада то никада јавно нећете рећи, да се ради о козметичким изменама, а све како би се представило да радимо све на путу европске интеграције и испуњавању препорука, односно услова из Кластера 3, а све у циљу узимања и приступа одређеним приступним фондовима, односно узимања новца.</w:t>
      </w:r>
    </w:p>
    <w:p w:rsidR="00B4610C" w:rsidRDefault="00B4610C">
      <w:r>
        <w:tab/>
        <w:t xml:space="preserve">Дакле, то овде нико грађанима неће изговорити, али свакако би било фер, причамо о поверењу. </w:t>
      </w:r>
    </w:p>
    <w:p w:rsidR="00B4610C" w:rsidRDefault="00B4610C">
      <w:r>
        <w:tab/>
        <w:t>Регулатор РЕМ остаје политички завистан, јер се избор чланова и даље своди на партијску већину, а не на меритократски процес или учешће стручне и грађанске јавности. РТС и РТВ  не добијају потребну финансијску и уредничку аутономију и Јавни сервис и даље функционише као сервис власти, а не јавности.</w:t>
      </w:r>
    </w:p>
    <w:p w:rsidR="00B4610C" w:rsidRDefault="00B4610C">
      <w:r>
        <w:tab/>
        <w:t>Пројектно суфинансирање остаје главни механизам за награђивање подобних локалних медија, док се професионални истраживачки и критички новинари маргинализују.</w:t>
      </w:r>
    </w:p>
    <w:p w:rsidR="00B4610C" w:rsidRDefault="00B4610C">
      <w:r>
        <w:tab/>
        <w:t xml:space="preserve">Оно што је такође јако битно је да постоји велики проблем чак и када би ови закони били усвојени, а вероватно да хоће, јел, постоји проблем у спровођењу и примени ових закона у пракси. Политички утицај на РЕМ и медијско тржиште, то ћу увек понављати, заиста постоји. РЕМ није независно тело. Састав Савета РЕМ-а и начин избора чланова и даље омогућава политичку контролу. </w:t>
      </w:r>
    </w:p>
    <w:p w:rsidR="00B4610C" w:rsidRDefault="00B4610C">
      <w:r>
        <w:tab/>
        <w:t>Четири националне фреквенције додељене су телевизијама блиским власти, „Пинк“, „Хепи“, „Б92“ и „Прва“, док се пета фреквенција негде изгледа изгубила.</w:t>
      </w:r>
    </w:p>
    <w:p w:rsidR="00B4610C" w:rsidRDefault="00B4610C">
      <w:r>
        <w:tab/>
        <w:t xml:space="preserve">РЕМ не реагује на кршење закона, нарочито у предизборним кампањама, неравномерна заступљеност, говор мржње, лажне вести, суфинансирање, корупција. Конкурси за суфинансирање често служе као инструменти награђивања лојалних медија и кажњавање критичких гласова. </w:t>
      </w:r>
    </w:p>
    <w:p w:rsidR="00B4610C" w:rsidRDefault="00B4610C">
      <w:r>
        <w:tab/>
        <w:t>„Телеком Србија“ користи позиције и капитал за куповину медија и стварање медијског картела уз прећутну дозволу власти. Напади на новинаре, аутоцензура. Бројни напади на новинаре остају неистражени и некажњени. Прислушкивање, надзор, физички напад, слап тужбе користе као средства притиска. Све више новинара се повлачи из истраживачког новинарства због самоцензуре и страха од последица.</w:t>
      </w:r>
    </w:p>
    <w:p w:rsidR="00B4610C" w:rsidRDefault="00B4610C">
      <w:r>
        <w:tab/>
        <w:t>Закључак свега овога је да ли закон функционише? На папиру законски оквир је свеобухватан и делимично усклађен са ЕУ нормама. У пракси закон остаје мртво слово на папиру због политичке инструментализације РЕМ-а, злоупотребе суфинансирања и непоштовања основних принципа слободе изражавања.</w:t>
      </w:r>
    </w:p>
    <w:p w:rsidR="00B4610C" w:rsidRDefault="00B4610C"/>
    <w:p w:rsidR="00B4610C" w:rsidRDefault="00B4610C">
      <w:r>
        <w:lastRenderedPageBreak/>
        <w:tab/>
        <w:t xml:space="preserve">Што се тиче Закона о квалитету ваздуха чули смо малопре известиоца о томе да се заправо радило да су постојале примедбе да је јавност била укључена у расправу о овом Предлогу закона у једном заиста чудном периоду, а то су новогодишњи и божићни празници и увек је то, то је већ правило задњих десетак година да се јавне расправе заиста спроводе увек кад год је неки велики празник, када грађани нису присутни, када нису обавештени на адекватан начин. </w:t>
      </w:r>
    </w:p>
    <w:p w:rsidR="00B4610C" w:rsidRDefault="00B4610C">
      <w:r>
        <w:tab/>
        <w:t xml:space="preserve">Такође сте пропустили да напоменете да је заправо обавештавање о томе да ће се одржати ова јавна расправа није било у складу са законом. Дакле, било је објављено на некаквом порталу без испуњавања законских услова о томе како се врши јавно оглашавање да је јавна расправа у току. </w:t>
      </w:r>
    </w:p>
    <w:p w:rsidR="00B4610C" w:rsidRPr="00044123" w:rsidRDefault="00B4610C">
      <w:r>
        <w:tab/>
        <w:t xml:space="preserve">Оно што је овде такође битно је да заправо ни овај закон, иако испуњава услове који се траже из Кластера 3 није примењиво у пракси и постоје заиста примедбе које су биле врло оправдане, а тичу се увођења локалних зимских и летњих акцијских планова, успостављање јавно доступног система мерења емисија у реалном времену за велике индустријске загађиваче. Међутим, тога овде нема. </w:t>
      </w:r>
    </w:p>
    <w:p w:rsidR="00B4610C" w:rsidRDefault="00B4610C">
      <w:r>
        <w:tab/>
        <w:t>Што се тиче Закона о Алиментационом фонду, морам да кажем да ја немам проблем да похвалим кад је нешто добро и из угла адвоката знам колико је велики проблем мајкама, самохраним мајкама, женама жртвама насиља у породици где су очеви удаљени из породица а рецимо су једини извор прихода у тој породици. Међутим, оно што је занемарено у овом закону је шта и како доћи до те извршне исправе? Читав један период пре добијања извршне исправе, један дуги временски период од четири до пет година вођења мукотрпног судског поступка очекује исту ту самохрану мајку или самохраног оца и то исто малолетно дете или дете које је на школовању. Дакле, неко мора да плати адвокатске услуге, неко мора да плати постављање привременог или адвоката по службеној дужности, уколико је непозната адреса пребивалишта оца. Све то кошта, без икакве назнаке да ће у неком догледном периоду породица моћи нормално да живи за све време док не добије извршну исправу.</w:t>
      </w:r>
    </w:p>
    <w:p w:rsidR="00B4610C" w:rsidRDefault="00B4610C">
      <w:r>
        <w:tab/>
        <w:t xml:space="preserve">Оно што је такође једна од нелогичности је и обавезивање повериоца издржавања да након смрти дужника од имовине коју је наследио надокнађује оно што је исплаћено од стране Алиментационог фонда или од стране државе, без икакве гаранције да ће тај поверилац издржавања добити пун износ који је назначен у самој извршној исправи, а у противном ће морати да врати комплетан износ трошкова извршног поступка са све каматом. </w:t>
      </w:r>
    </w:p>
    <w:p w:rsidR="00B4610C" w:rsidRDefault="00B4610C">
      <w:r>
        <w:tab/>
        <w:t xml:space="preserve">Овде се не ради о томе да се тој деци и тим самохраним мајкама мисли добро. Да се мислило добро, била би укључена јавност, били би укључени центри за социјални рад, било би укључено Министарство правде, било би укључено Министарство за бригу о породици у смислу да се заиста неко брине о самохраним мајкама, очевима и тој малолетној деци која се налазе на школовању. </w:t>
      </w:r>
    </w:p>
    <w:p w:rsidR="00B4610C" w:rsidRDefault="00B4610C">
      <w:r>
        <w:tab/>
        <w:t xml:space="preserve">Судски поступци су проблем. Они су ти који успоравају процес до добијања извршне исправе. Треба живети тих пет или шест година, треба хранити дете, треба школовати дете, треба обући дете. О томе овде нико није размишљао. </w:t>
      </w:r>
    </w:p>
    <w:p w:rsidR="00B4610C" w:rsidRDefault="00B4610C">
      <w:r>
        <w:tab/>
        <w:t xml:space="preserve">Оно што бих такође могла да напоменем, поред ових свих тешких тема а да грађанима просто буде јасно јесте једна тема која се односи на задуживање или онако како бих је ја назвала - ћутање о милијардама. </w:t>
      </w:r>
    </w:p>
    <w:p w:rsidR="00B4610C" w:rsidRDefault="00B4610C">
      <w:r>
        <w:tab/>
        <w:t xml:space="preserve">У овом пакету разматрамо више споразума који се односе на ново задуживање државе у вредности већој од две милијарде евра. Међутим, оно што забрињава јесте изостанак дугорочније стратегије, недостатак јавне контроле и нетранспарентност услова под којима се кредити узимају. Да је ово нека нормалнија ситуација и да је ово држава која </w:t>
      </w:r>
      <w:r>
        <w:lastRenderedPageBreak/>
        <w:t xml:space="preserve">има институције које раде, можда бих предложила успостављање независног тела за праћење јавног дуга које би квартално извештавало Скупштину и грађане о свим новим задужењима, каматним стопама, роковима отплате и условима коришћења средстава. </w:t>
      </w:r>
    </w:p>
    <w:p w:rsidR="00B4610C" w:rsidRDefault="00B4610C">
      <w:r>
        <w:tab/>
        <w:t>Међутим, пошто данас говоримо о законима који би морали бити кичма једног одговорног друштва, слободни медији, чист ваздух, сигурност деце и одговорно задуживање, нажалост, већина ових предлога долази без системске визије и без воље за стварним дијалогом. Ови закони су, као што сам рекла, искључиво и једино стављени на дневни ред, те је тако заказана и ова хитна ванредна седница, како би се испунили услови, наводно испунили услови Кластера 3.</w:t>
      </w:r>
    </w:p>
    <w:p w:rsidR="00B4610C" w:rsidRDefault="00B4610C">
      <w:r>
        <w:tab/>
        <w:t xml:space="preserve">Свакако, Еколошки устанак ће гласати против ових закона, а ја ћу и даље нудити решења, јер само тако мењамо систем, корак по корак и реч по реч. </w:t>
      </w:r>
    </w:p>
    <w:p w:rsidR="00B4610C" w:rsidRDefault="00B4610C">
      <w:r>
        <w:tab/>
        <w:t>Оно што је битно за мене, а чини ми се и за људе који размишљају на овај начин и брину о својим грађанима је да и у личним и у друштвеним биткама истинска снага није у сили, већ у истрајности, достојанству и вери да се правда мора изборити. Хвала.</w:t>
      </w:r>
    </w:p>
    <w:p w:rsidR="00B4610C" w:rsidRDefault="00B4610C">
      <w:r>
        <w:tab/>
      </w:r>
      <w:r w:rsidRPr="006F4D21">
        <w:t xml:space="preserve">ПРЕДСЕДНИК: </w:t>
      </w:r>
      <w:r>
        <w:t>Хвала вам.</w:t>
      </w:r>
    </w:p>
    <w:p w:rsidR="00B4610C" w:rsidRDefault="00B4610C">
      <w:r>
        <w:tab/>
        <w:t>Реч има народни посланик Жељко Веселиновић. Изволите.</w:t>
      </w:r>
    </w:p>
    <w:p w:rsidR="00B4610C" w:rsidRDefault="00B4610C">
      <w:r>
        <w:tab/>
        <w:t>ЖЕЉКО ВЕСЕЛИНОВИЋ: Захваљујем, председнице.</w:t>
      </w:r>
    </w:p>
    <w:p w:rsidR="00B4610C" w:rsidRDefault="00B4610C">
      <w:r>
        <w:tab/>
        <w:t>Рећи ћу оно што сам рекао и на прошлој седници, а то је да немам проблем да похвалим и неке добре ствари које су урађене, а и да критикујем аргументовано оно што сматрам да није добро.</w:t>
      </w:r>
    </w:p>
    <w:p w:rsidR="00B4610C" w:rsidRDefault="00B4610C">
      <w:r>
        <w:tab/>
        <w:t>Што се тиче овог Закона о Алиментационом фонду, то морам да поздравим и морам да кажем да је добра ствар. Ми смо још пре неколико година скупљали потписе за то да се тај Алиментациони фонд уведе. Сматрам да ће то помоћи пре свега великом броју жена и деце, јер смо сведоци да велики број родитеља су прилично неодговорни у томе и да на сваки могући начин избегавају да плате алиментацију, да крију своје приходе и лично знам доста људи који се налазе у таквом проблему, поготово жена које не могу да преживе и које се муче са тим, тако да ћемо ми као посланичка група подржати тај закон и гласати за њега.</w:t>
      </w:r>
    </w:p>
    <w:p w:rsidR="00B4610C" w:rsidRDefault="00B4610C">
      <w:r>
        <w:tab/>
        <w:t xml:space="preserve">Желео бих да кажем још једну ствар, а то је да мислим да би у неком наредном периоду требали да ставите на дневни ред један сличан закон, а то је закон родитељ-неговатељ, који је предложила моја колегиница Ирена Живковић. Сматрам да је тај закон исто тако хуман и исто тако важан, пре свега за родитеље који имају децу са посебним потребама. Надам се да ћемо у неком наредном периоду имати прилике да разговарамо и о том закону. </w:t>
      </w:r>
    </w:p>
    <w:p w:rsidR="00B4610C" w:rsidRDefault="00B4610C">
      <w:r>
        <w:tab/>
        <w:t xml:space="preserve">Што се тиче сета медијских закона, све би било одлично када би се ти закони поштовали. Сведоци смо да се последњих месеци и година на већини медија у Србији, није важно да ли су то ови режимски или су то ови "објективни", износе нетачне информације, износе увреде, износе претње, клетве итд. Када би неко, да кажем онако са стране, ван свих токова, покушао да сазна шта се дешава у Србији гледајући те медије, апсолутно ми ништа не би било јасно, јер би са свих страна слушао потпуно различите информације, односно дезинформације. </w:t>
      </w:r>
    </w:p>
    <w:p w:rsidR="00B4610C" w:rsidRDefault="00B4610C">
      <w:r>
        <w:tab/>
        <w:t xml:space="preserve">Тако да, сматрам да у свему томе треба да се води рачуна о томе да се кажњавају сви они који говоре неистине, сви они који говоре разне увреде и сви они који потпирују ватру и који деле народ, без обзира одакле долазе. </w:t>
      </w:r>
    </w:p>
    <w:p w:rsidR="00B4610C" w:rsidRDefault="00B4610C">
      <w:r>
        <w:tab/>
        <w:t xml:space="preserve">Ми се данас налазимо у једној специфичној ситуацији, где је народ и грађани Србије су толико подељени да свакога дана имамо разне инциденте и да свакога дана имамо могућност да то ескалира на много вишем нивоу. Проблем је у томе што људи данас не могу да се информишу на прави начин, па онда снимају разне клипове, улазе у неке инциденте и праве разноразне глупости како би добили минут пажње на неким </w:t>
      </w:r>
      <w:r>
        <w:lastRenderedPageBreak/>
        <w:t xml:space="preserve">друштвеним мрежама и како би изнели своју страну истине, без обзира колико то било нетачно. </w:t>
      </w:r>
    </w:p>
    <w:p w:rsidR="00B4610C" w:rsidRDefault="00B4610C">
      <w:r>
        <w:tab/>
        <w:t xml:space="preserve">Има једна ствар која је за мене интересантна што се тиче медијског закона и замолио бих, пошто смо написали амандман у вези тога, да се неке ствари ту промене, а ради се о финансирању Радио-телевизије Војводине. Држава Србија је укинула, односно по овом закону се укида од 1. јануара 2026. године 900 милиона динара за финансирање Радио-телевизије Војводине. С обзиром да је буџет Радио-телевизије Војводине тиме смањен, по информацијама које ја имам, врши се управо селекција неких стотинак радника, пре свега хонорараца и оних на привремено-повременим пословима који би требали да остану без посла. Оно што је важно, остаће људи који раде пре свега у тим програмима који се тичу националних мањина. </w:t>
      </w:r>
    </w:p>
    <w:p w:rsidR="00B4610C" w:rsidRDefault="00B4610C">
      <w:r>
        <w:tab/>
        <w:t xml:space="preserve">Сматрам да бисмо требали да водимо рачуна, односно да као и у неким другим великим земљама, између осталих могу да наведем и Хрватску, где се национални сервис финансира из буџета, да и ми исто тако требамо да укинемо претплату за грађане Србије, али да уведемо плаћање из буџета Радио-телевизији Србије. </w:t>
      </w:r>
    </w:p>
    <w:p w:rsidR="00B4610C" w:rsidRDefault="00B4610C">
      <w:r>
        <w:tab/>
        <w:t xml:space="preserve">Једна ствар која можда нема везе са овом темом, али одлична је прилика с обзиром да је ту министар Синиша Мали, па бих хтео да видим, односно требало би ми једно појашњење или један предлог око неких ствари. Чули смо од господина Синише Малог и од председника Републике Александра Вучића недавно да се планира у септембру месецу повећање минималне зараде, значи једно повећање зараде, а да се од 1. јануара 2026. године планира и друго повећање зарада. </w:t>
      </w:r>
    </w:p>
    <w:p w:rsidR="00B4610C" w:rsidRDefault="00B4610C">
      <w:r>
        <w:tab/>
        <w:t>Стварно бих био лицемер када бих рекао да то није добро, наравно да је то добро, ја то апсолутно морам да поздравим и да похвалим, међутим, сматрам да минимална зарада није нешто чиме ми морамо да се меримо, јер на тај начин морамо повећати минималну зараду свима онима који раде мало сложеније послове. Надам се да ћемо доћи и до те ситуације. Али оно што мене брине је то што сам имао задњих дана и недеља позиве од разних послодаваца и директора разних фирми који имају једну бојазан да ће морати да затварају погоне или делове погона или фабрика зато што у својим буџетима за 2025. годину нису могли да предвиде повећање, ванредно повећање минималне зараде. Тако да они имају бојазан да из својих неких централа, из својих центара неће моћи да исфинансирају то и да ће доћи до отпуштања једног броја људи.</w:t>
      </w:r>
    </w:p>
    <w:p w:rsidR="00B4610C" w:rsidRDefault="00B4610C">
      <w:r>
        <w:tab/>
        <w:t>Оно што мене занима је – шта се ради по том питању? Да ли се планира нешто по том питању да се нађу или да се ураде одређене олакшице послодавцима, како они не би затварали те фирме или како би на тај начин успели да просто опстану у тој 2025. и 2026. години, како људи не би остајали на улици и не би остајали без посла.</w:t>
      </w:r>
    </w:p>
    <w:p w:rsidR="00B4610C" w:rsidRDefault="00B4610C">
      <w:r>
        <w:tab/>
        <w:t>Оно што је за нас важно, и ја бих ту можда предложио неки сличан модел као што су урадили Црногорци, а то је да је здравствено осигурање које су имали послодавци прешло на терет буџета, али зато су они за те разлике могли да дају већу плату радницима и да евентуално ослободе послодавце тих пореза и доприноса, односно за здравствено осигурање.</w:t>
      </w:r>
    </w:p>
    <w:p w:rsidR="00B4610C" w:rsidRDefault="00B4610C">
      <w:r>
        <w:tab/>
        <w:t>Тако да ме занима – да ли се ради у том правцу и да ли се ради на томе да просто морамо да нађемо модус да послодавце мотивишемо, како би они могли запосленима да исплаћују ту зараду коју, да кажем, ми планирамо, а исто тако да бисмо могли да опстанемо?</w:t>
      </w:r>
    </w:p>
    <w:p w:rsidR="00B4610C" w:rsidRDefault="00B4610C">
      <w:r>
        <w:tab/>
        <w:t xml:space="preserve">Предложио бих једну ствар о томе да водимо, с обзиром на то да имамо велики број министарстава и да је број министарстава у Србији знатно велики, а да добар део њих у суштини не ради посао који треба да ради или једноставно и не знамо ко су. Ја бих предложио да се уведе и министарство за контролу цена, као што рецимо постоји у </w:t>
      </w:r>
      <w:r>
        <w:lastRenderedPageBreak/>
        <w:t>Шпанији, па да се неко бави тим картелима, повећањем цена и свих оних основних животних ствари које боле сваког човека.</w:t>
      </w:r>
    </w:p>
    <w:p w:rsidR="00B4610C" w:rsidRDefault="00B4610C">
      <w:r>
        <w:tab/>
        <w:t xml:space="preserve">Надам се да све ово што сам рекао, као позитивну критику и као предлоге, може доћи у неком тренутку до реализације, да бисмо могли пре свега да радимо на томе да запослени и радници, сви они који раде у лошим условима – раде у бољим условима и раде за веће плате. Хвала. </w:t>
      </w:r>
    </w:p>
    <w:p w:rsidR="00B4610C" w:rsidRDefault="00B4610C">
      <w:r>
        <w:tab/>
      </w:r>
      <w:r w:rsidRPr="00470F9A">
        <w:t xml:space="preserve">ПРЕДСЕДАВАЈУЋА: </w:t>
      </w:r>
      <w:r>
        <w:t>Захваљујем.</w:t>
      </w:r>
    </w:p>
    <w:p w:rsidR="00B4610C" w:rsidRDefault="00B4610C">
      <w:r>
        <w:tab/>
        <w:t>Реч има председница Народне скупштине.</w:t>
      </w:r>
    </w:p>
    <w:p w:rsidR="00B4610C" w:rsidRDefault="00B4610C">
      <w:r>
        <w:tab/>
        <w:t>Изволите.</w:t>
      </w:r>
    </w:p>
    <w:p w:rsidR="00B4610C" w:rsidRDefault="00B4610C">
      <w:r>
        <w:tab/>
        <w:t>АНА БРНАБИЋ: Хвала вам.</w:t>
      </w:r>
    </w:p>
    <w:p w:rsidR="00B4610C" w:rsidRDefault="00B4610C">
      <w:r>
        <w:tab/>
        <w:t xml:space="preserve">С обзиром на то да су упућена нека питања или примедбе на Предлог закона о Алиментационом фонду, а с обзиром на то колико је за наше грађане и поново посебно за децу и самохране родитеље, а посебно мајке, овај Предлог закона важан, сматрала сам да треба одмах да одговорим на те примедбе и да јасно нагласим, нажалост, народна посланица која је поставила питања и упутила примедбе није у сали, да ме чуди да неко није чак ни прочитао Предлог закона, али прочитао није Предлог закона, да се припреми за седницу Народне скупштине, зато што све то што је изговорено сасвим је јасно у Предлогу закона да није тако. </w:t>
      </w:r>
    </w:p>
    <w:p w:rsidR="00B4610C" w:rsidRDefault="00B4610C">
      <w:r>
        <w:tab/>
        <w:t>Дакле, управо ради ефикасности поступка, пошто, да сумирам, примедбе су биле на време колико ће трајати тај поступак да самохрани родитељи, односно деца остваре та права и на трошак тог поступка, зато што неко мора да сноси тај трошак, да је потпуно сасвим јасно да у циљу ефикасности, да то није управни поступак, већ извршни поступак. Тако да, извршитељ одмах то преузима, чим извршитељ преузме, родитељ одмах то обавештење доставља управљачу Алиментационог фонда, односно Министарству за бригу о породици, које се одмах активира и у року од петнаест дана се исплаћују средства.</w:t>
      </w:r>
    </w:p>
    <w:p w:rsidR="00B4610C" w:rsidRDefault="00B4610C" w:rsidP="00C00ED5">
      <w:r>
        <w:tab/>
        <w:t xml:space="preserve">Не може бити простије, не може бити једноставније и једноставно не може бити брже од тога. Али да то неко прочитао није је скандалозно, да се разумемо. Притом је јасно у Предлогу закона, што се трошкова тиче, наглашено да не постоје никакви трошкови које сносе они који треба да остваре та права, никакви трошкови. Дакле, они немају трошкове у том поступку, али ако ми морамо да дођемо сви заједно у овој Народној скупштини до тог нивоа да неко не може да се удостоји, народни посланик, да прочита предлог закона, е онда ја стварно питам за шта грађани плаћају овде људе, када не могу да прочитају народни посланици закон и онда постављају питања чији су одговори експлицитно наведени у Предлогу закона. Значи, извршни је поступак, извршитељ се одмах активира, у року од 15 дана се исплаћују средства и тај самохрани родитељ нема никакве трошкове у том поступку. Хвала. Надам се да сам објаснила. </w:t>
      </w:r>
    </w:p>
    <w:p w:rsidR="00B4610C" w:rsidRDefault="00B4610C" w:rsidP="00C00ED5">
      <w:r>
        <w:tab/>
      </w:r>
      <w:r w:rsidRPr="00764813">
        <w:t xml:space="preserve">ПРЕДСЕДАВАЈУЋА: </w:t>
      </w:r>
      <w:r>
        <w:t>Захваљујем.</w:t>
      </w:r>
    </w:p>
    <w:p w:rsidR="00B4610C" w:rsidRDefault="00B4610C" w:rsidP="00C00ED5">
      <w:r>
        <w:tab/>
        <w:t>Реч има народни посланик Бранко Лукић. Изволите.</w:t>
      </w:r>
    </w:p>
    <w:p w:rsidR="00B4610C" w:rsidRDefault="00B4610C" w:rsidP="00C00ED5">
      <w:r>
        <w:tab/>
        <w:t>БРАНКО ЛУКИЋ: Хвала вам.</w:t>
      </w:r>
    </w:p>
    <w:p w:rsidR="00B4610C" w:rsidRDefault="00B4610C" w:rsidP="00C00ED5">
      <w:r>
        <w:tab/>
        <w:t xml:space="preserve">Поштовани министри, добар дан, поштоване колегинице и колеге посланици, и вама желим добар дан. </w:t>
      </w:r>
    </w:p>
    <w:p w:rsidR="00B4610C" w:rsidRDefault="00B4610C" w:rsidP="00C00ED5">
      <w:r>
        <w:tab/>
        <w:t xml:space="preserve">Слажем се са колегиницом Несторовић, која више није у овом моменту са нама, која је критиковала овај начин рада Скупштине који је постао уобичајен, где се обављају обједињене расправе. На овај начин се умногоме онемогућује да се изнесе све оно на шта посланици имају да приговоре. Али у времену које нам је дато ја ћу да прођем кроз нешто што сам сматрао да други можда неће да обраде. </w:t>
      </w:r>
    </w:p>
    <w:p w:rsidR="00B4610C" w:rsidRDefault="00B4610C" w:rsidP="00C00ED5">
      <w:r>
        <w:tab/>
        <w:t xml:space="preserve">Можда изгледа чудно, али ја бих вам скренуо пажњу и на извештаје Повереника за заштиту равноправности, Извештај 31 и Извештај 33 по нама је споран пошто у себи </w:t>
      </w:r>
      <w:r>
        <w:lastRenderedPageBreak/>
        <w:t xml:space="preserve">обрађују родну равноправност. Извештај 31 на два места у члану 2. и Извештај 33 у члану 5. Међутим, примена Закона о родној равноправности је суспендована до коначне одлуке Уставног суда Србије. Дакле, сматрамо да је ово грешка и да би пре усвајања морала да се исправи. </w:t>
      </w:r>
    </w:p>
    <w:p w:rsidR="00B4610C" w:rsidRDefault="00B4610C" w:rsidP="00C00ED5">
      <w:r>
        <w:tab/>
        <w:t xml:space="preserve">Када говоримо о броју 34, Извештај о раду Државне ревизорске институције за 2024. годину, који је поднела Државна ревизорска институција, треба приметити да се они рекламирају поруком да помажу Републици Србији да мудро управља и користи ресурсе. Ми смо имали преписку са овом институцијом и нашли смо да никада није извршена ревизија Министарства заштите животне средине и „Рио Сава Експлорејшн“, а у Министарству рударства и енергетике обавили су неку споредну ревизију 2018. године. Ради се о правним лицима која располажу без контроле рудним ресурсима вредним преко 250 милијарди долара, како смо чули од представника власти Србије. </w:t>
      </w:r>
    </w:p>
    <w:p w:rsidR="00B4610C" w:rsidRPr="00192031" w:rsidRDefault="00B4610C" w:rsidP="00C00ED5">
      <w:r>
        <w:tab/>
        <w:t xml:space="preserve">На питање наше посланичке групе постављено Државној ревизорској институцији да ли се обавља ревизија легалности пословања Министарства рударства, а ако се није обавила предложили смо хитно обављање ревизије легалности пословања, јер се управо и нелегално одлучује о располагању државном имовином. Одговорили су да ревизију нису обављали, нити је у плану за ову годину, јер се план ревизије усваја годину дана унапред. Дакле, констатовано је да није извршена ревизија. </w:t>
      </w:r>
    </w:p>
    <w:p w:rsidR="00B4610C" w:rsidRDefault="00B4610C">
      <w:r>
        <w:tab/>
        <w:t xml:space="preserve">Међутим, нетачно је да не може да се изврши ревизија у току ове године пошто закон допушта ванредну ревизију и у току године, па бисмо на то скренули пажњу када се буде одлучивало о броју 34. </w:t>
      </w:r>
    </w:p>
    <w:p w:rsidR="00B4610C" w:rsidRDefault="00B4610C">
      <w:r>
        <w:tab/>
        <w:t xml:space="preserve">Када се говори о броју 38, дакле о извештају Европске комисије, указали бисмо да је Европска комисија у свом извештају навела, а то знамо из ранијих ставова под тачком 58. су навели, да за свако напредовање Србије у евроинтеграцијама мора да се постигне споразум косовских и српских власти како би се постигао свеобухватан правно обавезујући споразум о нормализацији на темељ узајамног признавања и у складу са међународним правом. Позива се Косово и Србија да проведу споразуме из Брисела и Охрида, дакле, без обзира што охридски није потписан, позива се на његово провођење и укидање српског противљења чланству Косова у регионалним и међународним организацијама. </w:t>
      </w:r>
    </w:p>
    <w:p w:rsidR="00B4610C" w:rsidRDefault="00B4610C">
      <w:r>
        <w:tab/>
        <w:t>Дакле, то је оно што ћемо морати испунити уколико желимо да се придружимо Европској унији и молим да се и ово има у виду када се буде одлучивао о тачки 38.</w:t>
      </w:r>
    </w:p>
    <w:p w:rsidR="00B4610C" w:rsidRDefault="00B4610C">
      <w:r>
        <w:tab/>
        <w:t xml:space="preserve">Данас смо имали прилику да расправљамо и о Предлогу закона о заштити ваздуха, било је неких приговора зашто није нешто се прочитало. Треба знати да смо у петак обавештени о овоме што ће данас да се расправља, а овај закон има 880 страница. Уколико ова Скупштина жели информисане и обавештене посланике, сматрамо да треба смањити на минимум заказивање хитних седница и настојати да се ради редовно и да се ради без обједињених расправа, па ћемо имати времена о свему да продискутујемо. </w:t>
      </w:r>
    </w:p>
    <w:p w:rsidR="00B4610C" w:rsidRDefault="00B4610C">
      <w:r>
        <w:tab/>
        <w:t xml:space="preserve">Под тачком 23. налази нам се Предлог закона о потврђивању Споразума о зајму, други зајам за развојну политику зеленог раста у Републици Србији између Републике Србије и међународне банке. Овај закон о зеленој транзицији је чист наставак продаје суверенитета у енергетском сектору. Овим зајмом ће се даље прилагођавати под наводним знацима, регулатива законска и Србија ће се одрећи десетина хиљада радних места који раде у термоенергетском сектору Колубара, Костолац, Тент, али и рудари у јавним предузећима за подземну експлоатацију угља. </w:t>
      </w:r>
    </w:p>
    <w:p w:rsidR="00B4610C" w:rsidRDefault="00B4610C" w:rsidP="00C00ED5">
      <w:r>
        <w:tab/>
        <w:t xml:space="preserve">Поред брзог затварања стуба стабилности српске енергетике, овим зајмом је предвиђена даља продаја и предаја српске енергетике страним и домаћим тајкунима, којима дајемо бесплатно српску земљу за изградњу соларних електрана и ветрогенератора, а при том им парама свих грађана гарантујемо цену струје коју они даље продају на тржишту. </w:t>
      </w:r>
      <w:r>
        <w:lastRenderedPageBreak/>
        <w:t xml:space="preserve">Дакле, ми преко ЕПС-а гарантујемо цену струје и плаћамо све разлике од тржишне до гарантоване цене за све количине које они произведу иако ми нећемо добити ту струју. То је пљачка грађана и државе и отимање енергетског система. </w:t>
      </w:r>
    </w:p>
    <w:p w:rsidR="00B4610C" w:rsidRDefault="00B4610C" w:rsidP="00C00ED5">
      <w:r>
        <w:tab/>
        <w:t>Упозоравамо да ће цена струје да драстично да се повећа. Паре се дају да би се подстакле аукције за обнављање обновљивих извора енергије, за приватне инвеститоре. Дакле, ми се задужујемо да бисмо подмазивали масну гуску. Грађани и држава не добијају аукције и подстицај приватницима ништа. Држава се зајми и овим парама гарантује цене, тако страни и домаћи тајкуни апсолутно анулирају било какав ризик у пословању. Уговорима о изградњи соларних колектора и ветро-генератора нису предвиђени трошкови рециклаже и збрињавање после 25-годишње експлоатације, а то су милијарде долара, господо.</w:t>
      </w:r>
    </w:p>
    <w:p w:rsidR="00B4610C" w:rsidRDefault="00B4610C" w:rsidP="00C00ED5">
      <w:r>
        <w:tab/>
        <w:t xml:space="preserve">Дакле, да резимирамо, Србија не добија ништа осим огромне штете на основу плаћања кредита и камата, уништавања своје енергетике, уништавања стандарда грађана, јер неће моћи да плаћају ту цену електричне енергије. </w:t>
      </w:r>
    </w:p>
    <w:p w:rsidR="00B4610C" w:rsidRDefault="00B4610C" w:rsidP="00C00ED5">
      <w:r>
        <w:tab/>
        <w:t>Све ризике и трошкове преузима Србија и њени грађани, а тајкуни, стране корпорације немају никакав ризик. Милијарде долара за рециклирање након истека 25 година, Србија ће постати апсолутно колонија. Ово је најбољи основ да Срби нестану као што ће нам нестати и суверенитет. Хвала вам.</w:t>
      </w:r>
    </w:p>
    <w:p w:rsidR="00B4610C" w:rsidRPr="0077361D" w:rsidRDefault="00B4610C" w:rsidP="00C00ED5">
      <w:pPr>
        <w:rPr>
          <w:lang w:val="sr-Cyrl-CS"/>
        </w:rPr>
      </w:pPr>
      <w:r>
        <w:tab/>
      </w:r>
      <w:r w:rsidRPr="00CB3399">
        <w:rPr>
          <w:lang w:val="sr-Cyrl-CS"/>
        </w:rPr>
        <w:t xml:space="preserve">ПРЕДСЕДАВАЈУЋА: </w:t>
      </w:r>
      <w:r>
        <w:t>Захваљујем.</w:t>
      </w:r>
    </w:p>
    <w:p w:rsidR="00B4610C" w:rsidRDefault="00B4610C" w:rsidP="00C00ED5">
      <w:r>
        <w:tab/>
        <w:t>Реч има народна посланица Јасмина Каранац. Изволите.</w:t>
      </w:r>
    </w:p>
    <w:p w:rsidR="00B4610C" w:rsidRDefault="00B4610C" w:rsidP="00C00ED5">
      <w:r>
        <w:tab/>
        <w:t>ЈАСМИНА КАРАНАЦ: Хвала председавајућа.</w:t>
      </w:r>
    </w:p>
    <w:p w:rsidR="00B4610C" w:rsidRDefault="00B4610C" w:rsidP="00C00ED5">
      <w:r>
        <w:tab/>
        <w:t>Господо министри, представници министарстава, народни посланици, ми данас на дневном реду имамо изузетно важне законе који се тичу деце и младих, као што су Закон о оснивању Алиментационог фонда у случају да дође до застоја  у наплати алиментације и допуну Закона о повољним стамбеним кредитима за младе, како би у односу на постојећи закон и неке отежавајуће околности још више олакшали младима да на најповољнији начин дођу до крова над главом.</w:t>
      </w:r>
    </w:p>
    <w:p w:rsidR="00B4610C" w:rsidRDefault="00B4610C" w:rsidP="00C00ED5">
      <w:r>
        <w:tab/>
        <w:t xml:space="preserve">Такође, пред нама је и важан сет медијских закона који су једна од услова за отварање Кластера 3. у приступним преговорима са ЕУ, као и низ других закона и међународним споразума. </w:t>
      </w:r>
    </w:p>
    <w:p w:rsidR="00B4610C" w:rsidRDefault="00B4610C" w:rsidP="00C00ED5">
      <w:r>
        <w:tab/>
        <w:t>Стога је важно да ова расправа се одвија у коректној, конструктивној и демократској атмосфери, а као што видимо и одвија се јер сви ми овде сносимо подједнако одговорност према грађанима који су нам дали мандат да у њихово име доносимо законе који су најбољем интересу како појединаца тако и друштва у целини.</w:t>
      </w:r>
    </w:p>
    <w:p w:rsidR="00B4610C" w:rsidRDefault="00B4610C" w:rsidP="00C00ED5">
      <w:r>
        <w:tab/>
        <w:t>Први на дневном реду је један потпуно нови закон који је у најбољем интересу деце, а који је пре пар месеци иницирао председник Републике, Александар Вучић, а председница парламента, Ана Брнабић предложила, а то је Закон о Алиментационом фонду. Овај закон прописује мере којима се омогућава благовремена финансијска подршка деци у случајевима у којима један од родитеља не измирује дужност издржавања детета.</w:t>
      </w:r>
    </w:p>
    <w:p w:rsidR="00B4610C" w:rsidRDefault="00B4610C" w:rsidP="00C00ED5">
      <w:r>
        <w:t xml:space="preserve"> </w:t>
      </w:r>
      <w:r>
        <w:tab/>
        <w:t>Чули смо у образложењу закона да би се из Алиментационог фонда финансирала деца до своје 18 године, али и пунолетна до 26 године док су на редовном школовању чији родитељ иако је на то обавезан извршном судском пресудом не плаћа издржавање најмање два месеца узастопно.</w:t>
      </w:r>
    </w:p>
    <w:p w:rsidR="00B4610C" w:rsidRDefault="00B4610C" w:rsidP="00C00ED5">
      <w:r>
        <w:tab/>
        <w:t xml:space="preserve">Оно што је суштина и што је најважније је што на овај начин држава обезбеђује егзистенцију за децу, а мајкама даје сигурност и ослобађа их додатног стреса и додатног развлачења по судовима у борби за доказивање обавеза које бивши супружници имају према деци, јер они на различите начине као што су рецимо, преписивање имовине на неког од блиских сродника, скривање стварних прихода, радом на црно, одлагањем </w:t>
      </w:r>
      <w:r>
        <w:lastRenderedPageBreak/>
        <w:t>рочишта избегавају плаћање алиментације и ти процеси доказивања пред судовима могу бити и дуготрајни исцрпљујући, па не ретко имамо случајеве да мајке одустају од таквог вида борбе за права свог детета.</w:t>
      </w:r>
    </w:p>
    <w:p w:rsidR="00B4610C" w:rsidRPr="007129FE" w:rsidRDefault="00B4610C" w:rsidP="00C00ED5">
      <w:r>
        <w:tab/>
        <w:t xml:space="preserve">Говорећи о овом закону чешће спомињемо мајке које имају проблем са наплатом алиментације, ваљда зато што последње статистике говоре да у Србији чак 320 хиљада жена самостално брине о деци. Међутим, морамо бити праведни и према очевима који се такође сами старају о деци и таквих је према истим истраживањима негде око 90 хиљада. </w:t>
      </w:r>
    </w:p>
    <w:p w:rsidR="00B4610C" w:rsidRDefault="00B4610C">
      <w:r>
        <w:tab/>
        <w:t xml:space="preserve">Од укупног броја родитеља који се сами старају о деци, чак више од половине има проблем са наплатом алиментације, а да се од тог броја две трећине жене. У сваком случају, због неодговорности једног од родитеља који ускраћивањем алиментације избегава и законску, али на првом месту и своју моралну обавезу трпи око 300.000 деце у Србији. </w:t>
      </w:r>
    </w:p>
    <w:p w:rsidR="00B4610C" w:rsidRDefault="00B4610C">
      <w:r>
        <w:tab/>
        <w:t>Спремајући се за ову дискусију, гледајући искуства других земаља занимљиво ми је било да када су потпредседницу једног удружења жена у Данској питали – колико мушкараца у Данској не плаћа алиментацију након развода брака, она је била збуњена и чак је замолила за појашњење. На крају је одговорила да у Данској не постоји законска могућност да мушкарац на плаћа издржавање и да би, ако би се тако нешто догодило одмах отишао на издржавање законске казне.</w:t>
      </w:r>
    </w:p>
    <w:p w:rsidR="00B4610C" w:rsidRDefault="00B4610C">
      <w:r>
        <w:tab/>
        <w:t xml:space="preserve">У Србији према важећем законодавству ко не плати алиментацију може бити суочен са извршним поступком и на тај начин омогућава се наплата принудним путем. Међутим, пракса показује да извршни поступци покренути на основу правоснажне судске пресуде често трају предуго, управо због различитих начина који дужници користе за избегавање обавеза плаћања алиментације. </w:t>
      </w:r>
    </w:p>
    <w:p w:rsidR="00B4610C" w:rsidRDefault="00B4610C">
      <w:r>
        <w:tab/>
        <w:t xml:space="preserve">Предлогом овог закона држава из Алиментационог фонда плаћа издржавање детета, а на себе преузима обавезу вођења поступка, а касније и наплаћује дуг од родитеља дужника. Оно што је важно напоменути је да потраживање дуга никада не застарева. </w:t>
      </w:r>
    </w:p>
    <w:p w:rsidR="00B4610C" w:rsidRDefault="00B4610C">
      <w:r>
        <w:tab/>
        <w:t xml:space="preserve">Овим законом држава је на себе преузела најпроблематичнији део, а то је наплата алиментације што је још једном кажем велико олакшање за родитеље издржаваоце и што је најважније сигурна егзистенција за дете. </w:t>
      </w:r>
    </w:p>
    <w:p w:rsidR="00B4610C" w:rsidRDefault="00B4610C">
      <w:r>
        <w:tab/>
        <w:t>Ове године држава ће обезбедити 500 милиона динара у Алиментациони фонд и та средства ће бити упућена родитељима издржаваоцима који не могу директно од бившег супружника да наплате потраживања.</w:t>
      </w:r>
    </w:p>
    <w:p w:rsidR="00B4610C" w:rsidRDefault="00B4610C">
      <w:r>
        <w:tab/>
        <w:t>Надамо се да ће закон Алиментационом фонду пробудити савест и повећати одговорност родитеља и да ће се смањити број случајева који избегавају плаћање алиментације. Исто тако, ја очекујем да сви народни посланици покажу одговорност и подрже овај Предлог закона.</w:t>
      </w:r>
    </w:p>
    <w:p w:rsidR="00B4610C" w:rsidRDefault="00B4610C">
      <w:r>
        <w:tab/>
        <w:t>Што се тиче друге тачке дневног реда, односно Предлога закона о изменама и допунама Закона о утврђивању гарантне шеме и субвенционисању дела камате као мере подршке младима при куповини прве некретнине Скупштина је Закон о повољним кредитима за младе усвојила пре пар месеци. Али, као и што смо чули у образложењу, детаљним праћењем имплементације овог закона увиђене су одређене потешкоће са којима се приликом подношење документације за кредит суочили незапослени и они запослени на одређено време. Тако да је велики број њих одбијен, а кључни проблем јавља се код старости јемца.</w:t>
      </w:r>
    </w:p>
    <w:p w:rsidR="00B4610C" w:rsidRDefault="00B4610C">
      <w:r>
        <w:tab/>
        <w:t xml:space="preserve">Банке су тражиле да током целог рока отплате који може да иде и до 40 година имају кредитно способног јемца, што у многим ситуација није случај, јер нпр. ако  родитељ има 45 година, он може бити кредитно способан у наредних 25 година до своје 70 године живота. Суштина ових измена закона је да банке приликом одобравања кредита могу да </w:t>
      </w:r>
      <w:r>
        <w:lastRenderedPageBreak/>
        <w:t xml:space="preserve">прихвате и јемство које не покрива у старту цео период отплате, али да током отплате могу да траже додатне гаранције. </w:t>
      </w:r>
    </w:p>
    <w:p w:rsidR="00B4610C" w:rsidRDefault="00B4610C">
      <w:r>
        <w:tab/>
        <w:t>Ово је добра измена закона, јер нпр. ако је неко студент, има 22 године, мајка је јемац има 50 година, она је кредитно способна наредних 20 година. У том периоду, а сигурна сам и много раније, студент који је подигао кредит биће запослен и моћи ће својим примањима да буде гарант код банке. Исто се односи и на младе запослене на одређено време.</w:t>
      </w:r>
    </w:p>
    <w:p w:rsidR="00B4610C" w:rsidRDefault="00B4610C">
      <w:r>
        <w:tab/>
        <w:t xml:space="preserve">Још једна важна напомена је да подносилац захтева за кредит овим законом биће ослобођен плаћања и хипотеке, а ту обавезу на себе преузима држава. </w:t>
      </w:r>
    </w:p>
    <w:p w:rsidR="00B4610C" w:rsidRDefault="00B4610C">
      <w:r>
        <w:tab/>
        <w:t>Социјалдемократска партија Србије ће подржати ове напоре државе да се што више изађе у сусрет младима, јер ми кроз политику Министарства за омладину, различитим програмима и подстицањем и подршке младима, настојимо да олакшамо положај младих и да их укључимо у доношење одлука и креирања своје будућности овде у Србији.</w:t>
      </w:r>
    </w:p>
    <w:p w:rsidR="00B4610C" w:rsidRDefault="00B4610C">
      <w:r>
        <w:tab/>
        <w:t>Циљ је да што више младих задржимо у Србији и да нам се што више њих врати из иностранства. То раде и друга министарства, као што је рецимо Министарство здравља, а резултат тога је велики број лекара који се у последње време вратио у Србију.</w:t>
      </w:r>
    </w:p>
    <w:p w:rsidR="00B4610C" w:rsidRDefault="00B4610C">
      <w:r>
        <w:tab/>
        <w:t>Дакле, Закон о повољним кредитима за младе је када сада погледате тржиште некретнина, цене, комерцијалне кредите и све друге околности, најповољнији и најјефтинији начин да млади дођу до свог крова над главом. Ова измена закона је добар показатељ, колико је примена закона уствари једна жива ствар и да морамо да пратимо како тече имплементација закона у пракси и у ходу мењамо оне одредбе које успоравају или коче одређене процесе. Наравно да те измене буду у складу са другим законима који регулишу ту област и у складу са Уставом Републике Србије. Ми данас на дневном реду имамо и три закона из области медија и њихово усвајање је од велике важности, поред осталог што су они један од услова за отварање Кластера 3 који би значио напредак Србије у приступним преговорима за чланство у ЕУ.</w:t>
      </w:r>
    </w:p>
    <w:p w:rsidR="00B4610C" w:rsidRDefault="00B4610C">
      <w:r>
        <w:tab/>
        <w:t>Осим што је само по себи важно отварање Кластера 3 који садржи низ области које треба усагласити, са ЕУ стандардима, његово отварање је значајно и као наставак Европских интеграција Србије и будући да је више од 3 године тај процес закочен и ово би практично значило искорак Србије на европском путу. Када говоримо о предлогу измена и допуна Закона о електронским медијима, те измене су минималне и практично значе дораду појединих одредби закона, који је донет 2023. године. С тиме су сагласни и Министарство и медијски стручњаци.</w:t>
      </w:r>
    </w:p>
    <w:p w:rsidR="00B4610C" w:rsidRDefault="00B4610C">
      <w:r>
        <w:tab/>
        <w:t>Према овом предлогу закона, једна од законских измена се односи на прецизније дефинисање односа РЕМ и парламента. Ми имамо тачно дефинисане надлежности Скупштине над РЕМ-ом и избор и разрешење чланова Савета регулаторног тела, давање сагласности на статут и финансијски план и разматрање годишњих извештаја о раду.</w:t>
      </w:r>
    </w:p>
    <w:p w:rsidR="00B4610C" w:rsidRDefault="00B4610C">
      <w:r>
        <w:tab/>
        <w:t>Према изменама о раду у овом закону и пружалац медијских услуга, не сме емитовати програм који подстиче на дискриминацију, мржњу, насиље, не сме објављивати садржај који подстиче на тероризам, позивају на наркоманију и криминално понашање.</w:t>
      </w:r>
    </w:p>
    <w:p w:rsidR="00B4610C" w:rsidRDefault="00B4610C">
      <w:r>
        <w:tab/>
        <w:t>Према одредбама још увек актуелног закона о овом би се бринуо регулатор, а нови предлог закона предвиђа да регулатор треба да спроводи надзор и изриче мере уколико медији прекрше, односно не поступе у складу са Законом који је данас на дневном реду.</w:t>
      </w:r>
    </w:p>
    <w:p w:rsidR="00B4610C" w:rsidRDefault="00B4610C">
      <w:r>
        <w:tab/>
        <w:t>Медијски стручњаци истичу да ово није велика промена јер је пружалац медијских услуга и до сада био одговоран, али да је предложена измена сада јасно дефинисана и корисна.</w:t>
      </w:r>
    </w:p>
    <w:p w:rsidR="00B4610C" w:rsidRDefault="00B4610C">
      <w:r>
        <w:tab/>
        <w:t xml:space="preserve">Да би се овај поступак спровео до краја, ми треба што пре да изаберемо чланове Савета РЕМ, који мора да примењује мере које су му на располагању и врши озбиљан </w:t>
      </w:r>
      <w:r>
        <w:lastRenderedPageBreak/>
        <w:t>надзор над пружаоцима медијских услуга. Није на одмет напоменути да се овај предлог закона не тиче акутелног процеса избора чланова Савета РЕМ, који ће бити биран и у складу са Законом из 2023. године.</w:t>
      </w:r>
    </w:p>
    <w:p w:rsidR="00B4610C" w:rsidRDefault="00B4610C">
      <w:r>
        <w:tab/>
        <w:t>Иначе, важно је напоменути да и овај предлог закона јесте у потпуности усаглашен са европским директивама, када су у питању електронски медији.</w:t>
      </w:r>
    </w:p>
    <w:p w:rsidR="00B4610C" w:rsidRDefault="00B4610C">
      <w:r>
        <w:tab/>
        <w:t xml:space="preserve">И друга два предлога измена и допуна Закона о јавном информисању и медијима, и Закона о јавним медијским сервисима су резултат предлога европске комисије и њиховим усвајањем, наше законодавство у поменутој области, било би усклађено са европским стандардима. Највише пажње јавности, изазвао је предлог закона о јавном информисању, односно измена која се тиче објављивања информација у вези са кривичним поступцима. Предлогом закона, прописује се да новинари имају слободу, да извештавају и коментаришу функционисање кривично правног система, укључујући и кривичне поступке које су у току, али да нико не сме бити означен у медијима, као извршилац кривичног дела, нити проглашен кривим и одговорним, пре него што правоснажна судска одлука буде донета. </w:t>
      </w:r>
    </w:p>
    <w:p w:rsidR="00B4610C" w:rsidRDefault="00B4610C">
      <w:r>
        <w:tab/>
        <w:t>Поједина медијска удружења сматрају да се овим снижавају стандарди слободе изражавања достигнути у истраживачком новинарству, али предлагач је мишљења да се овим чланом закона, потврђује слобода изражавања и претпоставка невиности што је јако важно, јер претпоставка невиности садржана је у свим најважнијим домаћим и међународним документима, као један од института савременог демократског друштва.</w:t>
      </w:r>
    </w:p>
    <w:p w:rsidR="00B4610C" w:rsidRDefault="00B4610C">
      <w:r>
        <w:tab/>
        <w:t xml:space="preserve">Предлагач закона овде је имао на уму медије жељне сензације који пласирају вести на начин да им донесу већи тираж или гледаност, не водећи рачуна о лицима и њиховим породицама, којима могу бити нанете последице за цео живот.  </w:t>
      </w:r>
    </w:p>
    <w:p w:rsidR="00B4610C" w:rsidRDefault="00B4610C">
      <w:r>
        <w:tab/>
        <w:t xml:space="preserve">Уверена сам, поштоване колеге, да се већина новинара, поштујући професију и етничке норме извештавања, придржава ових стандарда, међутим постоје и они други те је стога ову област потребно уредити законом.  </w:t>
      </w:r>
    </w:p>
    <w:p w:rsidR="00B4610C" w:rsidRDefault="00B4610C">
      <w:r>
        <w:tab/>
        <w:t xml:space="preserve">Када су у питању медијски закони, ми овде имамо једну значајну новину. Први пут се уводи институт повереника за права гледалаца и слушалаца који је у многим европским земљама уведен са циљем да се побољша јавна контрола над радом јавног сервиса. </w:t>
      </w:r>
    </w:p>
    <w:p w:rsidR="00B4610C" w:rsidRDefault="00B4610C">
      <w:r>
        <w:tab/>
        <w:t xml:space="preserve">Овај предлог је значајан управо због тога што грађани могу на известан начин да учествују у унапређењу и креирању програма на јавним медијским сервисима да би они заиста били у функцији задовољења основних потреба свих грађана. </w:t>
      </w:r>
    </w:p>
    <w:p w:rsidR="00B4610C" w:rsidRDefault="00B4610C">
      <w:r>
        <w:tab/>
        <w:t xml:space="preserve">Јавни сервис треба да у наше домове унесе најбоље из свих области, да постави стандард доброг укуса. Треба да производе програме највишег квалитета намењене свим грађанима под једнаким условима. Он не сме да буде ни политички, ни културно, ни етнички једностран. </w:t>
      </w:r>
      <w:r>
        <w:tab/>
      </w:r>
    </w:p>
    <w:p w:rsidR="00B4610C" w:rsidRDefault="00B4610C">
      <w:r>
        <w:tab/>
        <w:t xml:space="preserve">Све друштвене групе морају да буду заступљене подједнако на јавном сервису и да то буде својеврстан канал комуникације било да се ради о богатима, сиромашнима, синдикатима, послодавцима или било којој другој групи, већинској или мањинској. </w:t>
      </w:r>
    </w:p>
    <w:p w:rsidR="00B4610C" w:rsidRDefault="00B4610C">
      <w:r>
        <w:tab/>
        <w:t xml:space="preserve">Јавни сервис пружа нам могућност да промовишемо здраве вредности, породичне вредности, културу дијалога, да промовишемо знање, науку, спорт, здрав живот, да се пласирају квалитетне културне емисије. Зато мислим да је увођење института повереника слушалаца и гледалаца добар начин да и грађани на неки начин утичу на уређивање програма на јавном сервису. </w:t>
      </w:r>
    </w:p>
    <w:p w:rsidR="00B4610C" w:rsidRDefault="00B4610C">
      <w:r>
        <w:tab/>
        <w:t xml:space="preserve">На дневном реду је и Закон о заштити ваздуха чији су највећи делови усаглашени са најбољим европским стандардима. Зато ће посланичка група СДПС подржати овај и остале предлоге закона који су на дневном реду ове седнице. </w:t>
      </w:r>
    </w:p>
    <w:p w:rsidR="00B4610C" w:rsidRDefault="00B4610C">
      <w:r>
        <w:tab/>
      </w:r>
      <w:r w:rsidRPr="001E72A0">
        <w:t xml:space="preserve">Хвала. </w:t>
      </w:r>
    </w:p>
    <w:p w:rsidR="00B4610C" w:rsidRDefault="00B4610C">
      <w:r>
        <w:tab/>
      </w:r>
      <w:r w:rsidRPr="001E72A0">
        <w:t xml:space="preserve">ПРЕДСЕДАВАЈУЋА: </w:t>
      </w:r>
      <w:r>
        <w:t>Реч има народни посланик Стефан Кркобабић.</w:t>
      </w:r>
    </w:p>
    <w:p w:rsidR="00B4610C" w:rsidRDefault="00B4610C">
      <w:r>
        <w:lastRenderedPageBreak/>
        <w:tab/>
      </w:r>
      <w:r w:rsidRPr="001E72A0">
        <w:t xml:space="preserve">Изволите. </w:t>
      </w:r>
    </w:p>
    <w:p w:rsidR="00B4610C" w:rsidRDefault="00B4610C">
      <w:r>
        <w:tab/>
        <w:t xml:space="preserve">СТЕФАН КРКОБАБИЋ: Уважена потпредседнице Ковач, хвала. </w:t>
      </w:r>
    </w:p>
    <w:p w:rsidR="00B4610C" w:rsidRDefault="00B4610C">
      <w:r>
        <w:tab/>
        <w:t xml:space="preserve">Уважени министри, представници регулаторних тела, пред нама је данас сет изузетно битних закона, а управо мени је и најбитнији под тачком 1. </w:t>
      </w:r>
    </w:p>
    <w:p w:rsidR="00B4610C" w:rsidRDefault="00B4610C">
      <w:r>
        <w:tab/>
        <w:t xml:space="preserve">Наша хуманост, а свакако и патриотизам морају се превасходно гледати у томе на који начин се односимо према најслабијима и најрањивијима у нашем друштву. Ту превасходно мислим на децу као на нашу будућност, а посебно на децу чији су родитељи разведени и који као таква још од малих ногу морају да се суоче са не тако лепим стварима које живот носи са собом. Управо зато Предлог о остваривању права из алиментационог фонда који је поднела Ана Брнабић као председница парламента и народна посланица је један велики цивилизацијски искорак за наше друштво. </w:t>
      </w:r>
    </w:p>
    <w:p w:rsidR="00B4610C" w:rsidRDefault="00B4610C">
      <w:r>
        <w:tab/>
        <w:t xml:space="preserve">Овим законом је предвиђено да нити једна мајка или отац који примају алиментацију од другог родитеља детета више неће остати без новца због неодговорности оне друге стране да испуњава своје законске обавезе. </w:t>
      </w:r>
    </w:p>
    <w:p w:rsidR="00B4610C" w:rsidRDefault="00B4610C">
      <w:r>
        <w:tab/>
        <w:t xml:space="preserve">Захваљујући алиментационом фонду држава ће унапред обезбедити средства за исплату таквих алиментација, а вредности истих потом наплатити директно од онога ко је избегао плаћање тих алиментација. То значи да нити једно дете самохраног родитеља више неће бити ускраћено нове одеће, џепарца, прибора за школу и слично само зато што несавесни, а неретко и бахати други родитељ није испунио своју законску обавезу. Таквима ће држава на овај начин стати на крај, јер ће ако не милом морати да плате новац који следује њиховом детету силом државних институција. </w:t>
      </w:r>
    </w:p>
    <w:p w:rsidR="00B4610C" w:rsidRDefault="00B4610C">
      <w:r>
        <w:tab/>
        <w:t xml:space="preserve">Колико је оснивање алиментационог фонда важно сведоче и званични подаци са пописа становништва у Републици Србији из 2022. године према којима у нашој земљи има 320.000 жена и 90.000 мушкараца који самостално брину о деци. То значи да ће алиментациони фонд представљати решење за потенцијалне материјалне проблеме за најмање 410.000 деце. </w:t>
      </w:r>
    </w:p>
    <w:p w:rsidR="00B4610C" w:rsidRDefault="00B4610C">
      <w:r>
        <w:tab/>
        <w:t>Поред деце држава Србија брине о својој омладини и млађој популацији у ширем смислу. захваљујући раду Министарства за бригу о селу и њиховом програму доделе бесплатних кућа младима у вредности до 10.000 евра свој кров над главом добило је преко 16.500 људи у преко 3.600 додељених сеоских кућа са окућницом.</w:t>
      </w:r>
    </w:p>
    <w:p w:rsidR="00B4610C" w:rsidRDefault="00B4610C">
      <w:r>
        <w:tab/>
        <w:t xml:space="preserve">Управо један овакав Предлог закона о изменама и допунама Закона о утврђивању гарантне шеме и субвенционисању дела камате као мере подршке младима у куповини прве стамбене непокретности, који је поднела Влада Републике Србије, представља логичан наставак државне политике са циљем решавања стамбеног питања за младе који су одлучили да живе и раде у њиховој и нашој Србији. </w:t>
      </w:r>
    </w:p>
    <w:p w:rsidR="00B4610C" w:rsidRDefault="00B4610C">
      <w:r>
        <w:tab/>
        <w:t xml:space="preserve">Овде је важно нагласити да је данас на дневном реду овај Предлог закона само зато да би се отклонили неки материјални и технички недостаци који су доводили до извесних потешкоћа у пракси и примењивању самог закона. </w:t>
      </w:r>
    </w:p>
    <w:p w:rsidR="00B4610C" w:rsidRDefault="00B4610C">
      <w:r>
        <w:tab/>
        <w:t xml:space="preserve">То никако не значи да је Закон у целини лош. Напротив, закон је произвео велико интересовање младих широм Србије који су одлучили да се скуће. </w:t>
      </w:r>
    </w:p>
    <w:p w:rsidR="00B4610C" w:rsidRDefault="00B4610C">
      <w:r>
        <w:tab/>
        <w:t xml:space="preserve">Изменама и допунама овог закона остваривање права на субвенционисану куповину прве стамбене непокретности биће значајно проширено и олакшано. Тако ће овај стамбени кредит моћи да добију и млади који желе да изграде кућу на земљишту са грађевинском дозволом или да изграде монтажну кућу. </w:t>
      </w:r>
    </w:p>
    <w:p w:rsidR="00B4610C" w:rsidRDefault="00B4610C">
      <w:r>
        <w:tab/>
        <w:t xml:space="preserve">Такође ће бити дата могућност да појединим категоријама младих људи јемци могу бити и трећа лица, односно грађани који нису чланови њихових породица. </w:t>
      </w:r>
    </w:p>
    <w:p w:rsidR="00B4610C" w:rsidRDefault="00B4610C">
      <w:r>
        <w:lastRenderedPageBreak/>
        <w:tab/>
        <w:t xml:space="preserve">Исто тако, млади ће од сада моћи да добију овај стамбени кредит и за куће са помоћним објектима, што је посебно важно за оне који желе да се баве пољопривредом или занатским послом. </w:t>
      </w:r>
    </w:p>
    <w:p w:rsidR="00B4610C" w:rsidRDefault="00B4610C">
      <w:r>
        <w:tab/>
        <w:t xml:space="preserve">Важна вест је да ће корисници ових стамбених кредита бити ослобођени неких пропратних трошкова и пре свега нотарских накнада и таксе за упис хипотеке. </w:t>
      </w:r>
    </w:p>
    <w:p w:rsidR="00B4610C" w:rsidRDefault="00B4610C">
      <w:r>
        <w:tab/>
        <w:t xml:space="preserve">Коначно, настављамо да се крећемо у правцу измена и допуна медијских закона са циљем хармонизације нашег законодавства са ЕУ. То је посебно важно у контексту испуњавању услова да се отвори Кластер 3 у оквиру свих евроинтеграционих процеса. Овде мислимо на Предлог закона о изменама и допуни Закона о електронским медијима, Предлог закона о изменама и допунама Закона о јавним медијским сервисима и Предлогу закона о измени и допунама Закона о јавном информисању у медијима. </w:t>
      </w:r>
    </w:p>
    <w:p w:rsidR="00B4610C" w:rsidRDefault="00B4610C">
      <w:r>
        <w:tab/>
        <w:t xml:space="preserve">Сва три поднела је Влада Републике Србије. </w:t>
      </w:r>
    </w:p>
    <w:p w:rsidR="00B4610C" w:rsidRDefault="00B4610C">
      <w:r>
        <w:tab/>
        <w:t xml:space="preserve">Збирно гледано, овим изменама и допунама предвиђено је значајно унапређење права, слобода и финансирања медија. Тако измене и допуне Закона о јавном информисању предвиђају успостављање јединственог система за праћење и суфинансирање медијских пројеката, што ће у пракси у значити већу транспарентност у коришћењу јавних средстава. У њему су садржани предлози Европске комисије који имају за циљ да законодавство Србије у тој области буде усклађено управо са европским стандардима. </w:t>
      </w:r>
    </w:p>
    <w:p w:rsidR="00B4610C" w:rsidRDefault="00B4610C">
      <w:r>
        <w:tab/>
        <w:t xml:space="preserve">Предвиђено је и успостављање јединственог система за праћење суфинансирања медијског пројекта, чиме ће бити омогућена већа транспарентност управо у коришћењу јавних средстава. </w:t>
      </w:r>
    </w:p>
    <w:p w:rsidR="00B4610C" w:rsidRDefault="00B4610C">
      <w:r>
        <w:tab/>
        <w:t xml:space="preserve">Слобода и независност новинара, као и њихова свеукупна безбедност биће додатно ојачана и гарантована од стране државе,  баш као и очување њиховог професионалног интегритета. </w:t>
      </w:r>
    </w:p>
    <w:p w:rsidR="00B4610C" w:rsidRDefault="00B4610C">
      <w:r>
        <w:tab/>
        <w:t xml:space="preserve">С друге стране, рад регулаторних тела биће унапређен на начин да буде одговорнији и уподобљен поштовању етичких стандарда и норми. </w:t>
      </w:r>
    </w:p>
    <w:p w:rsidR="00B4610C" w:rsidRDefault="00B4610C">
      <w:r>
        <w:tab/>
        <w:t xml:space="preserve">Захваљујући Предлогу Закона о изменама и допунама Закона о јавним медијским сервисима, биће гарантована независност и непристрасност информисања, али и разноврсност програмског садржаја на јавним медијским сервисима, који морају испуњавати најстроже међународне и етичке стандарде у тој области. </w:t>
      </w:r>
    </w:p>
    <w:p w:rsidR="00B4610C" w:rsidRDefault="00B4610C">
      <w:r>
        <w:tab/>
        <w:t xml:space="preserve">Рад јавних медијских сервиса биће унапређен на начин да ће са једне стране моћи да рачунају на стабилније финансирање, него ли до сада, док ће са друге стране одговорност према корисницима услуга јавних медијских сервиса морати да буде много већа. </w:t>
      </w:r>
    </w:p>
    <w:p w:rsidR="00B4610C" w:rsidRDefault="00B4610C">
      <w:r>
        <w:tab/>
        <w:t xml:space="preserve">Свеукупно гледано за очекивати је да измене и допуне обухваћене овим трима законима додатно јачају права и слободе у области јавног информисања, али и да ојачају јавни интерес у овој важној друштвеној сфери. </w:t>
      </w:r>
    </w:p>
    <w:p w:rsidR="00B4610C" w:rsidRDefault="00B4610C">
      <w:r>
        <w:tab/>
        <w:t xml:space="preserve">За крај посебно бих се осврнуо на једну допуну предвиђену Предлогом закона о изменама и допуни Закона о електронским медијима. Реч је о члану 4. Предлога закона, који мења члан 71. на начин да се јасније дефинишу и проширују обавезе медијских пружалаца услуга да спрече све облике дискриминације на основу расе, боје коже, порекла, држављанства, националне припадности, језика, верских или политичких убеђења, пола, родног идентитета, сексуалне оријентације, имовног стања, рођења итд. односно претпостављених личних својстава, као и све облике мржње и насиља кроз свој програмски садржај. </w:t>
      </w:r>
    </w:p>
    <w:p w:rsidR="00B4610C" w:rsidRDefault="00B4610C">
      <w:r>
        <w:tab/>
        <w:t xml:space="preserve">Овде се поново враћамо на питање са почетка мог излагања, а то је питање правде и солидарности, правде и солидарности у овом друштву. Слобода коју нам даје закон мора бити у духу борбе за једно још хуманије, праведније и достојанственије друштво. Спречавање дискриминације оних најрањивијих категорија нашег друштва, а које предвиђа </w:t>
      </w:r>
      <w:r>
        <w:lastRenderedPageBreak/>
        <w:t xml:space="preserve">овај предлог закона, важан је корак у правцу заштите достојанства и неповредивости личности интегритета оних чија немоћ не сме да зависи од наше милости. </w:t>
      </w:r>
    </w:p>
    <w:p w:rsidR="00B4610C" w:rsidRDefault="00B4610C">
      <w:r>
        <w:tab/>
        <w:t xml:space="preserve">Зато користим прилику да позовем све уважене колеге и колегинице и да начинимо неке будуће кораке у побољшању положаја наших најосетљивијих и најрањивијих делова друштва. </w:t>
      </w:r>
    </w:p>
    <w:p w:rsidR="00B4610C" w:rsidRPr="0077361D" w:rsidRDefault="00B4610C">
      <w:r>
        <w:tab/>
        <w:t>За крај, посланичка група ПУПС, пољопривредника и пролетера Србије, ПУПС - Солидарност и правда, подржаће законске предлоге на дневном реду. Захваљујем.</w:t>
      </w:r>
    </w:p>
    <w:p w:rsidR="00B4610C" w:rsidRPr="0077361D" w:rsidRDefault="00B4610C">
      <w:r>
        <w:tab/>
      </w:r>
      <w:r w:rsidRPr="0098495C">
        <w:t xml:space="preserve">ПРЕДСЕДАВАЈУЋА: </w:t>
      </w:r>
      <w:r>
        <w:t>Захваљујем.</w:t>
      </w:r>
    </w:p>
    <w:p w:rsidR="00B4610C" w:rsidRDefault="00B4610C">
      <w:r>
        <w:tab/>
        <w:t xml:space="preserve">Реч има народна посланица Тијана Перић Дилигенски. </w:t>
      </w:r>
    </w:p>
    <w:p w:rsidR="00B4610C" w:rsidRDefault="00B4610C">
      <w:r>
        <w:tab/>
        <w:t xml:space="preserve">ТИЈАНА ПЕРИЋ ДИЛИГЕНСКИ: Захваљујем, председавајућа. </w:t>
      </w:r>
    </w:p>
    <w:p w:rsidR="00B4610C" w:rsidRDefault="00B4610C">
      <w:r>
        <w:tab/>
        <w:t xml:space="preserve">Лично највише волим када ви председавате овим домом. </w:t>
      </w:r>
    </w:p>
    <w:p w:rsidR="00B4610C" w:rsidRDefault="00B4610C">
      <w:r>
        <w:tab/>
        <w:t xml:space="preserve">Овај дневни ред је апсолутан доказ да сте од Србије, уважене даме и господо, направили слепо црево Европе, да сте направили једну рударску колонију и банана републику. И лаику би било потпуно јасно да је дневни ред такав и да је лајтмотив за сазивање ове седнице само да се добију средства из ЕУ, по основу реформске агенде, односно усвајање сета медијских закона, по којима на основу плана раста за Западни Балкан, Републици следује прва транша од 111 милиона евра, која се већ обећава и која се већ чека као Годо, те прекјуче ће, те данас ће, те сутра ће. </w:t>
      </w:r>
    </w:p>
    <w:p w:rsidR="00B4610C" w:rsidRDefault="00B4610C">
      <w:r>
        <w:tab/>
        <w:t xml:space="preserve">Међутим, сет ових медијских закона, иако је можда намера искрена, иако они јесу хармонизовани са ставовима Европске комисије, у реалитету ће бити у раскораку са интенцијом законодавца. Пре свега, Закон о јавном информисању неће довести до плурализма медија и неће довести до конкуренције на тржишту медија и да ли се, уважена господо и представници министарства, зове медијским плурализмом немили догађаји када се у Ковачици и у Падини у сред ноћи, под пратњом полиције, секу каблови медијских оператера, како би се грађанима онемогућило да гледају Н1 и Нова С. Да ли је медијски плурализам такође када Телеком, који има монопол, онемогућава преко Тотал Тв, да се преносе Н1 и Нова С, а то исто чини и Орион. Очигледно некоме одговара, а тај неко је главни обраћатор и главни наратор, да становници његове државе живе попут људи у Платоновој пећини, који се плаше своје сенке и који не излазе на светлост дана да би угледали реалност. </w:t>
      </w:r>
    </w:p>
    <w:p w:rsidR="00B4610C" w:rsidRDefault="00B4610C">
      <w:r>
        <w:tab/>
        <w:t>Па је тако парадоксално да грађани Београда, и то пре свега грађани приградских насеља, који су малтене до јуче гледали ове медије, данас не знају да се ћациленд константно шири. Не знају да је пре неколико дана нападнута професорка на београдском Правном факултету, нити да је нападнут портир, нити да је нападнут студент. Али, кроз спин-диктатуру и кроз медије и кроз прављење симулатума и те како добро знају да је нападнут, тачније са неколико децилитара пива, главни ћаци, студент Павловић, и сви му видају ране јуначке као да је дошао са Козаре, Тјентишта, Неретве, Сутјеске, Вуковара, са Кошара или одакле год. Ад хок га прима министар здравља, представља се да је рањеник и само му следује партизанска споменица првог реда. Да ли је то медијски плурализам? Да ли је то истина која се приказује грађанима ове државе?</w:t>
      </w:r>
    </w:p>
    <w:p w:rsidR="00B4610C" w:rsidRDefault="00B4610C">
      <w:r>
        <w:tab/>
        <w:t xml:space="preserve">Даље, Закон о јавним медијским сервисима, који је у номотехничком смислу квалитетно урађен, о чему сам и полемисала на Одбору за европске интеграције, али поново, право у књигама и право у акцији поново не успевају да нађу заједнички језик. Превише простора, по мом суду, је остављено за финансирање РТС-а. Ја бих лично укинула таксу од 349 динара, док се РТС не упристоји, док не обавља свој посао савесно, одговорно, непристрасно и колико толико политички неутрално, када престане да назива студенте руљом, а нашу интелигенцију и водеће глумце вређа у Дневнику два и када престане да спроводи пропаганду од момента када се први петлови огласе, па до Дневника три и када </w:t>
      </w:r>
      <w:r>
        <w:lastRenderedPageBreak/>
        <w:t xml:space="preserve">буде почео да испоручује садржаје који су били у моје време, иако долазим из ратног подручја, али било и више културно-уметничког садржаја и дечијег програма, што нажалост, данас недостаје. </w:t>
      </w:r>
    </w:p>
    <w:p w:rsidR="00B4610C" w:rsidRDefault="00B4610C">
      <w:r>
        <w:tab/>
        <w:t xml:space="preserve">Али, РТС је данас пропагандно гласило једне клике и једног човека, који га критикује, који сваки дан када се појави тамо каже - ово је последњи пут шаком о сто да сам дошао на РТС, и ког означава као инспиратора и спроводника тзв. обојене револуције, а једва чекам да изађе бестселер аутора и да видим шта је то обојено,  а рекох пре неколико дана на Одбору за евроинтеграције, да за сада једино што је обојено су крвава стопала наших студента који табанају и који се боре интер алиа и за слободу медија и за Кластер 1 и за Кластер 3. </w:t>
      </w:r>
    </w:p>
    <w:p w:rsidR="00B4610C" w:rsidRDefault="00B4610C">
      <w:r>
        <w:tab/>
        <w:t xml:space="preserve">Мене интересује, такође, може да ми одговори господин Мали, шта се дешава са економским тигром који скаче у будућност, шта се дешава са другом растућом економијом у Европи, одмах иза Малте, ако се економски тигар, који чврсто стоји на четири стуба спољне политике, постојано као клисурине, свео на европски бакшиш и на једну траншицу од 111 милиона евра? Волела бих да чујем једну аргументацију која је сврсисходнија. </w:t>
      </w:r>
    </w:p>
    <w:p w:rsidR="00B4610C" w:rsidRDefault="00B4610C">
      <w:r>
        <w:tab/>
        <w:t xml:space="preserve">Што се тиче Закона и о јавном информисању и о електронским медијима, они су на уштрб истраживачких новинара, о чему је овде било речи. Истраживачки новинари су наши гласници, они су свици у овом мраку. Захваљујући њиховом активизму, одважности и храбрости, грађани Србије су сазнали за спону врха власти са организованим криминогеним структурама. Расветлили су Јовањицу, расветлили су многе афере које не ради Агенција за спречавање корупције. Видим да је овде присутан и њен директор. Такође, и Пореска управа. Захваљујући истраживачким новинарима сазнали смо и како се школују деца Синише Малог, колику имовину има Немања Стајић, ко је Скај, ко је Оскар, ко је Едо, ко је Маркус итд. </w:t>
      </w:r>
    </w:p>
    <w:p w:rsidR="00B4610C" w:rsidRDefault="00B4610C">
      <w:r>
        <w:tab/>
        <w:t>Сада се изменама и допунама овог закона они онемогућавају да извештавају о учиниоцу кривичног дела све до момента правоснажности судске одлуке која се у Србији чека као озебли сунце.</w:t>
      </w:r>
    </w:p>
    <w:p w:rsidR="00B4610C" w:rsidRDefault="00B4610C">
      <w:r>
        <w:tab/>
        <w:t>Сматрам да још има простора да се дозволи већа слобода изражавања и истраживања и извештавања, пре свега, независним слободним медијима. Захваљујући њима ми смо и сазнали да је господин Мацут у предвечерје ступања на јавну функцију, дакле, дан пре него што је постао председник Владе, да је пазарио непокретност на Звездари чија се вредност процењује око милион евра. Тек када су народни посланици инсистирали да се да нека аргументација која је сувисла и која, народски речено, пије воду и која није вређање интелекта и помињање тетака из Канаде, добили смо неко немушто образложење, незадовољавајуће, није баш вређање интелигенције као код Вулина, али је у сенци финансијске акробатике која је својствена господину Синиши Малом.</w:t>
      </w:r>
    </w:p>
    <w:p w:rsidR="00B4610C" w:rsidRPr="0098495C" w:rsidRDefault="00B4610C">
      <w:r>
        <w:tab/>
        <w:t xml:space="preserve">Ви не бисте били ви, даме и господо, када се додатно не бисте задуживали, па између осталог, ви планирате да се задужите, односно задужили сте грађане </w:t>
      </w:r>
      <w:r w:rsidRPr="001F4FFB">
        <w:t>Републике Србије</w:t>
      </w:r>
      <w:r>
        <w:t xml:space="preserve"> на износ од 52 милиона евра за модернизацију електродистрибутивне мреже. Свако задуживање никада није у корист Електродистрибуције Србије и никада није у корист грађана, већ искључиво зарад ваших ужегрупних и ситносопственичких интереса којима купујете политички утицај од ваших пријатеља из Француске и из Немачке. </w:t>
      </w:r>
    </w:p>
    <w:p w:rsidR="00B4610C" w:rsidRDefault="00B4610C">
      <w:r>
        <w:tab/>
        <w:t xml:space="preserve">Ја бих рекла да је прикривени мотив замене ових дрвених стубова на мрежама ниског напона са бетонским стубовима, што је ирационално, што је непотребно у овом тренутку, да би фирме Звонка Веселиновића које се иначе баве производњом ових стубова добиле уносни посао, апанажу, отпремнину или већ шта, јер је апсолутно јасно по овој камерној атмосфери, ја видим вама у очима да знате да је крај, да се свира лабудова песма, драго ми је да сам успела да вас насмејем, дакле, апсолутно одлазите у историју и као орао </w:t>
      </w:r>
      <w:r>
        <w:lastRenderedPageBreak/>
        <w:t>канџама држите се за последње полуге, зато што желите да останете што дуже у границама егзекутиве, да вам не буде одузета имовина коју сте стекли корупцијом и противправним делима. Пре свега, важно је да пад буде достојанствен, ако је могуће, да буде миран, а може да буде и мизеран, додуше, увек у животу вам је - према свецу и тропар. О свему томе ће наравно грађани дати свој суд на изборима, од којих бежите за сада као ђаво од крста.</w:t>
      </w:r>
    </w:p>
    <w:p w:rsidR="00B4610C" w:rsidRDefault="00B4610C">
      <w:r>
        <w:tab/>
        <w:t>На концу, апсолутно је јасно да се окрећете Европској унији у овој последњој фази, зато што су господа из Русије рекли "дасвидања таваришћ и спасиба за дружбу", па ви који промовишете константно антиевропске вредности и антицивилизацијске вредности, којима је уопште небитна и независност и стручност и ефикасност правосуђа и треће гране власти, који остварујете најгоре учинке у борби против корупције у Европи, схватате да вам је одсвирао крај. Захваљујем.</w:t>
      </w:r>
    </w:p>
    <w:p w:rsidR="00B4610C" w:rsidRDefault="00B4610C">
      <w:r>
        <w:tab/>
      </w:r>
      <w:r w:rsidRPr="00AC776A">
        <w:t xml:space="preserve">ПРЕДСЕДАВАЈУЋА: </w:t>
      </w:r>
      <w:r>
        <w:t>Захваљујем.</w:t>
      </w:r>
    </w:p>
    <w:p w:rsidR="00B4610C" w:rsidRDefault="00B4610C">
      <w:r>
        <w:tab/>
        <w:t>Реч има народни посланик Павле Грбовић.</w:t>
      </w:r>
    </w:p>
    <w:p w:rsidR="00B4610C" w:rsidRDefault="00B4610C">
      <w:r>
        <w:tab/>
        <w:t>ПАВЛЕ ГРБОВИЋ: Захваљујем, председавајућа.</w:t>
      </w:r>
    </w:p>
    <w:p w:rsidR="00B4610C" w:rsidRDefault="00B4610C">
      <w:r>
        <w:tab/>
        <w:t>Мораћу да поновим критике које је господин Стефановић изрекао када се јавио за повреду Пословника.</w:t>
      </w:r>
    </w:p>
    <w:p w:rsidR="00B4610C" w:rsidRDefault="00B4610C">
      <w:r>
        <w:tab/>
        <w:t>Заиста је страшно да причамо о врло важним законима, неки од оних који ће добити вероватно и најширу могућу подршку и подршку свих посланичких група, а да овде у сали немамо ни министре који ће спроводити, а у овом тренутку немамо чак ни овлашћеног представника односно председницу Скупштине Ану Брнабић и бившу председницу Владе. Тако да сте прилично обесмислили ову расправу, али она је таква каква јесте па макар да покушамо да грађанима представимо неке ствари које су важне.</w:t>
      </w:r>
    </w:p>
    <w:p w:rsidR="00B4610C" w:rsidRDefault="00B4610C">
      <w:r>
        <w:tab/>
        <w:t>Што се тиче Закона о Алиментационом фонду, ја само морам да вас исправим, односно све говорнике са ваше стране у једној ствари, није тај закон и није та идеја настала од Александра Вучића, није он први који је у Србији причао о томе нити нам је он свима отворио очи да ми сад знамо да су се у Србији одједанпут појавиле самохране мајке које имају проблем са неодговорним бившим мужевима односно са неодговорним очевима њихове деце. Тај закон је још 2022. године био у скупштинској процедури, потписали су га народни посланици, опозициони, предложила га је конкретно Странка слободе и правде. Ми смо тај предлог подржали и за њега бисмо гласали, као што ћемо гласати и за овај закон који сте ви данас ставили на дневни ред.</w:t>
      </w:r>
    </w:p>
    <w:p w:rsidR="00B4610C" w:rsidRDefault="00B4610C">
      <w:r>
        <w:tab/>
        <w:t xml:space="preserve">Да, можда није у потпуности исти закон, али не мислим да је био такав, да је био непромењив одређеним амандманима и да није могао да се коригује на начин на који сте ви сматрали да је бољи. </w:t>
      </w:r>
    </w:p>
    <w:p w:rsidR="00B4610C" w:rsidRDefault="00B4610C">
      <w:r>
        <w:tab/>
        <w:t>Пре свега је срамотно што то данас предлаже Ана Брнабић, госпођа која је у то време била председница Владе. Дакле, три године је имала шансу да учини нешто добро, да прихвати неко добро решење и да коначно спречимо негативне последице које, према њеној рачуници, у последње три године трпи преко 200 хиљада самохраних мајки. Само из разлога ваше политичке сујете те жене претходне три године нису добиле задовољење правде у својим случајевима, само зато што је тај закон могао да буде усвојен уколико дође искључиво од стране вас.</w:t>
      </w:r>
    </w:p>
    <w:p w:rsidR="00B4610C" w:rsidRDefault="00B4610C">
      <w:r>
        <w:tab/>
        <w:t xml:space="preserve">Ја опет кажем, није проблем, гласаћемо за то решење и увек када је нека добра иницијатива која иде у добробит грађана, ми ћемо за то гласати, али, људи, проблематично је што вама треба три године да схватите колико је једно појединачно решење добро. Тим темпом, отприлике, 2836. године ћемо постати уређено друштво или оно што од Србије до тада опстане. </w:t>
      </w:r>
    </w:p>
    <w:p w:rsidR="00B4610C" w:rsidRDefault="00B4610C">
      <w:r>
        <w:tab/>
        <w:t xml:space="preserve">Што се тиче медијских закона, образложење медијских закона које је министар Братина прочитао је јако занимљиво. Помиње се потреба за усклађивање са правним </w:t>
      </w:r>
      <w:r>
        <w:lastRenderedPageBreak/>
        <w:t xml:space="preserve">тековинама ЕУ и европским стандардима о заштити слободе и изражавања новинара. То је јако лепо. Али, хајде сада да видимо ко то нас усклађује са тековинама ЕУ. </w:t>
      </w:r>
    </w:p>
    <w:p w:rsidR="00B4610C" w:rsidRDefault="00B4610C">
      <w:r>
        <w:tab/>
        <w:t>Усклађује нас човек који је јавно палио заставу ЕУ, усклађује нас човек који је донедавно јавно говорио како нам запад жели све најгоре. Па, јесу ли ови закони део тог запада који нам жели све најгоре?</w:t>
      </w:r>
    </w:p>
    <w:p w:rsidR="00B4610C" w:rsidRDefault="00B4610C">
      <w:r>
        <w:tab/>
        <w:t>Господине Братина, дужни сте да јавности објасните који Братина нас лаже? Онај који данас седи са министром за европске интеграције и предлаже усклађивање са ЕУ или онај Братина који је донедавно стајао и дивљао са Мишом Вацићем и палио заставу ЕУ?</w:t>
      </w:r>
    </w:p>
    <w:p w:rsidR="00B4610C" w:rsidRDefault="00B4610C">
      <w:r>
        <w:tab/>
        <w:t>Дан пре него што сте улетели у министарску фотељу сте онако збуњено рекли јавности како ви морате да се подсетите шта сте ви то некад писали у медијима јер сутра постајете министар па треба да се бавите тиме. Сада ме интересује - нађосте ли ви те скрипте и којом алхемијом се ти чланци Велике Србије одједанпут претворише у преговарачка поглавља и у кластере ЕУ?</w:t>
      </w:r>
    </w:p>
    <w:p w:rsidR="00B4610C" w:rsidRDefault="00B4610C">
      <w:r>
        <w:tab/>
        <w:t>Мени је драго ако је дошло до тог преврата, ја то политичко аутовање апсолутно подржавам, али морате то да објасните и грађанима, јер ви обављате јавну функцију.</w:t>
      </w:r>
    </w:p>
    <w:p w:rsidR="00B4610C" w:rsidRDefault="00B4610C">
      <w:r>
        <w:tab/>
        <w:t xml:space="preserve">Што се тиче стварних циљева ових измена, дакле, наравно да то нема никакве везе са усклађивањем са европским стандардима, да је то потпуно бесмислена прича. Једини мотив усвајања ових законских измена јесте омогућавање узимања милијарди из плана раста како бисте те милијарде касније наставили да злоупотребљавате за даље урушавање друштвених вредности у Србији и како би се уз помоћ тих милијарди могли да нелегално генеришете још више милијарди кроз ЕКСПО и друге пљачкашке пројекте. </w:t>
      </w:r>
    </w:p>
    <w:p w:rsidR="00B4610C" w:rsidRDefault="00B4610C">
      <w:r>
        <w:tab/>
        <w:t xml:space="preserve">Једина ваша искрена намера јесте да увећате финансијске издатке, односно финансијску подршку таблоидима и другим медијским тровачима који свакодневно у крвоток нашег друштва убризгавају мржњу и насиље, оним тровачима који наше студенте и професоре називају нацистима, оним тровачима који оправдавају гажење студенткиња и ломљење њихових вилица, оним таблоидима и медијима који дају простор осуђеним ратним злочинцима да нам деле лекција о патриотизму и да лупају етикете издајника, оним људима који месецима вређају све побуњене слободне грађане у Србији и који говоре једну срамотну ствар, а то је да се њихова борба за истину и правду у Србији води по налогу неког из иностранства. Јел знате шта то значи када кажете људима? </w:t>
      </w:r>
    </w:p>
    <w:p w:rsidR="00B4610C" w:rsidRDefault="00B4610C">
      <w:r>
        <w:tab/>
        <w:t>То значи да наш народ не зна шта су емпатија, солидарност и борба за правду, да неко мора са стране да дође да их научи да то нису наше аутентичне вредности, него да нам неко намеће те вредности, да мајци која је изгубила сина у тој трагедији треба да дође неко са стране да јој објасни како да се бори за истину и правду. Тим таблоидима ви желите да наставите да упумпавате новац, оним таблоидима који месецима не постављају питање - ко је крив и ко је одговоран за страдање 16 људи у несрећи у Новом Саду? Сваког дана на ниво националне теме подижу питање - побогу, ко ли то плаћа кифлице и другу храну на овим протестима, јер деца која протестују нису поцркали од глади, што значи да неко са стране финансира и даје милионе?</w:t>
      </w:r>
    </w:p>
    <w:p w:rsidR="00B4610C" w:rsidRDefault="00B4610C">
      <w:r>
        <w:tab/>
        <w:t xml:space="preserve">Морам да вас подсетим на нешто, с обзиром да сте се толико одвојили од тог народа који треба да представљате, да је гостољубивост вековно традиционална особина нашег народа, да се за госта има и оно што се за укућане можда у том тренутку нема. Знате, није особина овог народа да људима у невољи, у прогону дебело наплаћују воду. То је особина радикала. То није особина слободних грађана. Зато сте ви у толиком чуду. </w:t>
      </w:r>
    </w:p>
    <w:p w:rsidR="00B4610C" w:rsidRDefault="00B4610C">
      <w:r>
        <w:tab/>
        <w:t xml:space="preserve">Знате, многе генерације у Србији су улазиле у сукобе са многоструко јачим противницима, знајући која ће бити њихова судбина, али борећи се за будућност своје деце и својих потомака. Ви сте једина генерација која се обрачунава са својом будућношћу, која се обрачуна са својом децом, која сопствену децу назива нацистима, која оправдава њихово </w:t>
      </w:r>
      <w:r>
        <w:lastRenderedPageBreak/>
        <w:t xml:space="preserve">пребијање, која хапси децу због прскања водом. Јел ви заиста мислите да постоји промил шансе да победите у борби са сопственом будућношћу? То апсолутно нико није успео. Не постоји алхемија која може да донесе позитиван исход у тој вашој борби. Као што су ови закони који предлажете, наравно, једна обична фарса, тако и све оно што сте радили, што сте причали претходних месеци једна обична фарса, као што је књига о победи над обојеном револуцијом, такође, обична фарса коју ћемо чекати још 20-ак дана. </w:t>
      </w:r>
    </w:p>
    <w:p w:rsidR="00B4610C" w:rsidRDefault="00B4610C">
      <w:r>
        <w:tab/>
        <w:t>Знате све за шта сте оптуживали опозицију, дословно све, од прве до последње ствари сте радили лично ви. Рекли сте да опозиција и студенти говоре против сопствене земље и иду у иностранство да се жале на сопствену земљу, а онда оде председник државе код кинеског председника и хвали му се како је наводно победио сопствени народ у својој земљи, а онда неко други оде код руског председника и жали се на грађане што спроводе тзв. обојену револуцију, односно што неће сви да их слушају.</w:t>
      </w:r>
    </w:p>
    <w:p w:rsidR="00B4610C" w:rsidRDefault="00B4610C">
      <w:r>
        <w:tab/>
        <w:t>Говорите како се протести организују под патронатом страних обавештајних служби, а онда након што употребите звучно оружје против мирних демонстраната позовете руску службу да овде наводно спроводи одређену истрагу, да фалсификујете извештаје како би оправдали ваше монструозне потезе.</w:t>
      </w:r>
    </w:p>
    <w:p w:rsidR="00B4610C" w:rsidRDefault="00B4610C">
      <w:r>
        <w:tab/>
        <w:t>Оно о чему причате годинама, а то је Мајдан, ево вам га испред Скупштине. Ви сте га направили. Ви сте донели ове шаторе и унутра поставили људе који тамо кампују два месец. Ви сте уселили оне мученике у оно ментално нехигијенско насиље у центру града. Ви сте ти који покушавате да од тих људи који су чували крвавог фалуса у зимском периоду да направите народно-ослободилачки покрет, који се бори против нацизма, који се бори против сопствене деце.</w:t>
      </w:r>
    </w:p>
    <w:p w:rsidR="00B4610C" w:rsidRDefault="00B4610C">
      <w:r>
        <w:tab/>
        <w:t xml:space="preserve">Знате како, и ова ваша превара као и све остале неће моћи да опстане, као што неће моћи ни да опстану ваше наводне победе у Зајечару и Косјерићу, које су толико моћне, толико аутентичне, толико истините да их нисте прославили ни у своја четири зида, а камоли у тим градовима, као што неће моћи да опстане ни ова Влада чији председник се данас није ни појавио, чијих пола министара се данас нису ни појавили и не знају ни шта им је посао, као што неће моћи да опстане ни овај режим, као што неће моћи да опстане неправда којим сте убили грађане Србије, као што неће моћи да опстане ни ова илузија коју покушавате да створите, не бисте ли некако догурали до 2027. године и наплатили највећу отпремнину у историји не српске, европске политике, кроз највећи корупционашки пројекат који се зове ЕКСПО. </w:t>
      </w:r>
    </w:p>
    <w:p w:rsidR="00B4610C" w:rsidRDefault="00B4610C">
      <w:r>
        <w:tab/>
        <w:t>Али, као што ваша борба против младости, против будућности ове земље нема никаквог изгледа за успех тако ни тај ваш покушај неће бити успешан и ускоро ћете, господо, морати да напустите фотеље у које сте сели. Тако да, господине Братина, ако нисте нашли скрипте до сада, нема потребе ни сада да се мучите о томе, брзо ће крај.</w:t>
      </w:r>
    </w:p>
    <w:p w:rsidR="00B4610C" w:rsidRDefault="00B4610C">
      <w:r>
        <w:tab/>
      </w:r>
      <w:r w:rsidRPr="00BB4506">
        <w:t xml:space="preserve">ПРЕДСЕДАВАЈУЋА: </w:t>
      </w:r>
      <w:r>
        <w:t>Право на реплику, Миленко Јованов.</w:t>
      </w:r>
    </w:p>
    <w:p w:rsidR="00B4610C" w:rsidRDefault="00B4610C">
      <w:r>
        <w:tab/>
        <w:t>Изволите.</w:t>
      </w:r>
    </w:p>
    <w:p w:rsidR="00B4610C" w:rsidRDefault="00B4610C">
      <w:r>
        <w:tab/>
        <w:t xml:space="preserve">МИЛЕНКО ЈОВАНОВ: Дакле, што се тиче сад овог удварања и умиљавања овима који праве неку блокадерску листу, то нећу да коментаришем, то нека се они договоре да ли хоће или неће да их стављају на листу. Мене не интересује. Ја бих волео лично да буду већ сам објашњавао зашто. Да се не враћам на то. </w:t>
      </w:r>
    </w:p>
    <w:p w:rsidR="00B4610C" w:rsidRDefault="00B4610C">
      <w:r>
        <w:tab/>
        <w:t xml:space="preserve">Али, оно што стварно није фер то је да се ми оптужујемо за то да због нас закон који је предлагала једна друга странка у прошлом мандату није дошао на дневни ред. Ради истине и ради грађана те 2022. године постигнут је споразум шефа посланичких група, Владимир Орлић је био председник Скупштине, на Колегијуму да то буде заједнички предлог итд. и онда су се они међусобно посвађали, као сваки пут што се посвађају, и онда нису хтели да потпишу иницијативу те странке коју је он споменуо, зато што су рекли да су </w:t>
      </w:r>
      <w:r>
        <w:lastRenderedPageBreak/>
        <w:t xml:space="preserve">они издали опозицију, да су постали део власти итд. А, та странке неке друге оптужује за то и онда се тако оптужују у круг и онда ми будемо криви за то што закон не дође на дневни ред. Нема то везе са нама. </w:t>
      </w:r>
    </w:p>
    <w:p w:rsidR="00B4610C" w:rsidRDefault="00B4610C">
      <w:r>
        <w:tab/>
        <w:t xml:space="preserve">Притом, није то настало 2022. године. О томе се причало у овој Скупштини и 2011. године. Ја сада знам да ви са тим мало бројевима нисте најбољи, јер не можете да схватите да онај који има више да је тај победио, а да је онај који има мање изгубио, али 2011. година, ево појаснићу вам, долази пре 2022. године. </w:t>
      </w:r>
    </w:p>
    <w:p w:rsidR="00B4610C" w:rsidRDefault="00B4610C">
      <w:r>
        <w:tab/>
        <w:t>И, сада долазимо до онога колико нама треба. Нама треба 2.025. година да завршимо тунел кроз Фрушку Гору, 2.025 година. Дакле, све оно о чему се причало, све оно о чему се маштало. Александар Вучић спроводи у дело. Завршио је ауто-пут Коридор 10 комплетан, завршио пут кроз Грделичку клисуру, урадио брзу пругу, урадио ауто-пут западни део Србије Милош Велики, урадио...</w:t>
      </w:r>
    </w:p>
    <w:p w:rsidR="00B4610C" w:rsidRDefault="00B4610C">
      <w:r>
        <w:tab/>
        <w:t>(Јелена Јеринић: Железничка станица?)</w:t>
      </w:r>
    </w:p>
    <w:p w:rsidR="00B4610C" w:rsidRDefault="00B4610C" w:rsidP="00C00ED5">
      <w:r>
        <w:tab/>
        <w:t xml:space="preserve"> ...то ће да се гради нов. Дакле, и све то урадио и сада ради ово. И шта сад и каже – е, па што нисте до сад? Пазите ви које то генијално питање - а што нисте до сад? Ево, сад смо. А, што нисмо јуче, а што нисмо прекјуче?</w:t>
      </w:r>
    </w:p>
    <w:p w:rsidR="00B4610C" w:rsidRDefault="00B4610C" w:rsidP="00C00ED5">
      <w:r>
        <w:tab/>
        <w:t xml:space="preserve">Ево Снеже Пауновић. Сад ја позивам Снежу Пауновић да објасни како је текао ток измена и допуна различитих закона који се тичу Алиментационог фонда. </w:t>
      </w:r>
    </w:p>
    <w:p w:rsidR="00B4610C" w:rsidRDefault="00B4610C" w:rsidP="00C00ED5">
      <w:r>
        <w:tab/>
        <w:t>Пошто сам предлагач немојте ми гледати време. Џаба се тиме бавите. Имам времена колико хоћу пошто сам предлагач акта који је на дневном реду, а обједињена је расправа.</w:t>
      </w:r>
    </w:p>
    <w:p w:rsidR="00B4610C" w:rsidRDefault="00B4610C" w:rsidP="00C00ED5">
      <w:r>
        <w:tab/>
        <w:t xml:space="preserve">Шта сад? Ништа. Слегне човек раменима, нема везе. Мало сам лагао, мало сам лупетао, мало сам измишљао, али нема везе. Сада ћемо да чујемо како је то ишло. </w:t>
      </w:r>
    </w:p>
    <w:p w:rsidR="00B4610C" w:rsidRDefault="00B4610C" w:rsidP="00C00ED5">
      <w:r>
        <w:tab/>
        <w:t xml:space="preserve"> Даље, каже, и сада иде оно бедно увлакачко лицемерје – нашу децу, нашу будућност називате нацистима. Не, нацистичка руља је она која је покушала да пребије, да убије Владимира Балаћа и Милоша Павловића у Студентском граду. Нацистичка руља и то су били и то су и данас, као што су и они који су организовали састанак у Новом Саду терористи, којих сте се сами одрекли, јер сте мислили да ће и вас да хапсе, јуначино, па када сте видели да вас неће, онда – ајде пустите их, то су наша деца. Која деца? Каква деца? Најгори терористи који су – па добро ако и неко погине, цитирам разговор који су водили чланови његове странке – па добро ако неко и погине, шта сад, мислим оно, ми ћемо да спроведемо револуцију. Па спровешћете сутра мало.</w:t>
      </w:r>
    </w:p>
    <w:p w:rsidR="00B4610C" w:rsidRDefault="00B4610C" w:rsidP="00C00ED5">
      <w:r>
        <w:tab/>
        <w:t>(Јелена Јеринић: Јел ово реплика?)</w:t>
      </w:r>
    </w:p>
    <w:p w:rsidR="00B4610C" w:rsidRDefault="00B4610C" w:rsidP="00C00ED5">
      <w:r>
        <w:tab/>
        <w:t>Не, ово је овлашћени предлагач. Имате у Пословнику па пронађите, докторко права. Има ова књижица. Видите имате ову књижицу, имате у овом делу где пише Пословник па ту прочитате овлашћени представник колико може да говори. Ето. Ви питате, ја вам објашњавам. Само, доста ми је више. Две и по године ја вам објашњавам шта пише у Пословнику. Досадни сте, бре, људи, научите више. Колико вам времена треба? Није ни чудо што ови студенти неће да вас стављају на листу. Стварно, коме ви требате такви?</w:t>
      </w:r>
    </w:p>
    <w:p w:rsidR="00B4610C" w:rsidRDefault="00B4610C" w:rsidP="00C00ED5">
      <w:r>
        <w:tab/>
        <w:t>(Народни посланици опозиције добацију.)</w:t>
      </w:r>
    </w:p>
    <w:p w:rsidR="00B4610C" w:rsidRDefault="00B4610C" w:rsidP="00C00ED5">
      <w:r>
        <w:tab/>
        <w:t>Шта каже – из географије? Шта хоћете из географије? Било шта их географије? Вама да објашњавам? Потрајало би, а немам гаранцију да би успео, тако да ћемо прећи на нешто друго.</w:t>
      </w:r>
    </w:p>
    <w:p w:rsidR="00B4610C" w:rsidRDefault="00B4610C" w:rsidP="00C00ED5">
      <w:r>
        <w:tab/>
        <w:t>(Јелена Јеринић: Пређи.)</w:t>
      </w:r>
    </w:p>
    <w:p w:rsidR="00B4610C" w:rsidRDefault="00B4610C" w:rsidP="00C00ED5">
      <w:r>
        <w:tab/>
        <w:t>Према томе, то су… Бедниче? Не, бедници сте ви.</w:t>
      </w:r>
    </w:p>
    <w:p w:rsidR="00B4610C" w:rsidRDefault="00B4610C" w:rsidP="00C00ED5">
      <w:r>
        <w:tab/>
        <w:t>(Јелена Јеринић: Пређи.)</w:t>
      </w:r>
    </w:p>
    <w:p w:rsidR="00B4610C" w:rsidRDefault="00B4610C" w:rsidP="00C00ED5">
      <w:r>
        <w:tab/>
        <w:t xml:space="preserve">А да пређем? Прећи ћу. </w:t>
      </w:r>
    </w:p>
    <w:p w:rsidR="00B4610C" w:rsidRDefault="00B4610C" w:rsidP="00C00ED5">
      <w:r>
        <w:tab/>
        <w:t>(Народни посланици опозиције добацују.)</w:t>
      </w:r>
    </w:p>
    <w:p w:rsidR="00B4610C" w:rsidRDefault="00B4610C" w:rsidP="00C00ED5">
      <w:r>
        <w:lastRenderedPageBreak/>
        <w:tab/>
        <w:t xml:space="preserve">Добро, бре, победници, што сте тако нетолерантни, бре људи? Ајде, бре, човече, победили сте на изборима, показали сте како сте моћни. После седам месеци пумпања и малтретирања остварили сте историјску победу и сада уместо да уживате, да пустите нас којима видите страх у очима, покуњеност и све остало, да нас пустите, ко зна колико ми је још остало да причам. Немојте, то није још. Ви само што нисте, ту сте. Мало вам фали. Пустите мало, издржите толико. </w:t>
      </w:r>
    </w:p>
    <w:p w:rsidR="00B4610C" w:rsidRDefault="00B4610C" w:rsidP="00C00ED5">
      <w:r>
        <w:tab/>
        <w:t>Знате, победници треба да се одликују великодушношћу, а не тако малодушни да буду као ви.</w:t>
      </w:r>
    </w:p>
    <w:p w:rsidR="00B4610C" w:rsidRDefault="00B4610C" w:rsidP="00C00ED5">
      <w:r>
        <w:tab/>
        <w:t>(Роберт Козма: Учили смо од вас.)</w:t>
      </w:r>
    </w:p>
    <w:p w:rsidR="00B4610C" w:rsidRDefault="00B4610C" w:rsidP="00C00ED5">
      <w:r>
        <w:tab/>
        <w:t xml:space="preserve">Јел? Зар нисте рекли да то не ваља? Ако сте учили од нас и ако ћете да будете исти као оно што сте критиковали то вам баш и није најпаметнији посао. Заправо, то и јесте највећи проблем који ви имате, што се ви трудите да покажете да нисте у стању да промените ништа и зато и јесте ви највећи проблем и генератор кризе у овој земљи, зато што нисте у стању да представљате оне људе који су против нас, јер они не гласају за вас да им радите ово што радите, да се клиберите, да добацујете итд. </w:t>
      </w:r>
    </w:p>
    <w:p w:rsidR="00B4610C" w:rsidRDefault="00B4610C" w:rsidP="00C00ED5">
      <w:r>
        <w:tab/>
        <w:t xml:space="preserve">Људи, ја овако могу до два сата, ево до паузе, ја немам проблем. Што ви пре престанете, ја се пре враћам на ово што сам хтео да кажем. Тако да, није никакав проблем. Као што видите, мени то не смета. </w:t>
      </w:r>
    </w:p>
    <w:p w:rsidR="00B4610C" w:rsidRDefault="00B4610C" w:rsidP="00C00ED5">
      <w:r>
        <w:tab/>
        <w:t xml:space="preserve">Кажите докторка. </w:t>
      </w:r>
    </w:p>
    <w:p w:rsidR="00B4610C" w:rsidRDefault="00B4610C" w:rsidP="00C00ED5">
      <w:r>
        <w:tab/>
        <w:t>(Јелена Јеринић: Чекамо.)</w:t>
      </w:r>
    </w:p>
    <w:p w:rsidR="00B4610C" w:rsidRDefault="00B4610C" w:rsidP="00C00ED5">
      <w:r>
        <w:tab/>
        <w:t xml:space="preserve">На шта? Чекате, а толико сте нестрпљиви. Дакле, да, то јесте нацизам и да оно јесте био тероризам. Ево, опет. Шта је сад? Шта сад би? Нисте ви у стању да носите победу. То је проблем. Срећа је лепа само док се чека. Тако изгледа и победа. Лепа је само док се чека и сада када сте је остварили ви не знате да се понашате у складу са тим. Нема смисла то. Неће вам дати народ више толико поверење да нас побеђујете и да нас тако омлаћујете на изборима, као што сте успели пре који дан. </w:t>
      </w:r>
    </w:p>
    <w:p w:rsidR="00B4610C" w:rsidRDefault="00B4610C" w:rsidP="00C00ED5">
      <w:r>
        <w:tab/>
        <w:t>Када смо већ код тога..</w:t>
      </w:r>
    </w:p>
    <w:p w:rsidR="00B4610C" w:rsidRDefault="00B4610C" w:rsidP="00C00ED5">
      <w:r>
        <w:tab/>
        <w:t>(Јелена Јеринић: Дајте изборе.)</w:t>
      </w:r>
    </w:p>
    <w:p w:rsidR="00B4610C" w:rsidRPr="00334221" w:rsidRDefault="00B4610C" w:rsidP="00C00ED5">
      <w:r>
        <w:tab/>
        <w:t xml:space="preserve">А, то ћете ви да одредите? </w:t>
      </w:r>
    </w:p>
    <w:p w:rsidR="00B4610C" w:rsidRDefault="00B4610C">
      <w:r>
        <w:tab/>
        <w:t xml:space="preserve">Немојте само да вас изненади да вам се испуни жеља и онда после да буде куку леле, шта ћемо сад, на коју ћемо листу, на чију ћемо листу и слично. Тако да, пустите то. Има ту две ствари што се тиче те победе. Да да Бог да ви убудуће тако побеђујете, а ми убудуће тако да губимо једно 20 година још, па после можемо и да се договарамо о неким другим резултатима. </w:t>
      </w:r>
    </w:p>
    <w:p w:rsidR="00B4610C" w:rsidRDefault="00B4610C">
      <w:r>
        <w:tab/>
        <w:t xml:space="preserve">У сваком случају, ми ћемо да усвојимо закон који је предложен и ми ћемо да усвојимо Закон о Алиментационом фонду и решићемо питање које је проблематично за велики број грађана, за разлику од вас који нисте решавали ништа, осим неке своје ствари које су вам биле битне. О том закону се говори годинама уназад. Чућете од колегинице зашто се до сада у том периоду када сте, односно не ви, али они које подржавате били на власти није донео и није био усвојен. Ми смо нашли начин и модалитет да тај закон буде усвојен. Уместо да се каже - добро, ево, предложили су нешто коначно да се то питање реши, не, а што нисте до сада? </w:t>
      </w:r>
    </w:p>
    <w:p w:rsidR="00B4610C" w:rsidRDefault="00B4610C">
      <w:r>
        <w:tab/>
        <w:t xml:space="preserve">У сваком случају, то је једна врло озбиљна критика, тако да очекујем да се настави закључавање те листе за овакве народне посланике, што мени заиста представља проблем. Онда долазимо до још једне теме која је споменута у овом надахнутом излагању, па каже, између осталог, и оне неправилности, крађе и тако даље. </w:t>
      </w:r>
    </w:p>
    <w:p w:rsidR="00B4610C" w:rsidRDefault="00B4610C">
      <w:r>
        <w:tab/>
        <w:t xml:space="preserve">Е, сад, гледајте изборна крађа у Косјерићу. Заврше се избори и они славе победу до 20 и 45. Онда се огласи ЦРТА и каже да су изгубили изборе. Е, онда је настала крађа. </w:t>
      </w:r>
      <w:r>
        <w:lastRenderedPageBreak/>
        <w:t xml:space="preserve">Значи, исти резултати и исти избори на истим бирачким местима и исти записници им је била победа, док ови нису рекли да су изгубили, а они после тога окренули и кажу више није победа, сад је крађа. </w:t>
      </w:r>
      <w:r>
        <w:tab/>
      </w:r>
    </w:p>
    <w:p w:rsidR="00B4610C" w:rsidRDefault="00B4610C">
      <w:r>
        <w:tab/>
        <w:t xml:space="preserve">Драги грађани, ако вама то има смисла и логике, то онда заиста доводи до тога да ми постављамо питање у ком правцу све ово иде? Онда када су одустали од приче о крађи, онда су прогласили победу. Значи, имали смо победу, па крађу, па опет победу. То је тако функционисало, а ево функционише и данас цео дан. Јуче цео дан и, ево, данас до два сата сте победници. Сада видећемо до кад. Док се не прогласе коначни резултати, а онда ћете ваљда да схватите да нисте победници. Мада, ви какви сте, можда ћете и тада мислити да сте победили. </w:t>
      </w:r>
    </w:p>
    <w:p w:rsidR="00B4610C" w:rsidRDefault="00B4610C">
      <w:r>
        <w:tab/>
        <w:t xml:space="preserve">Мада, то може да донесе многе озбиљне проблеме у начину живота у овој земљи. Рецимо, можемо да прогласимо да смо победили у фудбалу, у кошарци, како коме падне на памет, победили смо и шта нас брига. Огласимо се да смо победили и решен проблем. </w:t>
      </w:r>
    </w:p>
    <w:p w:rsidR="00B4610C" w:rsidRDefault="00B4610C">
      <w:r>
        <w:tab/>
        <w:t xml:space="preserve">Немојте Звезду сад, то са Мирковићем разговарајте на тај начин. </w:t>
      </w:r>
    </w:p>
    <w:p w:rsidR="00B4610C" w:rsidRDefault="00B4610C">
      <w:r>
        <w:tab/>
        <w:t xml:space="preserve">У сваком случају, долазимо до питања откуд они испред Скупштине, јер каже они испред Скупштине блокирају, не дају, не дозвољавају, а откуд ти људи испред Скупштине? Што нису на факултетима? </w:t>
      </w:r>
    </w:p>
    <w:p w:rsidR="00B4610C" w:rsidRDefault="00B4610C">
      <w:r>
        <w:tab/>
        <w:t xml:space="preserve">Никада нису ни били на факултетима? Па, јесу били на факултетима. Тамо седи најбољи студент Медицинског факултета у Београду, кога хоћете да убијете, и то је јако занимљиво, зато што хоће да учи, зато што хоће да студира. Е, сад, не можеш да будеш ни на улици, има да будеш тамо где ти ми кажемо. Ви сте шта? Бог вас одредио, послао на земљу и у земљу Србију да ви одредите ко ће где да буде и ко где може да борави? </w:t>
      </w:r>
    </w:p>
    <w:p w:rsidR="00B4610C" w:rsidRDefault="00B4610C">
      <w:r>
        <w:tab/>
        <w:t xml:space="preserve">Па, ова Биљана Стојковић ће да блокира Немањину и Кнеза Милоша и то је у реду и то не смета никоме, а ови сметају свима, је ли тако? Па, добро, Биљана нек само ту буде да плакне ноге и да се врати, као и обично, то смо већ имали прилике да видимо како то изгледа овде. Дође жена, опере ноге, лавор, мало журка, Ламбада, није Ламбада него Макарена, и кући. Тако до два, три дана, још мало да опере ноне и то је то. </w:t>
      </w:r>
    </w:p>
    <w:p w:rsidR="00B4610C" w:rsidRDefault="00B4610C">
      <w:r>
        <w:tab/>
        <w:t xml:space="preserve">Кључно питање је, дакле, до када мислите да тероришете ову децу, да их вређате, да их омаловажавате зато што желе да буду оно што јесу - студенти, да уче и да полажу испите? До када мислите да делите децу у овој земљи, јер ово су наша деца, а ово нису наша деца, ово су ћацији, је ли? Зато на крају, још једном да вам подвучем, да добро чујете, пошто видим да вам много смета, боље ћаци него наци. То запамтите. То што сте изабрали да будете ово друго, ваша ствар.  </w:t>
      </w:r>
    </w:p>
    <w:p w:rsidR="00B4610C" w:rsidRDefault="00B4610C">
      <w:r>
        <w:tab/>
        <w:t xml:space="preserve">ПРЕДСЕДАВАЈУЋА: Реч има министарка Снежана Пауновић. </w:t>
      </w:r>
    </w:p>
    <w:p w:rsidR="00B4610C" w:rsidRDefault="00B4610C">
      <w:r>
        <w:tab/>
        <w:t xml:space="preserve">Изволите. </w:t>
      </w:r>
    </w:p>
    <w:p w:rsidR="00B4610C" w:rsidRDefault="00B4610C">
      <w:r>
        <w:tab/>
        <w:t xml:space="preserve">СНЕЖАНА ПАУНОВИЋ: Хвала, потпредседнице. </w:t>
      </w:r>
    </w:p>
    <w:p w:rsidR="00B4610C" w:rsidRDefault="00B4610C">
      <w:r>
        <w:tab/>
        <w:t xml:space="preserve">Поштовани народни посланици, али пре свих уважени грађани Србије, само истине ради, ово је можда предлог закона о коме је требало најмање да разговарамо острашћено политички, пре свега зато што смо о њему разговарали годинама уназад. Нажалост, уважени посланик је изговорио низ нетачних ствари по питању овог закона. </w:t>
      </w:r>
    </w:p>
    <w:p w:rsidR="00B4610C" w:rsidRDefault="00B4610C">
      <w:r>
        <w:tab/>
        <w:t xml:space="preserve">Први пут се разговарало о Алиментационом фонду чак 2011. године, морам да вам признам, у овом парламенту, на предлог посланице Социјалистичке партије Србије, и није било разумевања од стране Владе која је тада обављала своју дужност. Истина, не о Закону о Алиментационом фонду, већ кроз амандман који је подразумевао Алиментациони фонд као нешто што треба формирати.  </w:t>
      </w:r>
    </w:p>
    <w:p w:rsidR="00B4610C" w:rsidRDefault="00B4610C">
      <w:r>
        <w:tab/>
        <w:t xml:space="preserve">Други пут када је то постало интересантно био је мандат овог парламента на чијем је челу био господин Влада Орлић, са једном апсолутно добром вољом и разумевањем у односу на предлог једне посланичке групе опозиционе тада. Закон је написан и ја сам </w:t>
      </w:r>
      <w:r>
        <w:lastRenderedPageBreak/>
        <w:t xml:space="preserve">вероватно најбурније реаговала тада на њега, зато што се радило о прилично преписаним амандманима Социјалистичке партије Србије. То, наравно, није забрањено. Добре идеје треба подржати и треба их имплементирати, ако не аутентично, онда можда и мало фингирати, па ићи са предлогом закона као да је ваш. </w:t>
      </w:r>
    </w:p>
    <w:p w:rsidR="00B4610C" w:rsidRDefault="00B4610C">
      <w:r>
        <w:tab/>
        <w:t xml:space="preserve">После разговора, у једној атмосфери која није била баш сјајна у парламенту Србије, прихватили смо идеју да измене закона, односно предлог тог закона буде нешто око чега ће парламент постићи консензус, зато што и тада, као и данас ја мислим да је важно да о оваквим стварима не расправљамо политикански. </w:t>
      </w:r>
    </w:p>
    <w:p w:rsidR="00B4610C" w:rsidRDefault="00B4610C">
      <w:r>
        <w:tab/>
        <w:t xml:space="preserve">На прагу смо били одлуке да са законом сви заједно као потписници уђемо у пленум, а онда се догодило, ја се не сећам да ли је колега тада био посланик, мислим да да, али се не сећам у којој посланичкој групи, десило се да су две посланичке групе опозиционе ипак одустале од тога да подрже овакав предлог закона и да то буде одлука која је донета консензусом. Што је, наравно, значило да ако консензус не постоји онда нећемо селективно приступати оваквим решењима. </w:t>
      </w:r>
    </w:p>
    <w:p w:rsidR="00B4610C" w:rsidRDefault="00B4610C">
      <w:r>
        <w:tab/>
        <w:t xml:space="preserve">Дакле, неистина је да госпођа Ана Брнабић са позиције председнице Владе није желела да прихвати овакав закон. Неистина је да је блокада оваквог закона уследила од стране владајуће већине. Тај се мандат завршио, нажалост, краће него што је требало да траје. Суштина је да се нови мандат искористио као платформа да се са овим готовим законом, који је, поново кажем, продукт негде из 2011. године амандманских решења, изађе пред парламент Србије и пред грађане Србије са једном политичком амбицијом која није забрањена. </w:t>
      </w:r>
    </w:p>
    <w:p w:rsidR="00B4610C" w:rsidRDefault="00B4610C">
      <w:r>
        <w:tab/>
        <w:t xml:space="preserve">Дакле, данас коментарисати предлог овог закона на начин што ћете оптужити владајућу већину да није имала воље да овакав закон донесе пре три године је нечасно, морам да вам кажем. Морале би да иза свега стоје чињенице, да ли смо се договорили или нисмо, а ако постоји одговорност она је колективна. Када кажем колективна, онда мислим да припада свим народним посланицима. Чак бих имала могућност и да кажем да две посланичке групе сносе директну одговорност зашто овај закон није донет 2022. године.   </w:t>
      </w:r>
    </w:p>
    <w:p w:rsidR="00B4610C" w:rsidRDefault="00B4610C">
      <w:r>
        <w:tab/>
        <w:t xml:space="preserve">Све сам рекла искључиво и само ради истине и ради грађана који нас гледају, јер је суштински чак и не важно шта је предисторија овог предлога закона, под околностима колико је он важан за категорију људи коју обухвата и подразумева. </w:t>
      </w:r>
    </w:p>
    <w:p w:rsidR="00B4610C" w:rsidRDefault="00B4610C">
      <w:r>
        <w:tab/>
        <w:t xml:space="preserve">Дакле, нису самохране мајке биле идеја било кога из опозиције, нису самохране мајке и решење њихових проблема биле идеја било кога из власти, ради се о једној категорији људи која је врло угрожена. О њиховим правима, подсећам, пре свега све вас који сте припадали Демократском блоку, покушали смо да разговарамо и 2011. године. </w:t>
      </w:r>
    </w:p>
    <w:p w:rsidR="00B4610C" w:rsidRDefault="00B4610C">
      <w:r>
        <w:tab/>
        <w:t xml:space="preserve">Дакле, просто је некоректно са ове временске дистанце на тај начин коментарисати овај предлог закона који је подршку добио у овом тренутку и од председника Републике, а председница Скупштине разумела његову важност и било би најпаметније да све политичке разговоре завршимо управо ту, не оптужујући једни друге за нешто што најпре није тачно, а друго, да будем потпуно искрена, у односу на важност овог закона заиста је минорно или потпуно неважно у овом тренутку. Хвала вам. </w:t>
      </w:r>
    </w:p>
    <w:p w:rsidR="00B4610C" w:rsidRDefault="00B4610C">
      <w:r>
        <w:tab/>
      </w:r>
      <w:r w:rsidRPr="00912A4A">
        <w:t xml:space="preserve">ПРЕДСЕДАВАЈУЋА: </w:t>
      </w:r>
      <w:r>
        <w:t xml:space="preserve">Захваљујем. </w:t>
      </w:r>
    </w:p>
    <w:p w:rsidR="00B4610C" w:rsidRDefault="00B4610C">
      <w:r>
        <w:tab/>
        <w:t xml:space="preserve">Као следећи овлашћени реч има Драган Станојевић. Изволите. </w:t>
      </w:r>
    </w:p>
    <w:p w:rsidR="00B4610C" w:rsidRDefault="00B4610C">
      <w:r>
        <w:tab/>
        <w:t xml:space="preserve">Само да разјаснимо, причао је као овлашћени. Дакле, нико никог директно није нападао, причали су о закону, а и ви добацујете, и то морамо да признамо. </w:t>
      </w:r>
    </w:p>
    <w:p w:rsidR="00B4610C" w:rsidRDefault="00B4610C">
      <w:r>
        <w:tab/>
        <w:t>Извињавам се, ако можете поново да се пријавите.</w:t>
      </w:r>
    </w:p>
    <w:p w:rsidR="00B4610C" w:rsidRDefault="00B4610C">
      <w:r>
        <w:tab/>
        <w:t>Изволите, народни посланик Драган Станојевић.</w:t>
      </w:r>
    </w:p>
    <w:p w:rsidR="00B4610C" w:rsidRDefault="00B4610C">
      <w:r>
        <w:tab/>
        <w:t xml:space="preserve">ДРАГАН СТАНОЈЕВИЋ: Добар дан. поштоване колеге. </w:t>
      </w:r>
    </w:p>
    <w:p w:rsidR="00B4610C" w:rsidRDefault="00B4610C">
      <w:r>
        <w:lastRenderedPageBreak/>
        <w:tab/>
        <w:t>Осврнућу се на неколико ствари. Први је овај закон који регулише куповину станова за нашу омладину. Мислим да је то корисно, али сам унео неке своје примедбе. Видим да су сада направљене одређене корекције и драго ми је да су ти неки предлози прихваћени и измењени. Иако, кажем, то се своди негде на списак лепих жеља. Када дођете у банку, та наша деца или омладина добију посебан списак који они не могу да изврше, па је то сада питање које треба да се решава у оквиру Владе и банке.</w:t>
      </w:r>
    </w:p>
    <w:p w:rsidR="00B4610C" w:rsidRDefault="00B4610C">
      <w:r>
        <w:tab/>
        <w:t xml:space="preserve">Даље, Закон о старим власницима, такође сам гласао против, зато што, да дуго сада не објашњавам, али људи су у проблему. Они који створе фирму, ви морате у року од 30 дана да пријавите као стварни власник, иако сте пре тога дали личну карту, податке итд. Сада, то су све неки задаци које нам даје Европска унија, а у ствари не добијате упозорење ако нисте то урадили, него вас казне са 200, 300 хиљада, чак до два милиона, значи почетнике, људе који су направили тек неку фирмицу, они морају да се затворе на самом почетку. </w:t>
      </w:r>
    </w:p>
    <w:p w:rsidR="00B4610C" w:rsidRDefault="00B4610C">
      <w:r>
        <w:tab/>
        <w:t xml:space="preserve">Што се тиче питања ваздуха, мислим да је то једно од најсложенијих питања у Србији, јер загађен је не само физички, него и духовно, морално, политички, како год хоћете. Али, оно што је за мене данас кључно питање јесте, обраћам вам се пошто имам овде представника Агенције за борбу против корупције, ево, желим да га обавестим и да питам шта се дешава. Ми смо као посланици послали недавно захтев да се истражи, односно да се изврши провера, пошто знамо да је наш бивши колега доктор Несторовић до дана данашњег добио преко 1.200.000 евра. То је новац који припада свима нама посланицима и онима који су учествовали у томе. Међутим, ми то нисмо видели. Ми као група грађана имамо такође већину, која није испоштована. Он не би смео да потроши ни један динар тих средстава. Међутим, ми видимо и знамо, ми добијамо од Министарства финансија као покрет „Ми – Глас из народа – др Несторовић“, међутим, он представља другу фракцију, други покрет који неме никакве везе са нама. </w:t>
      </w:r>
    </w:p>
    <w:p w:rsidR="00B4610C" w:rsidRDefault="00B4610C">
      <w:r>
        <w:tab/>
        <w:t>(Александар Јовановић: То видите са Несторовићем, то нас не занима. То није тема.)</w:t>
      </w:r>
    </w:p>
    <w:p w:rsidR="00B4610C" w:rsidRDefault="00B4610C">
      <w:r>
        <w:tab/>
        <w:t>Ма то је твој проблем што тебе не занима. Не занимаш ни ти мене уопште.</w:t>
      </w:r>
    </w:p>
    <w:p w:rsidR="00B4610C" w:rsidRDefault="00B4610C">
      <w:r>
        <w:tab/>
      </w:r>
      <w:r w:rsidRPr="008B3B5F">
        <w:t xml:space="preserve">ПРЕДСЕДАВАЈУЋА: </w:t>
      </w:r>
      <w:r>
        <w:t xml:space="preserve">Молим вас, без добацивања. Обраћате се мени, наставите. </w:t>
      </w:r>
    </w:p>
    <w:p w:rsidR="00B4610C" w:rsidRDefault="00B4610C">
      <w:r>
        <w:tab/>
        <w:t>ДРАГАН СТАНОЈЕВИЋ: Извињавам се.</w:t>
      </w:r>
    </w:p>
    <w:p w:rsidR="00B4610C" w:rsidRDefault="00B4610C">
      <w:r>
        <w:tab/>
        <w:t xml:space="preserve">Значи, постављам питање за Агенцију за борбу против корупције. Шта ту није јасно? Шта ту није јасно? </w:t>
      </w:r>
    </w:p>
    <w:p w:rsidR="00B4610C" w:rsidRDefault="00B4610C" w:rsidP="00C00ED5">
      <w:r>
        <w:tab/>
        <w:t xml:space="preserve">Даље, он се позива често и каже да он жели да то буде све часно и поштено у политици. Ево, ја желим часно и поштено да кажем да су рачуни, он је рекао у предизборној кампањи да су вратили новац и тако су купили народ како су они вратили 500.000 евра. У ствари, то је такође лаж, јер он није платио тада ниједан потпис, плаћао сам га ја, а све трошкове који су били приказани тада у предизборној кампањи су лажне фактуре, и ја сам сведок, и имамо овде колеге који су били заједно са нама. Ништа се по том питању није предузело, као што се сада није предузело по овом питању, јер човек који је фактички узурпирао та наша средства, мимо свих закона, мимо свих правила, троше се на начин који није у складу са договором који ми имамо као група грађана која је основала тај покрет итд. </w:t>
      </w:r>
    </w:p>
    <w:p w:rsidR="00B4610C" w:rsidRPr="00F9393F" w:rsidRDefault="00B4610C" w:rsidP="00C00ED5">
      <w:r>
        <w:tab/>
        <w:t xml:space="preserve">Наравно да тражим да се Агенција око тога изјасни, не само ја, него цела посланичка група и посланици који су били део те приче. Нажалост, говорили смо стално о поштењу, а он је изневерио и нас и грађане који су за нас гласали. Само да вам кажем, ево, колико год ви добацујете са те десне стране, али ви ништа не доприносите такође ни миру, ни спокоју, како на улицама, тако и у овом парламенту. Овај парламент је на једном најнижем нивоу и једноставно народ не жели више </w:t>
      </w:r>
      <w:r w:rsidRPr="00F9393F">
        <w:t xml:space="preserve">ни нас, ни вас, ни ове друге, значи никога не жели, зато што смо спустили овај ниво посланички и ову Скупштину тако ниско, да једноставно </w:t>
      </w:r>
      <w:r w:rsidRPr="00F9393F">
        <w:lastRenderedPageBreak/>
        <w:t xml:space="preserve">народу је малтене мука више од нас и од свега онога што ми радимо, али то смо ми криви, зато што, ево, видите како се понашате и како добацујете. </w:t>
      </w:r>
    </w:p>
    <w:p w:rsidR="00B4610C" w:rsidRPr="00F9393F" w:rsidRDefault="00B4610C" w:rsidP="00C00ED5">
      <w:r w:rsidRPr="00F9393F">
        <w:tab/>
        <w:t xml:space="preserve">Имамо такође човека који говори овде о Русији. Ми нисмо робови ни Русије, нисмо робови Европске уније. Али имам питање – да ли је игде нама неки закон или било шта што ми добијамо, било написано, да је то захтев Руске Федерације? Није, то је захтев Европске уније. Колико год нам то не одговарало, ми испуњавамо те законе. Тако је било сада када смо имали Одбор за измену Закона о стварним власницима, такође је то био захтев Европске уније. </w:t>
      </w:r>
    </w:p>
    <w:p w:rsidR="00B4610C" w:rsidRPr="00F9393F" w:rsidRDefault="00B4610C" w:rsidP="00C00ED5">
      <w:r w:rsidRPr="00F9393F">
        <w:tab/>
        <w:t xml:space="preserve">Значи, једноставно, ако говоримо о блокадама, па наравно да су сваком нормалном човеку блокаде, мука им је, не могу да дођу на посао. Не кажем да студенти нису у праву, ми смо им дали подршку у њиховим захтевима, међутим, говорим о томе да ако говоримо да постоје блокаде, па блокаде постоје и испред Скупштине, као што постоје свугде. Све те блокаде сметају, све су оне проблематичне за нормалног човека, не можете да функционишете, не можете да путујете, не можете да дођете на време на посао итд. Требало би сви да се договорите око тога. </w:t>
      </w:r>
    </w:p>
    <w:p w:rsidR="00B4610C" w:rsidRPr="00F9393F" w:rsidRDefault="00B4610C" w:rsidP="00C00ED5">
      <w:r w:rsidRPr="00F9393F">
        <w:tab/>
        <w:t xml:space="preserve">Друго, не говорим овде као неки да бих се свидео сада студентима и да браним сада њих или неке друге, једноставно, говорим онако како сматрам да је искрено и поштено у овој ситуацији и нисам навијач, нити се налазим на стадиону. Они који сматрају да треба да навијају, могу да иду на стадион, али ја навијам за ову Србију, ја навијам за интересе овог народа и без обзира какве ми трпели овде притиске и провокације да смо ми Вучићеви, овакви или онакви, ми смо само своји и представљамо интересе нашег народа онако како смо обећавали, а они који злоупотребљавају, тражимо од државе да она реагује, јер ако говоримо о некој части и поштењу, не можемо на првом кораку преварити све колеге, узурпирати све оно што припада нашој посланичкој групи и онда се на то вадити – као, то нас не интересује. Па о каквом онда принципу ви говорите, ако вас не интересује некакав начин лоповлука итд? Како вас то не интересује? Значи, то је ваљда прво и основно, ако смо ми сви овде часни и поштени, треба то да нам буде прво. Ако неко крши те принципе, и правне и моралне, треба да га прозовемо. </w:t>
      </w:r>
    </w:p>
    <w:p w:rsidR="00B4610C" w:rsidRPr="00F9393F" w:rsidRDefault="00B4610C" w:rsidP="00C00ED5">
      <w:r w:rsidRPr="00F9393F">
        <w:tab/>
        <w:t>(Александар Јовановић: Он је ваш избор.)</w:t>
      </w:r>
    </w:p>
    <w:p w:rsidR="00B4610C" w:rsidRPr="00F9393F" w:rsidRDefault="00B4610C" w:rsidP="00C00ED5">
      <w:r w:rsidRPr="00F9393F">
        <w:tab/>
        <w:t>Јесте.</w:t>
      </w:r>
    </w:p>
    <w:p w:rsidR="00B4610C" w:rsidRPr="00F9393F" w:rsidRDefault="00B4610C" w:rsidP="00C00ED5">
      <w:r w:rsidRPr="00F9393F">
        <w:tab/>
        <w:t>(Александар Јовановић: Па шта кукаш онда? Престани да кукаш више.)</w:t>
      </w:r>
    </w:p>
    <w:p w:rsidR="00B4610C" w:rsidRPr="00F9393F" w:rsidRDefault="00B4610C" w:rsidP="00C00ED5">
      <w:r w:rsidRPr="00F9393F">
        <w:tab/>
        <w:t xml:space="preserve">Прво, не можеш да говориш са мном на такав начин, нисам ја са тобом на „ти“. </w:t>
      </w:r>
    </w:p>
    <w:p w:rsidR="00B4610C" w:rsidRPr="00F9393F" w:rsidRDefault="00B4610C" w:rsidP="00C00ED5">
      <w:r w:rsidRPr="00F9393F">
        <w:tab/>
        <w:t>ПРЕДСЕДАВАЈУЋА: Без директне комуникације.</w:t>
      </w:r>
    </w:p>
    <w:p w:rsidR="00B4610C" w:rsidRPr="00F9393F" w:rsidRDefault="00B4610C" w:rsidP="00C00ED5">
      <w:r w:rsidRPr="00F9393F">
        <w:tab/>
        <w:t>ДРАГАН СТАНОЈЕВИЋ: Ако желите да га браните, идите са њим. Ако вас је на неки начин заинтересовао, обоје треба да будете под овом агенцијом, да се испроверава зашто ви браните толико њега. Хвала вам пуно.</w:t>
      </w:r>
    </w:p>
    <w:p w:rsidR="00B4610C" w:rsidRPr="00F9393F" w:rsidRDefault="00B4610C" w:rsidP="00C00ED5">
      <w:r w:rsidRPr="00F9393F">
        <w:tab/>
        <w:t>ПРЕДСЕДАВАЈУЋА: Реч има министар Борис Братина.</w:t>
      </w:r>
      <w:r>
        <w:t xml:space="preserve"> </w:t>
      </w:r>
      <w:r w:rsidRPr="00F9393F">
        <w:t>Изволите.</w:t>
      </w:r>
    </w:p>
    <w:p w:rsidR="00B4610C" w:rsidRPr="00F9393F" w:rsidRDefault="00B4610C" w:rsidP="00C00ED5">
      <w:r w:rsidRPr="00F9393F">
        <w:tab/>
        <w:t xml:space="preserve">БОРИС БРАТИНА: Хвала. </w:t>
      </w:r>
    </w:p>
    <w:p w:rsidR="00B4610C" w:rsidRPr="00F9393F" w:rsidRDefault="00B4610C" w:rsidP="00C00ED5">
      <w:r w:rsidRPr="00F9393F">
        <w:tab/>
        <w:t>Пре свега, да одговорим некоме ко ме је питао који то Братина данас говори и коме су пуна уста Европске уније. Нити су ми пуна уста Европске уније, нити сам престао да имам критички однос према Европској унији. Дакле, ови закони које смо предложили су искључиво резултат нашег критичког рада и управо разговора са Европском унијом. Нешто од тога смо прихватили јер нам се чини да је добро, а нешто не. У том смислу, чини ми се да је праведно гледати онако како је то радио повремено Вук Караџић, можда бисмо ми то исто, само можда мало другачије и трудимо се колико је то могуће да одржимо неку врсту независности под притисцима који нам се намећу. Али било је чак предлога да се у једном тренутку нипошто не дозволи да се јавни сервис назове националним, него су предлагали – републички. Дакле, такве небулозе.</w:t>
      </w:r>
    </w:p>
    <w:p w:rsidR="00B4610C" w:rsidRPr="00F9393F" w:rsidRDefault="00B4610C" w:rsidP="00C00ED5">
      <w:r w:rsidRPr="00F9393F">
        <w:lastRenderedPageBreak/>
        <w:tab/>
        <w:t xml:space="preserve">Што се тиче овога, има нешто у формалној логици, знате, из неистине обично следи све и никаква </w:t>
      </w:r>
      <w:r w:rsidRPr="00F9393F">
        <w:rPr>
          <w:lang w:val="sr-Latn-ME"/>
        </w:rPr>
        <w:t>salva veritate</w:t>
      </w:r>
      <w:r w:rsidRPr="00F9393F">
        <w:t xml:space="preserve"> не може да учини да се заправо из неистине добије истина, то је обично грешка у мишљењу, нити бисмо се икада кладили на то.</w:t>
      </w:r>
    </w:p>
    <w:p w:rsidR="00B4610C" w:rsidRPr="00F9393F" w:rsidRDefault="00B4610C" w:rsidP="00C00ED5">
      <w:r w:rsidRPr="00F9393F">
        <w:tab/>
        <w:t>Што се тиче младе колегинице која је прилично уљудно овде говорила, извињавам се, пошто није ту, њој сам само хтео да кажем да замена теза у којој ви најпре ставите лажну претпоставку да ће све то бити фарса, онда отуда можете извести шта год хоћете и можете се препустити свом уметничком заносу. Исто тако, симулакрум није оно што је симулација, него је симулакрум оно што производи симулацију. Толико о стручности.</w:t>
      </w:r>
    </w:p>
    <w:p w:rsidR="00B4610C" w:rsidRPr="00F9393F" w:rsidRDefault="00B4610C" w:rsidP="00C00ED5">
      <w:r w:rsidRPr="00F9393F">
        <w:tab/>
        <w:t>Напокон, да кажем још нешто око овога што се поменуло за Радио-телевизију Војводине. Ми знамо да је Радио-телевизија Војводине у релативно тешкој ситуацији, али закон у овом тренутку омогућава да се сваке године продужава важење закона који је ту и, дакле, никакво финансирање Радио-телевизије Војводине се не укида, напротив, држава даје 900 милиона годишње, или 75 милиона сваког месеца, управо зато да би они могли да послују. Хвала лепо.</w:t>
      </w:r>
    </w:p>
    <w:p w:rsidR="00B4610C" w:rsidRPr="00F9393F" w:rsidRDefault="00B4610C" w:rsidP="00C00ED5">
      <w:r w:rsidRPr="00F9393F">
        <w:tab/>
        <w:t xml:space="preserve">ПРЕДСЕДАВАЈУЋА: Поштовани народни посланици, пошто немамо 20 минута до 14.00 часова, у складу са чланом 87. Пословника Народне скупштине, одређујем паузу у трајању од једног часа. </w:t>
      </w:r>
    </w:p>
    <w:p w:rsidR="00B4610C" w:rsidRPr="00F9393F" w:rsidRDefault="00B4610C" w:rsidP="00C00ED5">
      <w:r w:rsidRPr="00F9393F">
        <w:tab/>
        <w:t xml:space="preserve">Са радом настављамо у 15.00 часова. </w:t>
      </w:r>
    </w:p>
    <w:p w:rsidR="00B4610C" w:rsidRDefault="00B4610C" w:rsidP="00C00ED5"/>
    <w:p w:rsidR="00B4610C" w:rsidRDefault="00B4610C" w:rsidP="00C00ED5">
      <w:r>
        <w:tab/>
        <w:t>(После паузе.)</w:t>
      </w:r>
    </w:p>
    <w:p w:rsidR="00B4610C" w:rsidRDefault="00B4610C" w:rsidP="00C00ED5"/>
    <w:p w:rsidR="00B4610C" w:rsidRDefault="00B4610C" w:rsidP="00C00ED5">
      <w:r>
        <w:tab/>
      </w:r>
      <w:r w:rsidRPr="00CE6469">
        <w:t>ПРЕДСЕД</w:t>
      </w:r>
      <w:r>
        <w:t>НИК: Идемо даље, настављамо.</w:t>
      </w:r>
    </w:p>
    <w:p w:rsidR="00B4610C" w:rsidRDefault="00B4610C" w:rsidP="00C00ED5">
      <w:r>
        <w:tab/>
        <w:t>Реч има народни посланик Живота Старчевић.</w:t>
      </w:r>
    </w:p>
    <w:p w:rsidR="00B4610C" w:rsidRDefault="00B4610C" w:rsidP="00C00ED5">
      <w:r>
        <w:tab/>
      </w:r>
      <w:r w:rsidRPr="00CE6469">
        <w:t xml:space="preserve">Изволите. </w:t>
      </w:r>
    </w:p>
    <w:p w:rsidR="00B4610C" w:rsidRDefault="00B4610C" w:rsidP="00C00ED5">
      <w:r>
        <w:tab/>
        <w:t xml:space="preserve">ЖИВОТА СТАРЧЕВИЋ: Поштована председнице Народне скупштине, уважени министри у Влади Републике Србије, заштитници, повереници, даме и господо народни посланици, Владимир Булатовић ВИБ је написао: „човек чека прилику, а нечовек неприлику“. </w:t>
      </w:r>
    </w:p>
    <w:p w:rsidR="00B4610C" w:rsidRDefault="00B4610C" w:rsidP="00C00ED5">
      <w:r>
        <w:tab/>
        <w:t xml:space="preserve">Да ли постоји бољи опис оних који су покушали да искористе својевремено поплаве, 2014. године у Обреновцу и Србији, па онда пандемију Корона вируса 2020. године, па трагедије у Орашју, Дубони, „Рибникару“ и недавно пад надстрешнице у Новом Саду за сопствене политичке сврхе? </w:t>
      </w:r>
    </w:p>
    <w:p w:rsidR="00B4610C" w:rsidRDefault="00B4610C" w:rsidP="00C00ED5">
      <w:r>
        <w:tab/>
        <w:t>Док је држава Србија чекала и користила сваку прилику да стекне пријатеље, да побољша своју спољно-политичку позицију, да уради све да поново покрене процес дијалога како би сачувала свој територијални интегритет и суверенитет, како док је градила пруге и путеве, доводила стране инвеститоре и на тај начин подизала своју економију, на тај начин подизала животни стандард својих грађана ови други су користили ама баш сваку неприлику да подметну ногу Србији, да дехуманизују људе на најодговорнијим државним дужностима. Тровали су јавно мњење својим лажима, лажним аферама, мржњом више од деценије и на тај начин су делили друштво. То је довело до тога да данас имамо део друштва који је напумпан мржњом према свему и свакоме ко не мисли као они или ко другачије мисли.</w:t>
      </w:r>
    </w:p>
    <w:p w:rsidR="00B4610C" w:rsidRDefault="00B4610C" w:rsidP="00C00ED5">
      <w:r>
        <w:tab/>
        <w:t>Отуда димне бомбе и сузавац овде у Народној скупштини Републике Србије, отуд бестијални напади у Нишу и Новом Саду, отуда напади на студенте у Студентском граду, отуд напада прекјуче, прексиноћ у Косјерићу на новинаре који су само радили свој посао и извештавали о догађају. Ту бих хтео да похвалим колегу Александра Јовановића који се издигао из те опште опседнутости, поседнутости и мржње и заштитио новинарку „Информера“ Бранку Лазић.</w:t>
      </w:r>
    </w:p>
    <w:p w:rsidR="00B4610C" w:rsidRDefault="00B4610C" w:rsidP="00C00ED5">
      <w:r>
        <w:lastRenderedPageBreak/>
        <w:tab/>
        <w:t xml:space="preserve">Прексиноћ на друштвеним мрежама могли смо видели да су ЦРТА и Раша Недељков за свега пар минута прошли пут од блокадерских икона до Вучићевих плаћеника и Милоша Павловића 2.0. </w:t>
      </w:r>
    </w:p>
    <w:p w:rsidR="00B4610C" w:rsidRDefault="00B4610C" w:rsidP="00C00ED5">
      <w:r>
        <w:tab/>
        <w:t xml:space="preserve">Још је стари Ђузепе Гарибалди рекао да људи највише мрзе оне којима се највише диве или којима највише завиде. </w:t>
      </w:r>
    </w:p>
    <w:p w:rsidR="00B4610C" w:rsidRDefault="00B4610C" w:rsidP="00C00ED5">
      <w:r>
        <w:tab/>
        <w:t xml:space="preserve">Шта су добили насиљем, лажима, блокадама? Баш ништа, само је нанета велика штета држави Србији. </w:t>
      </w:r>
    </w:p>
    <w:p w:rsidR="00B4610C" w:rsidRDefault="00B4610C" w:rsidP="00C00ED5">
      <w:r>
        <w:tab/>
        <w:t xml:space="preserve">Избори у Косјерићу и Зајечару су показали да су грађани ипак већински подржали дела, вредновали су рад, а не насиље, нерад, празне приче, лажи. Опозиција је опет изгубила. </w:t>
      </w:r>
    </w:p>
    <w:p w:rsidR="00B4610C" w:rsidRDefault="00B4610C" w:rsidP="00C00ED5">
      <w:r>
        <w:tab/>
        <w:t xml:space="preserve">Одмах да вам одговорим за вашу бригу за СПС. Не брините ви за СПС, СПС ће у Зајечару свакако имати одборника. Знате зашто? Јер ЈС има одборника. Рачунајући на наше братске односе, рачунајући на то самим ти ће и СПС имати свог одборника. Ми смо једно. Тако је било и тако ће остати. </w:t>
      </w:r>
    </w:p>
    <w:p w:rsidR="00B4610C" w:rsidRDefault="00B4610C" w:rsidP="00C00ED5">
      <w:r>
        <w:tab/>
        <w:t>Да вам кажем још нешто – ако ви мислите да ће једна жута паткица или било ко од вас срушити оно што су давно утемељили Вучић, Дачић и Палма или сте наивни или сте глупи.</w:t>
      </w:r>
    </w:p>
    <w:p w:rsidR="00B4610C" w:rsidRDefault="00B4610C" w:rsidP="00C00ED5">
      <w:r>
        <w:tab/>
        <w:t xml:space="preserve">Зато да објасним и то зашто народ не жели опозицију, на крају крајева зашто студенти неће опозицију. Још је Сенека рекао: „Урадимо и ми нешто добро и нешто храбро и сврстајмо се међу оне који нам служе за пример“. Опозиција ништа такво, ништа слично није урадила и зато их народ неће. Народ неће оне који претпостављају лични интерес у односу на општи. </w:t>
      </w:r>
    </w:p>
    <w:p w:rsidR="00B4610C" w:rsidRDefault="00B4610C" w:rsidP="00C00ED5">
      <w:r>
        <w:tab/>
        <w:t>Опозиција не разуме политички аксиом који гласи: „Не будите инспирисани, већ будите инспиративни“. У политици је једино што се рачуна оно што оставите својим радом иза себе и што ће памтити потомци, али из ових избора морамо извући поуку и ми из власти. Мора се у народ, мора се међу људе, мора се са људима отворено разговарати. Ово није само тек нека критика, већ и самокритика. Онај ко је глув на критику он се дави у свом самозадовољству, а самозадовољство свакако није стање које је добро за власт.</w:t>
      </w:r>
    </w:p>
    <w:p w:rsidR="00B4610C" w:rsidRDefault="00B4610C" w:rsidP="00C00ED5">
      <w:r>
        <w:tab/>
        <w:t>Када смо већ ту код избора има овде многих, и ево сад су дигли галаму, из опозиције којима су претходних година била пуна уста препорука ОДИХР-а. Надам се да ћемо о томе више причати, председнице, на следећој седници Народне скупштине.</w:t>
      </w:r>
    </w:p>
    <w:p w:rsidR="00B4610C" w:rsidRDefault="00B4610C" w:rsidP="00C00ED5">
      <w:r>
        <w:tab/>
        <w:t xml:space="preserve"> Желим да поставим питање истима – где нестадоше те препоруке ОДИХР-а у Косјерићу и у Зајечару? Где нестадоше ти изборни закони и њихово поштовање? Да ли је препорука ОДИХР-а да се људима на дан избора упада у куће? Да ли је препорука ОДИХР-а да се на дан избора прави бугарски воз? Само што је у вашем случају бугарски воз није од вагона већ од бугарских моториста и мотора. </w:t>
      </w:r>
    </w:p>
    <w:p w:rsidR="00B4610C" w:rsidRDefault="00B4610C" w:rsidP="00C00ED5">
      <w:r>
        <w:tab/>
        <w:t xml:space="preserve">Да ли је препорука ОДИХР-а да се путеви препречују балванима, макар се они звали и „жута паткица“. Када смо већ код тога, јесте ли видели ту закаснелу параду на којој би завидео и Петар Борота. Знате, има један виралан видео на мрежама где један дечак од две, три године стоји на голу, други шутира, погађа мрежу, а после две, три секунде тај мали се баца и прави параду. Е, видите, тај мали је био бржи и од „жуте паткице“. Наравно, он је параду направио после минут и по. Знате шта, сад ме и не чуди зато студира 35 година, јер он просто човек треба му време да схвати шта треба да уради да би завршио студије. Када буде схватио, знате шта ће се десити? Опет ће бити парада, али у некој хладовини, јер је то човек који је навикао да живи на фору, а не од рада. </w:t>
      </w:r>
    </w:p>
    <w:p w:rsidR="00B4610C" w:rsidRDefault="00B4610C" w:rsidP="00C00ED5">
      <w:r>
        <w:tab/>
        <w:t xml:space="preserve">Данас на дневном реду имамо 46 тачака. Посланичка група Драган Марковић Палма – Јединствена Србија, подржаће све ове тачке дневног реда. Закон о остваривању права из Алиментационог фонда није само испуњавање обавеза из члана 27. Конвенције о правима </w:t>
      </w:r>
      <w:r>
        <w:lastRenderedPageBreak/>
        <w:t xml:space="preserve">детета. Тамо где престаје људског, тамо где изостане љубав, тамо где престане родитељска одговорност, тамо ступа у дејство одговорна држава, односно овај закон. </w:t>
      </w:r>
    </w:p>
    <w:p w:rsidR="00B4610C" w:rsidRPr="00CE6469" w:rsidRDefault="00B4610C" w:rsidP="00C00ED5">
      <w:r>
        <w:tab/>
        <w:t xml:space="preserve">Достојевски је рекао, да сви идеали овог света не вреде сузу једног детета. Идеал срећног детињства сваког детета мора бити водиља социјалне политике дражаве Србије. Наравно да држава нема амбицију нити може да замени родитељски љубав и одговорност коју са собом носи родитељство, али када та одговорност изостане, држава мора да нађе начин да заштити дете, да му детињство учини безбрижнијим, самохраном родитељу олакша веома одговорну животну улогу родитељства. </w:t>
      </w:r>
    </w:p>
    <w:p w:rsidR="00B4610C" w:rsidRDefault="00B4610C">
      <w:r>
        <w:tab/>
        <w:t xml:space="preserve">Зато ће посланичка група Драган Марковић Палма Јединствена Србија подржати снажно овај закон, који ће државу Србију учинити још више социјално одговорном. </w:t>
      </w:r>
    </w:p>
    <w:p w:rsidR="00B4610C" w:rsidRDefault="00B4610C">
      <w:r>
        <w:tab/>
        <w:t xml:space="preserve">Ми из Јединствене Србије више пута смо у овој сали изражавали своје незадовољство радом и пре свега, уређивачком политиком РТС-а, јер као парламентарна странка сматрамо да нисмо адекватно заступљени у њиховим политичким емисијама. Частан изузетак је емисија „Шта радите бре“. Међутим себи никада нисмо дали за право да предузмемо радикалне акције у вези тога. Увек смо осуђивали покушаје притиска на јавне медијске сервисе, али и на медије уопште. Снажно смо осудили упаде у РТС, уношење моторне тестере, па и недавну вишедневну блокаду нашег јавног сервиса. </w:t>
      </w:r>
    </w:p>
    <w:p w:rsidR="00B4610C" w:rsidRDefault="00B4610C">
      <w:r>
        <w:tab/>
        <w:t xml:space="preserve">Више пута у овој сали сам рекао да свако треба да размисли о својим поступцима, јер ако себи да је за право да блокира јавни сервис, самим тим даје право неком другом да блокира неку другу медијску установу, рецимо Н1 и Нову С, то сам више пута рекао овде. Ми из ЈС сматрамо да насиље не сме бити модел политичког деловања. Имали смо пре неки дан случај да је једна народна посланица понела нож како би се обрачунала са неистомишљеницима, односно како би исекла један антифашистички натпис. Не знам зашто јој је тај транспарент сметао и где се ту она пронашла, али још једном понављам насиље не сме бити модел политичког деловања. </w:t>
      </w:r>
    </w:p>
    <w:p w:rsidR="00B4610C" w:rsidRDefault="00B4610C">
      <w:r>
        <w:tab/>
        <w:t xml:space="preserve">Оно што је и мени интересантно код ових медијских закона, и то је једна промена,  а то је да се уводи институт Повереника за заштиту права слушалаца, гледалаца и читалаца. Теоретски то је јако добра идеја. Оно што мене плаши јесте да се и у том случају не деси оно што се десило и код других независних регулаторних тела, као и код носиоца правосудних функција и свих тих независних од извршне и законодавне власти. Наиме, а то је да углавном постају сврха сами себи, а не сервис грађана који их плаћа. Чим неку област учинимо самосталном, она се отуђи од државе и народа, помисли да је богом дана, да зато што не полаже рачуне никоме, може да ради шта хоће, да је изнад друштва, да је изнад народа. </w:t>
      </w:r>
    </w:p>
    <w:p w:rsidR="00B4610C" w:rsidRDefault="00B4610C">
      <w:r>
        <w:tab/>
        <w:t xml:space="preserve">Ево и данас имамо извештаје независних регулаторних тела, за које такође то важи, али овог пута о њима ћу мало касније, овде мислим пре свега, на правосудни систем. Покидасмо се спроведемо уставне реформе, како би овај парламент развастили од било каквог утицаја на правосуђе. Шта се десило, Загорке Доловац нема ни микроскопом да је тражиш. </w:t>
      </w:r>
    </w:p>
    <w:p w:rsidR="00B4610C" w:rsidRDefault="00B4610C">
      <w:r>
        <w:tab/>
        <w:t xml:space="preserve">Имамо ситуацију да се друштво већ месецима систематски малтретира, грађанима се ускраћују основна Уставом загарантована права на слободу кретања, право на образовање, право на рад, право на живот, јер смо могли видети нападе неких у Нишу у Београду. А, где је Загорка Доловац? Где су тужиоци, част изузецима. Правда не познаје двоструке аршине, не можете с једне стране држати једне пет месеци у притвору, а друге за исто дело пуштати истог дана. </w:t>
      </w:r>
    </w:p>
    <w:p w:rsidR="00B4610C" w:rsidRDefault="00B4610C">
      <w:r>
        <w:tab/>
        <w:t xml:space="preserve">Френсис Бејкон је рекао да једна неправедна пресуда направи више зла, него многи неправедни поступци. Одговорно тврдим да је срце проблема, зашто се ова друтшвена криза продубила јесте политизација нашег правосудног система. Знате, све док имате </w:t>
      </w:r>
      <w:r>
        <w:lastRenderedPageBreak/>
        <w:t xml:space="preserve">судије и тужиоце, политичаре, попут Мајића и њему сличних, неће бити правде у нашем друштву. Можда треба размишљати да се истрага врати у јурисдикцију полиције, у том смислу посматрам и изјаву председника Вучића, на дану полиције, да полицију треба оснажити. </w:t>
      </w:r>
    </w:p>
    <w:p w:rsidR="00B4610C" w:rsidRDefault="00B4610C">
      <w:r>
        <w:tab/>
        <w:t>Ту дођосмо до извештаја независних регулаторних тела, попут Заштитника грађана, Поверенице за равноправност, и других чије ћемо извештаје гласати и гласаће ЈС, али то не значи да се слажемо са свим што они раде, односно не раде.</w:t>
      </w:r>
    </w:p>
    <w:p w:rsidR="00B4610C" w:rsidRDefault="00B4610C">
      <w:r>
        <w:tab/>
        <w:t>Ти људи у време ове друштвене кризе, њих није било нигде, уместо да се баш у ово време претворе у лептира, они су се зачаурили у стадијум лутке. Људи моји, нигде их нема, шта ви радите последњих годину дана господине Пашалићу? Да ли сте ви заштитник свих грађана или сте само оних са друштвених маргина?</w:t>
      </w:r>
    </w:p>
    <w:p w:rsidR="00B4610C" w:rsidRDefault="00B4610C">
      <w:r>
        <w:tab/>
        <w:t>Не треба ми ваша подршка. Гледам ваш сајт, контролишете рад појединих полицијских управа и затвора, са чиме се слажем, али не видим да сте контролисали рад БУ и факултета. Вама право студената на образовање, ништа не значе, за вас студенти нису грађани овог друштва, или су вама као и ректору Ђокићу, део студената грађани првог реда, а део студената грађани другог реда. Вама, права професора који желе да раде ништа не значе. Да ли сте Пашалићу, господине Пашалићу контролисали рад оних тужилаштва која не реагују на прогон и малтретирање грађана у Нишу, Београду, Новом Саду. Вама студент Милош Павловић није грађанин чије право треба да штитите. Јесте ли питали судове да вам објасне зашто за исто кривично дело једне пуштају на слободу одмах, а неке држе месецима у притвору. Или сматрате да треба да штитите само ваше велике плате?</w:t>
      </w:r>
    </w:p>
    <w:p w:rsidR="00B4610C" w:rsidRDefault="00B4610C">
      <w:r>
        <w:tab/>
        <w:t>Где сте ви човече последњих годину дана, не виђам вас. Дишете ли, има ли вас или сте можда и ви у блокади?</w:t>
      </w:r>
    </w:p>
    <w:p w:rsidR="00B4610C" w:rsidRDefault="00B4610C">
      <w:r>
        <w:tab/>
        <w:t xml:space="preserve">А ви госпођо Јанковић, која није овде, не видим је, и ње нема нигде. Да ли су за Повереницу за равноправност, нормално да у Нишу мушкарац онако нељудски желећи да је крајње понизи, разбије девојци јаје о главу. Где сте ви све ово време, који треба да штитите права грађана? </w:t>
      </w:r>
    </w:p>
    <w:p w:rsidR="00B4610C" w:rsidRDefault="00B4610C">
      <w:r>
        <w:tab/>
        <w:t>Председавајућа, ако из ове ситуације у задњих осам, девет месеци не извучемо одговарајуће поуке, и не повучемо одговарајуће потезе, неће бити добро, јер ако нама, ако нам је ректор Ђокић већ отуђио Универзитет, ако нам део тужилаца и судија покушава да отуђи правосуђе, ако нам ови заштитници и повереници хибернирају, онда ће Јово Бакић постати пророк. Нико то не жели, а поготово то не жели највећи део грађана Србије, не желе државу, на против, они желе државу која ће чврсто стати на пут насиљу и безакоњу.</w:t>
      </w:r>
    </w:p>
    <w:p w:rsidR="00B4610C" w:rsidRDefault="00B4610C">
      <w:r>
        <w:tab/>
        <w:t>Знате, још је давно Пувлије, сиријац римски рекао – реке је најлакше прећи тамо где извиру, подивљале реке и смртоносне бујице нереда и хаоса, почеле су само као повремено и слабо капање.</w:t>
      </w:r>
    </w:p>
    <w:p w:rsidR="00B4610C" w:rsidRDefault="00B4610C">
      <w:r>
        <w:tab/>
        <w:t>Да бисмо решили тренутну ситуацију и тренутну друштвену кризу, председавајућа морамо се вратити на извориште и морамо се вратити поштовању закона.</w:t>
      </w:r>
    </w:p>
    <w:p w:rsidR="00B4610C" w:rsidRDefault="00B4610C">
      <w:r>
        <w:tab/>
        <w:t>Ако ставимо законску брану код изворишта, решићемо бујицу безакоња и хаоса низводно.</w:t>
      </w:r>
    </w:p>
    <w:p w:rsidR="00B4610C" w:rsidRDefault="00B4610C">
      <w:r>
        <w:tab/>
        <w:t>Још једном, Посланичка група Драган Марковић Палма – ЈС, гласаће за све предложене тачке дневног реда. Хвала вам.</w:t>
      </w:r>
    </w:p>
    <w:p w:rsidR="00B4610C" w:rsidRDefault="00B4610C">
      <w:r>
        <w:tab/>
        <w:t>ПРЕДСЕДНИК: Хвала вам.</w:t>
      </w:r>
    </w:p>
    <w:p w:rsidR="00B4610C" w:rsidRDefault="00B4610C">
      <w:r>
        <w:tab/>
        <w:t>Господине Јовановићу, реплика?</w:t>
      </w:r>
    </w:p>
    <w:p w:rsidR="00B4610C" w:rsidRDefault="00B4610C">
      <w:r>
        <w:tab/>
        <w:t>Изволите, али је све најлепше рекао о вама, не знам шта ћете да реплицирате, јер обично се реплицира када вас неко увреди, али изволите.</w:t>
      </w:r>
    </w:p>
    <w:p w:rsidR="00B4610C" w:rsidRDefault="00B4610C">
      <w:r>
        <w:lastRenderedPageBreak/>
        <w:tab/>
        <w:t>АЛЕКСАНДАР ЈОВАНОВИЋ: Госпођо Брнабић, нема потребе да унапред имплицирате шта ћу ја да кажем, а ја ћу да кажем оно што је било, а у вези догађаја који се десио…</w:t>
      </w:r>
    </w:p>
    <w:p w:rsidR="00B4610C" w:rsidRDefault="00B4610C">
      <w:r>
        <w:tab/>
        <w:t>ПРЕДСЕДНИК: Кажем вам шта пише у Пословнику…</w:t>
      </w:r>
    </w:p>
    <w:p w:rsidR="00B4610C" w:rsidRDefault="00B4610C">
      <w:r>
        <w:tab/>
        <w:t>АЛЕКСАНДАР ЈОВАНОВИЋ: Јесте, ја сам овде поменут и држим се Пословника, јер ви знате да сам роб Пословника.</w:t>
      </w:r>
    </w:p>
    <w:p w:rsidR="00B4610C" w:rsidRDefault="00B4610C">
      <w:r>
        <w:tab/>
        <w:t>Дакле, да се захвалим господину Животи што ме поменуо и да разјаснимо шта се десило у Зајечару у вези Бранке Лазић, новинарке Информера.</w:t>
      </w:r>
    </w:p>
    <w:p w:rsidR="00B4610C" w:rsidRDefault="00B4610C">
      <w:r>
        <w:tab/>
        <w:t>Дакле, тачно је да Бранку Лазић, окружили су бесни грађани и ја сам узео у заштиту ту жену, да спречим нападе на жену, то бих урадио да је у питању било која друга новинарка или жена и то очекујем од вас овде преко пута да радите, када видите неку новинарку, било које друге телевизије, или било коју другу грађанку да људи нападају.</w:t>
      </w:r>
    </w:p>
    <w:p w:rsidR="00B4610C" w:rsidRDefault="00B4610C">
      <w:r>
        <w:tab/>
        <w:t>Има једна ствар коју треба да знате. Ја у томе нисам учествовао сам, да није било студената, пришла су два студента, један је држао мегафон и изговорио следећу реченицу – Ми жене не нападамо, склоните се, немојте нападати Бранку Лазић.</w:t>
      </w:r>
    </w:p>
    <w:p w:rsidR="00B4610C" w:rsidRDefault="00B4610C">
      <w:r>
        <w:tab/>
        <w:t>То је урадио студент из кол центра у Зајечару.</w:t>
      </w:r>
    </w:p>
    <w:p w:rsidR="00B4610C" w:rsidRDefault="00B4610C" w:rsidP="00C00ED5">
      <w:r>
        <w:tab/>
        <w:t>То су исти они студенти које ви овде називате терористима и фашистима. Само да знате, да није било тих студената, Бранку Лазић би сигурно неко напао. Тако да се захвалим и вама, господине Живота, а и студентима, а и Бранки Лазић да кажем да мало мање улеће у ту гужву. Јер, лако је провоцирати. Провоцирати бесне грађане, то можете да радите и ви…(Искључен микрофон.)</w:t>
      </w:r>
    </w:p>
    <w:p w:rsidR="00B4610C" w:rsidRDefault="00B4610C" w:rsidP="00C00ED5">
      <w:r>
        <w:tab/>
      </w:r>
      <w:r w:rsidRPr="002647CA">
        <w:t xml:space="preserve">ПРЕДСЕДНИК: </w:t>
      </w:r>
      <w:r>
        <w:t xml:space="preserve">Немојте ви овде да држите предавање новинарима. То није ваш посао и то није дозвољено. Немате ви право новинарима да причате како они да раде свој посао. </w:t>
      </w:r>
    </w:p>
    <w:p w:rsidR="00B4610C" w:rsidRDefault="00B4610C" w:rsidP="00C00ED5">
      <w:r>
        <w:tab/>
        <w:t>Хвала вам много.</w:t>
      </w:r>
    </w:p>
    <w:p w:rsidR="00B4610C" w:rsidRDefault="00B4610C" w:rsidP="00C00ED5">
      <w:r>
        <w:tab/>
        <w:t>Не знам само ко је напао Бранку Лазић? Очигледно нико. А ви сте је бранили не знам до кога ако нисте од блокадера? Али, добро, идемо даље.</w:t>
      </w:r>
    </w:p>
    <w:p w:rsidR="00B4610C" w:rsidRDefault="00B4610C" w:rsidP="00C00ED5">
      <w:r>
        <w:tab/>
        <w:t>Господине Лазовићу, имате реч.</w:t>
      </w:r>
    </w:p>
    <w:p w:rsidR="00B4610C" w:rsidRDefault="00B4610C" w:rsidP="00C00ED5">
      <w:r>
        <w:tab/>
        <w:t>Извињавам се, прво реплика. Изволите.</w:t>
      </w:r>
    </w:p>
    <w:p w:rsidR="00B4610C" w:rsidRDefault="00B4610C" w:rsidP="00C00ED5">
      <w:r>
        <w:tab/>
        <w:t>ЖИВОТА СТАРЧЕВИЋ: Све је у реду.</w:t>
      </w:r>
    </w:p>
    <w:p w:rsidR="00B4610C" w:rsidRDefault="00B4610C" w:rsidP="00C00ED5">
      <w:r>
        <w:tab/>
        <w:t>Претходни говорник је реплицирао и ја и даље стојим на том становишту и на свему што сам рекао. Оно што желим да кажем јесте да су исто студенти у Нишу гађали односно разбијали јаја девојци посред главе, користећи најбруталнију могућу силу. Исти ти студенти су гађали директора Дома здравља у Нишу, др Јеркана, човека који је помогао сваком ко му је затражио помоћ у Нишу. Исто тако, претукли су декана Факултета за физичку културу или како се већ зове у Новом Саду, господина Патрика Дрида.</w:t>
      </w:r>
    </w:p>
    <w:p w:rsidR="00B4610C" w:rsidRDefault="00B4610C" w:rsidP="00C00ED5">
      <w:r>
        <w:tab/>
        <w:t>Немојте само идеализовати било шта, јер ништа није идеално, ни ви, ни ми, али, једноставно, да постоји насиље и да се насиље врши, и безакоње и тортура и непримерени поступци, то је апсолутно чињеница која стоји и то је оно против чега ћемо се увек борити у овом друштву. Хвала.</w:t>
      </w:r>
    </w:p>
    <w:p w:rsidR="00B4610C" w:rsidRDefault="00B4610C" w:rsidP="00C00ED5">
      <w:r>
        <w:tab/>
      </w:r>
      <w:r w:rsidRPr="002647CA">
        <w:t xml:space="preserve">ПРЕДСЕДНИК: </w:t>
      </w:r>
      <w:r>
        <w:t>Хвала.</w:t>
      </w:r>
    </w:p>
    <w:p w:rsidR="00B4610C" w:rsidRDefault="00B4610C" w:rsidP="00C00ED5">
      <w:r>
        <w:tab/>
        <w:t>Господине Лазовићу, изволите.</w:t>
      </w:r>
    </w:p>
    <w:p w:rsidR="00B4610C" w:rsidRDefault="00B4610C" w:rsidP="00C00ED5">
      <w:r>
        <w:tab/>
        <w:t>РАДОМИР ЛАЗОВИЋ: Хвала, председавајућа.</w:t>
      </w:r>
    </w:p>
    <w:p w:rsidR="00B4610C" w:rsidRDefault="00B4610C" w:rsidP="00C00ED5">
      <w:r>
        <w:tab/>
        <w:t>Ја сам заиста намеравао да причам о дневном реду, па ми дозволите да скренем пажњу јавности на једну занимљиву ситуацију пре него што кренем.</w:t>
      </w:r>
    </w:p>
    <w:p w:rsidR="00B4610C" w:rsidRDefault="00B4610C" w:rsidP="00C00ED5">
      <w:r>
        <w:tab/>
        <w:t xml:space="preserve">Каже Синиша Мали - први стан је тешко добити, али после следећа 24 иду као подмазана. </w:t>
      </w:r>
    </w:p>
    <w:p w:rsidR="00B4610C" w:rsidRDefault="00B4610C" w:rsidP="00C00ED5">
      <w:r>
        <w:lastRenderedPageBreak/>
        <w:tab/>
        <w:t>Поштовани грађани Србије, данас су пред нама важни закони и споразуми којима се наставља штетна политика СНС. Ту су медијски закони којима се покушава одговорити на захтеве ЕУ како би се власт некако домогла средстава из ЕУ фонда за реформу и раст, уз измене Закона о бирачком списку и избор независног РЕМ-а. То је један пакет о коме се говори.</w:t>
      </w:r>
    </w:p>
    <w:p w:rsidR="00B4610C" w:rsidRDefault="00B4610C" w:rsidP="00C00ED5">
      <w:r>
        <w:tab/>
        <w:t>Пропуштена је прилика да се овим законима додатно уреди ова важна област о којој смо толико пута упозоравали, а на шта су упозоравала и удружења новинара.</w:t>
      </w:r>
    </w:p>
    <w:p w:rsidR="00B4610C" w:rsidRDefault="00B4610C" w:rsidP="00C00ED5">
      <w:r>
        <w:tab/>
        <w:t xml:space="preserve">Да власт нема озбиљну намеру да одустане од контроле медија већ заправо супротно можемо одлично да видимо у процесу избора нових чланова РЕМ-а, где фантомски предлагачи везани за СНС предлажу послушнике власти за ова места, као што власт нема намеру да одустане ни од манипулација са бирачким списком, што је потврдио и ОДИХР у својој реакцији на Закон о бирачком списку, који је у процедури. Да, то нас све чека, али део је исте реформске агенде, па је важно да знамо у ком контексту се доносе ови закони. </w:t>
      </w:r>
    </w:p>
    <w:p w:rsidR="00B4610C" w:rsidRDefault="00B4610C" w:rsidP="00C00ED5">
      <w:r>
        <w:tab/>
        <w:t>Што се тиче Закона о заштити ваздуха, могло би звучати као добра вест да се у држави која има озбиљне проблеме са квалитетом ваздуха у којој скоро 17 хиљада грађана премине сваке године од последица загађења ваздуха доноси овај нови закон, али према ономе што у њему пише, ми можемо пре рећи да он у ствари служи за неку врсту покривања надлежних за избегавање решавања кључних проблема. Мониторинг неће бити унапређен, неће бити обавезне правовремене реакције на инциденте, избегнуће се и надзор спровођења планова за заштиту ваздуха и санкционисање загађивача.</w:t>
      </w:r>
    </w:p>
    <w:p w:rsidR="00B4610C" w:rsidRDefault="00B4610C" w:rsidP="00C00ED5">
      <w:r>
        <w:tab/>
        <w:t xml:space="preserve">Србија већ годинама избегава да примени национални праг за смањење емисија из великих загађивача </w:t>
      </w:r>
      <w:r>
        <w:rPr>
          <w:lang w:val="en-US"/>
        </w:rPr>
        <w:t>NERT</w:t>
      </w:r>
      <w:r>
        <w:t xml:space="preserve">, а овим новим законом то ће се наставити, јер њиме није утврђен надзор над применом плана односно санкције за његово непримењивање. </w:t>
      </w:r>
    </w:p>
    <w:p w:rsidR="00B4610C" w:rsidRDefault="00B4610C" w:rsidP="00C00ED5">
      <w:r>
        <w:tab/>
        <w:t>Термоелектране већ седам година емитују четири до шест пута више сумпор-диоксида од дозвољеног. Зар не би било логично да се прво позабавимо овим великим и важним загађивачима и темама и да њих прво решимо? Ни постројења наменске индустријске неће бити спречена да загађују ваздух градова у којима се налазе. То би било оно што би требало прво урадити. Поменућу још Ваљево и "Крушик" који користи енергенте који изазивају велики део загађења овог града.</w:t>
      </w:r>
    </w:p>
    <w:p w:rsidR="00B4610C" w:rsidRDefault="00B4610C" w:rsidP="00C00ED5">
      <w:r>
        <w:tab/>
        <w:t xml:space="preserve">Ту су и нови споразуми који ће додатно задужити Србију. Задужиће их дугом који ће морати да враћају генерације наше деце. </w:t>
      </w:r>
    </w:p>
    <w:p w:rsidR="00B4610C" w:rsidRDefault="00B4610C" w:rsidP="00C00ED5">
      <w:r>
        <w:tab/>
        <w:t xml:space="preserve">Овде смо чули да куповино авиона "Рафал" за преко три милијарде евра ми модернизујемо војску. Стварно? Модернизујемо војску? Па, свима је јасно да куповином "Рафал" авиона плаћамо покушај Александра Вучића да се додвори једној од великих светских сила за останак на власти, исто као што другој великој сили покушава да се додвори нуђењем литијума из долине Јадра, као што трећој нуди Генералштаб. Нема цене коју Александар Вучић није спреман да плати да би остао на власти. Али, нажалост, ту цену не плаћа он него грађани Србије. Као што су грађани Србије својим животима платили напредњачку корупцију у Новом Саду. Живот 16 људи је цена ваше корупције у овом граду. Уместо да оваква трагедија и страдање буду горка опомена да се тако нешто никада више не понови, СНС наставља све по старом. </w:t>
      </w:r>
    </w:p>
    <w:p w:rsidR="00B4610C" w:rsidRDefault="00B4610C" w:rsidP="00C00ED5">
      <w:r>
        <w:tab/>
        <w:t>Зелено-леви фронт је открио да ни на станици Прокоп нису спроведени безбедносни стандарди, да нема неопходне дозволе. Ено је ова станица се распада и прокишњава. На железничкој станици Нови Београд управо се спроводе радови без надзора и без дозвола.</w:t>
      </w:r>
    </w:p>
    <w:p w:rsidR="00B4610C" w:rsidRDefault="00B4610C" w:rsidP="00C00ED5">
      <w:r>
        <w:rPr>
          <w:lang w:val="en-US"/>
        </w:rPr>
        <w:tab/>
      </w:r>
      <w:r>
        <w:t xml:space="preserve">Знајте, грађани Србије, да се и </w:t>
      </w:r>
      <w:r>
        <w:rPr>
          <w:lang w:val="sr-Latn-RS"/>
        </w:rPr>
        <w:t>EXPO</w:t>
      </w:r>
      <w:r>
        <w:t xml:space="preserve">, који граде, гради тако што намеравају да мењају процедуре за прибављање дозвола за градњу, да ни не морају да имају стандарде које актуелни закони прописују. </w:t>
      </w:r>
    </w:p>
    <w:p w:rsidR="00B4610C" w:rsidRDefault="00B4610C" w:rsidP="00C00ED5">
      <w:r>
        <w:lastRenderedPageBreak/>
        <w:tab/>
        <w:t xml:space="preserve">Уместо да се након ове трагедије у Новом Саду унапреде стандарди, они их смањују, а када јавно говорите о томе као што сам и ја јавно говорио о проблемима са </w:t>
      </w:r>
      <w:r>
        <w:rPr>
          <w:lang w:val="sr-Latn-RS"/>
        </w:rPr>
        <w:t>EXPO</w:t>
      </w:r>
      <w:r>
        <w:t>-м, тужио ме је „</w:t>
      </w:r>
      <w:r>
        <w:rPr>
          <w:lang w:val="sr-Latn-RS"/>
        </w:rPr>
        <w:t>Milennium team</w:t>
      </w:r>
      <w:r>
        <w:t xml:space="preserve">“, напредњачка грађевинска фирма ангажована на овом пројекту и то је њихов одговор увек -  нови напади, ново насиље, нове лажи,  нова репресија, као што се спроводи репресија над универзитетима, просветарима, студентима. </w:t>
      </w:r>
    </w:p>
    <w:p w:rsidR="00B4610C" w:rsidRDefault="00B4610C" w:rsidP="00C00ED5">
      <w:r>
        <w:tab/>
        <w:t xml:space="preserve">Еј, бре, три милијарде евра за ратне авионе, а плафони отпадају на тек реновираним школама, у болницама и у вртићима. </w:t>
      </w:r>
    </w:p>
    <w:p w:rsidR="00B4610C" w:rsidRDefault="00B4610C" w:rsidP="00C00ED5">
      <w:r>
        <w:tab/>
        <w:t xml:space="preserve">Тим парама, нашим парама, Александар Вучић плаћа свој опстанак на власти када се купују гласови по селима око Зајечара и Косјерића, када се дају веш машине, када се нуде коверте, прасићи, поклон кесе. </w:t>
      </w:r>
    </w:p>
    <w:p w:rsidR="00B4610C" w:rsidRDefault="00B4610C" w:rsidP="00C00ED5">
      <w:r>
        <w:tab/>
        <w:t xml:space="preserve">Ништа ови људи своје немају да би дали. Све су украли од народа, све су преварили, све су обрнули, штрцнули и покрали, па се хвале да је њихово. </w:t>
      </w:r>
    </w:p>
    <w:p w:rsidR="00B4610C" w:rsidRDefault="00B4610C" w:rsidP="00C00ED5">
      <w:r>
        <w:tab/>
        <w:t xml:space="preserve">Отели су нам државу, па је сада крчме и распродају да би платили свој опстанак на власти, а када се грађани побуне, као што су се побунили због ове корупције која нас буквално убија, користи се звучни топ, батинаши, пендреци, режимски медији, па су чак и злоупотребљене институције које не раде за грађане, него против грађана, али и томе долази крај. </w:t>
      </w:r>
    </w:p>
    <w:p w:rsidR="00B4610C" w:rsidRDefault="00B4610C" w:rsidP="00C00ED5">
      <w:r>
        <w:tab/>
        <w:t xml:space="preserve">У Косјерићу и Зајечару видели смо огроман раст подршке опозиционим листама. Видели смо, можда најважније, спремност грађана да бране гласове. </w:t>
      </w:r>
    </w:p>
    <w:p w:rsidR="00B4610C" w:rsidRPr="0056727B" w:rsidRDefault="00B4610C">
      <w:r>
        <w:tab/>
        <w:t xml:space="preserve">Био сам у Брајковићима, Мушићима, Росићима, Скакавцима, Варди, Сеча Реци, Маковишту, Зарићима, Годачеву, Цикотама и видео сам и куповину гласова и паралелне бирачке спискове и батинаше, али најважније од свега тога, видео сам људе који воле своју земљу и који су спремни да се за њу боре и за свој град и за Србију и  за своје село. </w:t>
      </w:r>
    </w:p>
    <w:p w:rsidR="00B4610C" w:rsidRDefault="00B4610C">
      <w:r>
        <w:tab/>
        <w:t xml:space="preserve">Видео сам солидарност и сарадњу најразличитијих група људи који се и не слажу баш око свега, али се слажу ко је одговоран за стање у којем се наша држава налази. Видели смо подршку и тих бајкера и тих ратних ветерана, што их изгледа баш и не волите, па им се обраћате без поштовања. А видели смо и то да је СНС морао целу своју машинерију да ангажује у овом изборном инжењерингу. </w:t>
      </w:r>
    </w:p>
    <w:p w:rsidR="00B4610C" w:rsidRDefault="00B4610C">
      <w:r>
        <w:tab/>
        <w:t>То све показује, драги грађани, да је крај СНС несумњив, али оно што мене брине и што би требало све нас да брине је по коју цену? Шта ће бити цена одласка оних који немају легитимитет, који немају подршку? Да ли ће се као до сада борити за своје позиције? Да ли су спремни да користе за то насиље, репресију, све оно што смо могли да видимо или ће схватити да се Србија налази у великој друштвено-политичкој кризи, из које излаз су ванредни избори, из које је излаз признавања пораза када се он деси, као што је, рецимо, у овим градовима, из које је излаз смиривање тензија, а смиривање тензија тако што признате одговорност, а не тако што нудите лажне дијалоге испред трешања које пола грађана Србије не може да плати, јер коштају 1.200 динара.</w:t>
      </w:r>
    </w:p>
    <w:p w:rsidR="00B4610C" w:rsidRDefault="00B4610C">
      <w:r>
        <w:tab/>
        <w:t>Крај долази, а борићемо се до краја да он буде што пре, јер сваким даном коштате ову земљу превише. Али, за једног, ево и добре вести, за једног од њихових сателита крај ипак долази мало брже, СПС-а нигде нема и то је заиста добро и ја вас молим да то поздравимо једним аплаузом.</w:t>
      </w:r>
    </w:p>
    <w:p w:rsidR="00B4610C" w:rsidRDefault="00B4610C">
      <w:r>
        <w:tab/>
        <w:t>Надам се, а знам да ћемо ми из Зеленог-левог фронта дати све од себе, а знам и да ће моје колеге, партнери, пријатељи, дати такође, из свих други странака, даће такође све од себе да не чекамо на политички крај и одговорност СНС толико дуго као што смо чекали на крај СПС. Хвала вам пуно.</w:t>
      </w:r>
    </w:p>
    <w:p w:rsidR="00B4610C" w:rsidRDefault="00B4610C">
      <w:r>
        <w:tab/>
      </w:r>
      <w:r w:rsidRPr="001975FE">
        <w:t xml:space="preserve">ПРЕДСЕДНИК: </w:t>
      </w:r>
      <w:r>
        <w:t>Хвала вам, господине Лазовићу.</w:t>
      </w:r>
    </w:p>
    <w:p w:rsidR="00B4610C" w:rsidRDefault="00B4610C">
      <w:r>
        <w:tab/>
        <w:t>Последњи пут када смо се видели било је никако избори, а сада је решење у изборима. Зависи од седнице до седнице.</w:t>
      </w:r>
    </w:p>
    <w:p w:rsidR="00B4610C" w:rsidRDefault="00B4610C">
      <w:r>
        <w:lastRenderedPageBreak/>
        <w:tab/>
        <w:t>Реч има народни посланик Миленко Јованов.</w:t>
      </w:r>
    </w:p>
    <w:p w:rsidR="00B4610C" w:rsidRDefault="00B4610C">
      <w:r>
        <w:tab/>
        <w:t>Изволите.</w:t>
      </w:r>
    </w:p>
    <w:p w:rsidR="00B4610C" w:rsidRDefault="00B4610C">
      <w:r>
        <w:tab/>
        <w:t>МИЛЕНКО ЈОВАНОВ: Добро, значи сада имамо један нови апел, да ми њима лепо предамо власт, то је поента, нема везе избори, нема везе ништа, него да ми лепо њима предамо, они сматрају да је то тако потребно и да се ми лепо повучемо, да разумемо да је дошло њихово ваљда време и то је то.</w:t>
      </w:r>
    </w:p>
    <w:p w:rsidR="00B4610C" w:rsidRDefault="00B4610C">
      <w:r>
        <w:tab/>
        <w:t>Каже – да ми признамо да смо изгубили изборе зато што су они признали да су победили, па сада логично је, неко мора да победи да би неко изгубио, да ли је тако? Пошто ми треба да признамо, они су свој део посла урадили, а сад ми изостали, они су признали да су победили, јесте додуше да то бројке не говоре, а ми одбијамо да признамо да смо изгубили, е, сада ту је проблем, ту је квака и сада то не знам, можда ОДИХР реши у будуће.</w:t>
      </w:r>
    </w:p>
    <w:p w:rsidR="00B4610C" w:rsidRDefault="00B4610C">
      <w:r>
        <w:tab/>
        <w:t>Каже – СНС је ангажовао сву своју инжењерију, све смо, па ми то радимо на свим изборима, зато што озбиљно приступамо изборима. Дакле, ми смо послали сву своју инжењерију, а они су послали њега. Набројао је човек, додуше, погрешио је пола топонима, али није ни битно. Јасно нам је где је све ишао, то је за њега био доживљај, изашао је из круга двојке човек, то је екскурзија била. И како, кога су ангажовали, тако су и прошли. Шта да радимо? А можда зато што је моћни Срђан Миливојевић бојкотовао изборе, можда је то разлог оваквог резултата, јер ја верујем што каже његов функционер један да је он својим ауторитетом и кредибилитетом у јавности могао тих 50, 60 гласова да навуче.</w:t>
      </w:r>
    </w:p>
    <w:p w:rsidR="00B4610C" w:rsidRDefault="00B4610C">
      <w:r>
        <w:tab/>
        <w:t>Онда каже – користимо звучни топ, и сада улазимо у зону паранормалног, то је онај летећи, невидљиви звучни топ,  који под углом пушта знаке. Значи, користили смо против опозиције у последња три месеца звучни топ, пчеле и ретровизор. То су три врло важна алата којима смо ми радили на дезавуисању опозиције. Мислим да су се пчеле досад најбоље показале. Ја сада само не могу да утврдим који је већи имбецил у причи, онај који је измислио да су дресиране пчеле нападале по налогу и пујдане на људе, онај који је ту причу најозбиљније пустио као вест или они који су у то поверовали, па причају и даље, само те три ствари или сви заједно, ја стварно не могу само то да одредим.</w:t>
      </w:r>
    </w:p>
    <w:p w:rsidR="00B4610C" w:rsidRDefault="00B4610C" w:rsidP="00C00ED5">
      <w:r>
        <w:tab/>
        <w:t>На крају, нећете контаминирати поново избор чланова РЕМ-а, дакле, то вам је неким чудом једном пошло за руком, више неће, из простог разлога што ће тај поступак да буде спроведен онако како закон налаже, као што је био и претходни, а то да ли ће бити изабрани ови или они људи, биће одлучено у складу са законом.</w:t>
      </w:r>
      <w:r>
        <w:tab/>
        <w:t xml:space="preserve">То вама може да се не свиди, можете да имате бољег кандидата, који није прошао или овако или онако, али са друге стране, то је ваш утисак, а то не значи да ћете успети да контаминирате цео процес и да ћете да оставите Србију без тог регулаторног тела, коме успут приписују магичне моћи. Не знам, још само да чујем да РЕМ лечи ћелавост и онда смо све добили од РЕМ-а. </w:t>
      </w:r>
    </w:p>
    <w:p w:rsidR="00B4610C" w:rsidRDefault="00B4610C" w:rsidP="00C00ED5">
      <w:r>
        <w:tab/>
        <w:t xml:space="preserve">Дакле, РЕМ решава ово, РЕМ решава оно, РЕМ ће да реши медије, РЕМ за штампане медије, значи, РЕМ је за све. Немају појма ни чему РЕМ служи, али како год. </w:t>
      </w:r>
      <w:r w:rsidRPr="00E81EAE">
        <w:t xml:space="preserve"> </w:t>
      </w:r>
    </w:p>
    <w:p w:rsidR="00B4610C" w:rsidRDefault="00B4610C" w:rsidP="00C00ED5">
      <w:r>
        <w:tab/>
        <w:t>Још једна опаска, просто, није добро да од некога ко се толико залаже за ЕУ дођемо до сазнања да каже да држава ЕУ тражи од нас литијум. Европска унија није држава, то мора да поведе рачуна. А ова прича о томе како се Французима даје ово, Русима оно, Кинезима оно итд, то тако мали Ђокица замишља политику. Тако мали Ђокица замишља да функционише држава.</w:t>
      </w:r>
    </w:p>
    <w:p w:rsidR="00B4610C" w:rsidRDefault="00B4610C" w:rsidP="00C00ED5">
      <w:r>
        <w:tab/>
        <w:t>Ко нам то држи предавање? Онај ко директно од Рокфелерове фондације прима донације. Сад да нам они причају о томе како треба и не треба.</w:t>
      </w:r>
    </w:p>
    <w:p w:rsidR="00B4610C" w:rsidRDefault="00B4610C" w:rsidP="00C00ED5">
      <w:r>
        <w:tab/>
        <w:t xml:space="preserve">За сам крај, највећи хит ипак у свему је да нам предавања о томе, каже – трошите наше паре, ви сте нашим парама, па шта си ти уплатио у тај буџет, човече, био незапослен до своје 43. године живота. Ми га запослили овде у Скупштини, то му прво радно место, купио радну књижицу кад је постао посланик и сад он је издвајао, он је градио буџет и ми </w:t>
      </w:r>
      <w:r>
        <w:lastRenderedPageBreak/>
        <w:t>смо његовим парама плаћали „Рафале“. Па, ми да смо његовим парама било шта плаћали, пошто се тамо код њих по тим НВО секторима све ради на црно, ту нема, кеш на руке, соларно и ћао, нема пореза, нема доприноса, ништа држави није допринео, али он каже његовим парама ми радимо ово, ми радимо оно. Да смо његовим парама радили, можда бисмо могли да набавимо неки полован ретровизор да ђорамо с неким нешто и то би било све.</w:t>
      </w:r>
    </w:p>
    <w:p w:rsidR="00B4610C" w:rsidRDefault="00B4610C" w:rsidP="00C00ED5">
      <w:r>
        <w:tab/>
        <w:t>У сваком случају, не бисмо имали, на пример, ни за те пчеле да дамо субвенције, а сад ћемо дати још више, јер видимо да је то једна врло озбиљна делатност у Србији. Хвала.</w:t>
      </w:r>
    </w:p>
    <w:p w:rsidR="00B4610C" w:rsidRDefault="00B4610C" w:rsidP="00C00ED5">
      <w:r>
        <w:tab/>
      </w:r>
      <w:r w:rsidRPr="005B179B">
        <w:t xml:space="preserve">ПРЕДСЕДНИК: </w:t>
      </w:r>
      <w:r>
        <w:t xml:space="preserve">Зашто, господине Лазовићу, реплика? </w:t>
      </w:r>
    </w:p>
    <w:p w:rsidR="00B4610C" w:rsidRDefault="00B4610C" w:rsidP="00C00ED5">
      <w:r>
        <w:tab/>
        <w:t>Ето тако?</w:t>
      </w:r>
    </w:p>
    <w:p w:rsidR="00B4610C" w:rsidRDefault="00B4610C" w:rsidP="00C00ED5">
      <w:r>
        <w:tab/>
        <w:t>Изволите, једва чекам да чујем.</w:t>
      </w:r>
    </w:p>
    <w:p w:rsidR="00B4610C" w:rsidRDefault="00B4610C" w:rsidP="00C00ED5">
      <w:r>
        <w:tab/>
        <w:t>РАДОМИР ЛАЗОВИЋ: Председавајућа, ако има неких проблема, ако смо ми укинули ове прописе, ви реците да ми знамо, да се не надамо, ако нисмо, онда ми реплику дајете по ономе што пише овде.</w:t>
      </w:r>
    </w:p>
    <w:p w:rsidR="00B4610C" w:rsidRDefault="00B4610C" w:rsidP="00C00ED5">
      <w:r>
        <w:tab/>
        <w:t>Ево, грађани Србије, како изгледа када немате одговоре ни на шта. О чему се овде радило? Који одговор смо ми сада добили? На шта смо добили одговор? РЕМ ће бити исти као претходни. Добро, значи не ваља, није радио, није функционисао. Дозвољавао је да се људи са пиштољима појављују на телевизији, дозвољавао је да се упућују претње, дозвољавао је насиље, дозвољавао је најбруталнији обрачун са политичким неистомишљеницима. Никакву реакцију око тога нисмо имали. О томе смо причали и након убистава масовних у „Рибникару“ и Младеновцу, колико је неопходно регулисати питање медија, да о томе можемо да причамо и данас. Дакле, тај РЕМ није ништа урадио по том питању.</w:t>
      </w:r>
    </w:p>
    <w:p w:rsidR="00B4610C" w:rsidRDefault="00B4610C" w:rsidP="00C00ED5">
      <w:r>
        <w:tab/>
        <w:t>Ми смо предложили да се то заврши тако да РЕМ заиста буде независтан. Ево, ви сада мењате законе у сред процедуре избора нових чланова Савета РЕМ, ви мењате законе који се односе на РЕМ. Рекао бих да то баш и није нормално. Један од вас који је требало да представља један од ових закона се гура да буде у Савету РЕМ-а. Јел то није сукоб интереса? Јел то није утицај извршне власти на нешто што би требало да буде независна институција?</w:t>
      </w:r>
    </w:p>
    <w:p w:rsidR="00B4610C" w:rsidRPr="00F71B48" w:rsidRDefault="00B4610C" w:rsidP="00C00ED5">
      <w:r>
        <w:tab/>
        <w:t xml:space="preserve">Ја сам се сада овде због кратког времена фокусирао на РЕМ, зато што је важно питање, али дајте, одговорите онда ово за ваздух. Одговорите о било чему што се овде износи. Ви, наравно, знате само увреде, насиље, ширење мржње и оно што смо већ видели до сада, али грађани захтевају одговоре, али нема ко да их понуди, што је нормално и јасно зашто, јер одговоре немате. Хвала. </w:t>
      </w:r>
    </w:p>
    <w:p w:rsidR="00B4610C" w:rsidRDefault="00B4610C">
      <w:r>
        <w:tab/>
        <w:t>ПРЕДСЕДНИК: Лазовићу, ово није седница Одбора за културу и информисање и РЕМ није на дневном реду ове седнице, биће на дневном реду следеће седнице, тако да хајде да се држимо дневног реда.</w:t>
      </w:r>
    </w:p>
    <w:p w:rsidR="00B4610C" w:rsidRDefault="00B4610C">
      <w:r>
        <w:tab/>
        <w:t xml:space="preserve">Миленко, да ли желите и даље реч или нема никакве потребе? </w:t>
      </w:r>
    </w:p>
    <w:p w:rsidR="00B4610C" w:rsidRDefault="00B4610C">
      <w:r>
        <w:tab/>
        <w:t>(Миленко Јованов: Нема никакве потребе.)</w:t>
      </w:r>
    </w:p>
    <w:p w:rsidR="00B4610C" w:rsidRDefault="00B4610C">
      <w:r>
        <w:tab/>
        <w:t xml:space="preserve">И ја се слажем да нема никакве потребе. Хвала. </w:t>
      </w:r>
    </w:p>
    <w:p w:rsidR="00B4610C" w:rsidRDefault="00B4610C">
      <w:r>
        <w:tab/>
        <w:t xml:space="preserve">Идемо даље. </w:t>
      </w:r>
    </w:p>
    <w:p w:rsidR="00B4610C" w:rsidRDefault="00B4610C">
      <w:r>
        <w:tab/>
        <w:t xml:space="preserve">Реч има Угљеша Марковић, реплика. </w:t>
      </w:r>
    </w:p>
    <w:p w:rsidR="00B4610C" w:rsidRDefault="00B4610C">
      <w:r>
        <w:tab/>
        <w:t>Изволите.</w:t>
      </w:r>
    </w:p>
    <w:p w:rsidR="00B4610C" w:rsidRDefault="00B4610C">
      <w:r>
        <w:tab/>
        <w:t xml:space="preserve">УГЉЕША МАРКОВИЋ: Захваљујем се, председнице. </w:t>
      </w:r>
    </w:p>
    <w:p w:rsidR="00B4610C" w:rsidRDefault="00B4610C">
      <w:r>
        <w:tab/>
        <w:t xml:space="preserve">Споменути смо били у претходном говору. Ја ћу кратко само да се осврнем. Да ми је неко причао да ће опозиција оволико емпатије показивати и саосећање за Социјалистичку партију Србију од раног јутра, ја заиста у то не бих веровао. </w:t>
      </w:r>
    </w:p>
    <w:p w:rsidR="00B4610C" w:rsidRDefault="00B4610C">
      <w:r>
        <w:lastRenderedPageBreak/>
        <w:tab/>
        <w:t xml:space="preserve">Оно што желим да кажем јесте да Социјалистичка партија Србије, а колега Јованов је то већ појаснио, је у Косјерићу наступала на заједничкој листи са нашим коалиционим партнерима, Српском напредном странком, и мислим да резултат сам говори о себи, 14 према 13. </w:t>
      </w:r>
    </w:p>
    <w:p w:rsidR="00B4610C" w:rsidRDefault="00B4610C">
      <w:r>
        <w:tab/>
        <w:t xml:space="preserve">Социјалистичка партија Србије је освојила два мандата. Тако да, грађани су нам дали поверење и засигурно ћемо у наредне четири године наставити у најбољем интересу грађанки и грађана Косјерића, као и до сада, да обављамо ту функцију. </w:t>
      </w:r>
    </w:p>
    <w:p w:rsidR="00B4610C" w:rsidRDefault="00B4610C">
      <w:r>
        <w:tab/>
        <w:t xml:space="preserve">Искористио бих прилику да се захвалим и социјалистима Косјерића, на челу са председницом општинског одбора Горданом Јосиповић. </w:t>
      </w:r>
    </w:p>
    <w:p w:rsidR="00B4610C" w:rsidRDefault="00B4610C">
      <w:r>
        <w:tab/>
        <w:t>Што се тиче Зајечара, немојте да сте нестрпљиви, о томе ћу рећи пар речи пар речи. У Зајечару је ситуација била референдумска, у таквим условима, драге колегинице и колеге, морам да вам кажем да поједине ваше, па једно 90% опозиционих странака…</w:t>
      </w:r>
    </w:p>
    <w:p w:rsidR="00B4610C" w:rsidRDefault="00B4610C">
      <w:r>
        <w:tab/>
        <w:t xml:space="preserve">ПРЕДСЕДНИК: Шта је проблем тачно да пустите човека два минута да говори? Шта је проблем ваш? </w:t>
      </w:r>
    </w:p>
    <w:p w:rsidR="00B4610C" w:rsidRDefault="00B4610C">
      <w:r>
        <w:tab/>
        <w:t xml:space="preserve">Изволите. </w:t>
      </w:r>
    </w:p>
    <w:p w:rsidR="00B4610C" w:rsidRDefault="00B4610C">
      <w:r>
        <w:tab/>
        <w:t>Извините, посланиче.</w:t>
      </w:r>
    </w:p>
    <w:p w:rsidR="00B4610C" w:rsidRDefault="00B4610C">
      <w:r>
        <w:tab/>
        <w:t>УГЉЕША МАКРОВИЋ: Хвала, председнице.</w:t>
      </w:r>
    </w:p>
    <w:p w:rsidR="00B4610C" w:rsidRDefault="00B4610C">
      <w:r>
        <w:tab/>
        <w:t xml:space="preserve">Деведесет процената колегинице и колеге опозиционих странака у свом пику популарности, велико је питање да ли би освојили и 2% или 3%  да су излазили самостално. Не знам са којим ви, са којом храброшћу говорите о нама и нас коментаришете. </w:t>
      </w:r>
    </w:p>
    <w:p w:rsidR="00B4610C" w:rsidRDefault="00B4610C">
      <w:r>
        <w:tab/>
        <w:t>У сваком случају желим да се обратим грађанима да ћемо ми изанализирати оно што је, што се тиче Зајечара, довело до оваквог резултата. У сваком случају то није одраз подршке коју имамо од грађанки и грађана на републичком нивоу. Ово је ситуациони фактор као што сам већ рекао, да одговорим и конкретно Социјалистичкој партији Србије су већ свирали крај и пре 25 година. Социјалистичка партија Србије, за оне који не знају, ове године, у јулу месецу, слави 35 година, тако да мислим да нас опет прерано отписује. Захваљујем.</w:t>
      </w:r>
    </w:p>
    <w:p w:rsidR="00B4610C" w:rsidRDefault="00B4610C">
      <w:r>
        <w:tab/>
        <w:t>ПРЕДСЕДНИК: Хвала вам.</w:t>
      </w:r>
    </w:p>
    <w:p w:rsidR="00B4610C" w:rsidRDefault="00B4610C">
      <w:r>
        <w:tab/>
        <w:t>Реч има народни посланик Бојан Торбица.</w:t>
      </w:r>
    </w:p>
    <w:p w:rsidR="00B4610C" w:rsidRDefault="00B4610C">
      <w:pPr>
        <w:rPr>
          <w:lang w:val="sr-Cyrl-CS"/>
        </w:rPr>
      </w:pPr>
      <w:r>
        <w:tab/>
      </w:r>
      <w:r>
        <w:rPr>
          <w:lang w:val="sr-Cyrl-CS"/>
        </w:rPr>
        <w:t xml:space="preserve">БОЈАН ТОРБИЦА: </w:t>
      </w:r>
      <w:r w:rsidRPr="002D7E99">
        <w:t>Захваљујем.</w:t>
      </w:r>
      <w:r>
        <w:rPr>
          <w:lang w:val="sr-Cyrl-CS"/>
        </w:rPr>
        <w:tab/>
      </w:r>
    </w:p>
    <w:p w:rsidR="00B4610C" w:rsidRDefault="00B4610C">
      <w:pPr>
        <w:rPr>
          <w:lang w:val="sr-Cyrl-CS"/>
        </w:rPr>
      </w:pPr>
      <w:r>
        <w:rPr>
          <w:lang w:val="sr-Cyrl-CS"/>
        </w:rPr>
        <w:tab/>
        <w:t xml:space="preserve">Желим на самом почетку у име Покрета социјалиста да честитам председнику Србије Александру Вучићу и СНС велику победу која превазилази величину бирачког тела које је бирало одборнике у Зајечару и Косјерићу. Србија је у недељу 8. јуна рекла да неће прихватити насиље уместо избора и да неће престати да сама одлучује о себи. </w:t>
      </w:r>
    </w:p>
    <w:p w:rsidR="00B4610C" w:rsidRDefault="00B4610C">
      <w:pPr>
        <w:rPr>
          <w:lang w:val="sr-Cyrl-CS"/>
        </w:rPr>
      </w:pPr>
      <w:r>
        <w:rPr>
          <w:lang w:val="sr-Cyrl-CS"/>
        </w:rPr>
        <w:tab/>
        <w:t>Оно што је у овом, али и у сваком другом тренутку, важније од тога ко је колико гласова освојио јесте, ако ниједан други од предложених законских аката, сигурно Предлог закона о остваривању права из Алиментационог фонда. Можда је неком много битније политиканство, али нашим грађанима, посебно оним најмлађим који зависе од туђег, како финансијске тако и сваке друге врсте помоћи, усвајање овог закона могу слободно рећи је од животне важности.</w:t>
      </w:r>
    </w:p>
    <w:p w:rsidR="00B4610C" w:rsidRDefault="00B4610C">
      <w:pPr>
        <w:rPr>
          <w:lang w:val="sr-Cyrl-CS"/>
        </w:rPr>
      </w:pPr>
      <w:r>
        <w:rPr>
          <w:lang w:val="sr-Cyrl-CS"/>
        </w:rPr>
        <w:tab/>
        <w:t xml:space="preserve">Предлог закона о остваривању права и за Алиментационог фонда, који је донет на иницијативу председника Србије Александра Вучића, има за циљ да се успостави систем који ће деци обезбедити неопходну финансијску подршку у тренуцима када родитељ или други сродник не испуњава своју обавезу издржавања, а наплата је отежана. </w:t>
      </w:r>
    </w:p>
    <w:p w:rsidR="00B4610C" w:rsidRDefault="00B4610C" w:rsidP="00C00ED5">
      <w:r>
        <w:tab/>
        <w:t xml:space="preserve">Сведоци смо да се нажалост сваки трећи брак у Србији заврши разводом, а у готово половини разведених бракова постоје деца у којима су, по слову закона, оба родитеља дужна да воде рачуна и након развода. О непоштовању закона веома илустративно говори чињеница да око 200 хиљада родитеља сматра да је са престанком брачног престао и њихов </w:t>
      </w:r>
      <w:r>
        <w:lastRenderedPageBreak/>
        <w:t>родитељски статус и не плаћа издржавање за своју децу.</w:t>
      </w:r>
      <w:r w:rsidRPr="00FC7728">
        <w:t xml:space="preserve"> </w:t>
      </w:r>
      <w:r>
        <w:t xml:space="preserve">Све ово нам говори о великој неодговорности огромног броја појединаца које је, признаћете, друштвено неприхватљиво и крајње је време да држава направи озбиљан искорак и законски регулише ову област. </w:t>
      </w:r>
    </w:p>
    <w:p w:rsidR="00B4610C" w:rsidRDefault="00B4610C" w:rsidP="00C00ED5">
      <w:r>
        <w:tab/>
        <w:t xml:space="preserve">Како би ову ружну и срамну свакодневницу напокон прекинули, Предлогом закона је предвиђено оснивање Алиментационог фонда као буџетског фонда за који ће средства бити обезбеђивана из републичког буџета, донација и других прихода. Држава ће, наравно, имати право на повраћај исплаћених средстава дужника са каматом и то право неће застаревати, а јавни извршитељи ће имати обавезу да прате имовину дужника и обавештавају фонд о могућностима наплате како би се средства вратила. </w:t>
      </w:r>
    </w:p>
    <w:p w:rsidR="00B4610C" w:rsidRDefault="00B4610C" w:rsidP="00C00ED5">
      <w:r>
        <w:tab/>
        <w:t xml:space="preserve">Када говоримо о изменама и допунама три медијска закона, тачније Закона о јавном информисању и медијима, Закона о електронским медијима и Закона о јавним медијским сервисима, они су од изузетне важности за Србију, пре свега због покушаја да се још квалитетније уреди медијска сцена и да се актуелни законски прописи ускладе са најбољом праксом у свету. Истина, код Закона о електронским медијима, који смо донели пре две године, се не ради о неким револуционарним и битним изменама, већ о изменама правно-техничке природе којима се прецизирају и допуњују поједине одредбе. Ту, пре свега, мислим на оне којима се одређују односи између парламента и РЕМ-а. Наравно, свако унапређење је битно, нарочито у овом периоду, док очекујемо доношење нове медијске стратегије која би требала да дефинише даљи развој медија у Србији, а која ће одредити све будуће кораке које ће држава предузимати како би се побољшало стање у медијској сфери. </w:t>
      </w:r>
    </w:p>
    <w:p w:rsidR="00B4610C" w:rsidRDefault="00B4610C" w:rsidP="00C00ED5">
      <w:r>
        <w:tab/>
        <w:t xml:space="preserve">Измене и допуне Закона о јавном информисању, иако мале, као и код претходног закона, предвиђају успостављање јединственог система за праћење суфинансирања медијских пројеката, а чиме ће се обезбедити већа транспарентност у коришћењу јавних средстава. Такође, осигуравају бољу заштиту новинара и увођење механизама за очување њиховог професионалног интегритета, чиме се подржава слобода и безбедност рада у медијима, а унапређује се и рад саморегулаторних тела, што доприноси већој одговорности медија и поштовању етичких стандарда. </w:t>
      </w:r>
    </w:p>
    <w:p w:rsidR="00B4610C" w:rsidRDefault="00B4610C" w:rsidP="00C00ED5">
      <w:r>
        <w:tab/>
        <w:t>Изменама и допунама Закона о јавним медијским сервисима, морамо признати да имају посебан значај у сваком друштву, предвиђа се непристрасност и независност информисања и разноврсност садржаја програмима који морају бити у складу са највишим етичким и међународним стандардима. Предложене измене и допуне овог закона, који се примењује више од једне деценије, имају за циљ да унапред рад јавних</w:t>
      </w:r>
      <w:r w:rsidR="00C00ED5">
        <w:rPr>
          <w:lang w:val="sr-Latn-RS"/>
        </w:rPr>
        <w:t xml:space="preserve"> </w:t>
      </w:r>
      <w:r>
        <w:t xml:space="preserve">медијских сервиса, да обезбеде већу одговорност према корисницима и стабилизују финансирање јавних медијских сервиса. Те измене и допуне требале би да допринесу јачању јавног интереса у области информисања. </w:t>
      </w:r>
    </w:p>
    <w:p w:rsidR="00B4610C" w:rsidRDefault="00B4610C" w:rsidP="00C00ED5">
      <w:r>
        <w:tab/>
        <w:t xml:space="preserve">Посебно бих поздравио увођење института повереника за заштиту права слушалица, гледалаца и читалаца, који ће бити независтан и самосталан у свом раду. </w:t>
      </w:r>
    </w:p>
    <w:p w:rsidR="00B4610C" w:rsidRDefault="00B4610C" w:rsidP="00C00ED5">
      <w:r>
        <w:tab/>
        <w:t xml:space="preserve">На ова три медијска закона колега Комленски и ја имамо одређене мање примедбе, које смо уобличили у амандмане и предали у скупштинску процедуру. </w:t>
      </w:r>
    </w:p>
    <w:p w:rsidR="00B4610C" w:rsidRDefault="00B4610C" w:rsidP="00C00ED5">
      <w:r>
        <w:tab/>
        <w:t xml:space="preserve">Од ништа мањег значаја нису ни остали предлози закона који су уврштени у дневни ред, попут Предлога закона о ваздуху, чије ће доношење допринети унапређењу квалитета ваздуха, допринети да имамо чистији и здравији ваздух, а самим тим и здравију целокупну животну средину. Код поменутог закона бих посебно истекао обавезу Агенције за заштиту животне средине и овлашћених завода за јавно здравље да, када дође до прекорачења концентрација, а поготово концентрација које утичу на здравље људи, обавесте јединицу локалне самоуправе, а која је обавезна да о томе обавести све своје грађане. Ништа мање значајно и прецизније дефинисање института инспектора, прецизирање и пооштравање казнене политике тј. казнених мера. </w:t>
      </w:r>
    </w:p>
    <w:p w:rsidR="00B4610C" w:rsidRDefault="00B4610C" w:rsidP="00C00ED5">
      <w:r>
        <w:lastRenderedPageBreak/>
        <w:tab/>
        <w:t xml:space="preserve">Због свега напред наведеног, као и ствари које ће у расправи у појединостима изнети моје колеге, у дану за гласање посланичка група Здрава Србије – Покрет социјалиста ће подржати све предложене законске текстове. Захваљујем. </w:t>
      </w:r>
    </w:p>
    <w:p w:rsidR="00B4610C" w:rsidRDefault="00B4610C" w:rsidP="00C00ED5">
      <w:r>
        <w:tab/>
      </w:r>
      <w:r w:rsidRPr="003515DC">
        <w:t xml:space="preserve">ПРЕДСЕДНИК: </w:t>
      </w:r>
      <w:r>
        <w:t xml:space="preserve">Хвала вам. </w:t>
      </w:r>
    </w:p>
    <w:p w:rsidR="00B4610C" w:rsidRDefault="00B4610C" w:rsidP="00C00ED5">
      <w:r>
        <w:tab/>
        <w:t xml:space="preserve">Реч има народна посланица Елвира Ковач. </w:t>
      </w:r>
    </w:p>
    <w:p w:rsidR="00B4610C" w:rsidRPr="00FC7728" w:rsidRDefault="00B4610C" w:rsidP="00C00ED5">
      <w:r>
        <w:tab/>
        <w:t xml:space="preserve">Изволите. </w:t>
      </w:r>
    </w:p>
    <w:p w:rsidR="00B4610C" w:rsidRDefault="00B4610C">
      <w:r>
        <w:tab/>
        <w:t xml:space="preserve">ЕЛВИРА КОВАЧ: Захваљујем уважена председнице, председништво, даме и господо народни посланици, чланови Владе, у име посланичке групе СВМ трудићу се да у предвиђеном времену причам о неколико предлога закона, најпре од изузетно значајном Предлогу Закона о остваривању права из Алиментационог фонда. </w:t>
      </w:r>
    </w:p>
    <w:p w:rsidR="00B4610C" w:rsidRDefault="00B4610C">
      <w:r>
        <w:tab/>
        <w:t>Јасно је свима нама да је правна заштита деце, родитељства и породице у Републици Србији изузетно значајна, заправо значи заштиту основних људских права, а сходно обавезама, и то смо чули из неколико претходних излагања, које је Република Србија преузела и међународним уговорима, посебно Конвенцијом о правима детета, чланом 27. изузетно значајној и овим се обезбеђује да дете добије издржавање од родитеља или других лица које су финансијски одговорна за децу.</w:t>
      </w:r>
    </w:p>
    <w:p w:rsidR="00B4610C" w:rsidRDefault="00B4610C">
      <w:r>
        <w:tab/>
        <w:t>За СВМ заштита деце, родитељства и породице је ступ демографске политике и ми смо и у нашем изборном програму, јер једни од ретких који током избора се трудимо и да грађанима прикажемо изборни програм, који може да се чита и на мађарском и на српском, на нашем сајту, нагласили потребно је обезбедити помоћ породицама до пунолетства или док дете не заврши школовање најдуже до 26 година живота и слажемо се да је овај Предлог закона  у потпуности у духу са овим и овде стоји да право на привремено издржавање имају сходно одредбама Породичног закона малолетна, као и пунолетна деца до навршене 26 године живота уколико уче.</w:t>
      </w:r>
    </w:p>
    <w:p w:rsidR="00B4610C" w:rsidRDefault="00B4610C">
      <w:r>
        <w:tab/>
        <w:t>Свима нама је јасно и данас смо верујем и из излагања уваженог предлагача, председнице Скупштине и осталих чули да овај предложени закон представља један од системских корака ка остваривању права детета на издржавање, јер се јачање правне заштите, сложићемо се, огледа не само у признавању одређених правила, већ и њиховом остваривању путем одговарајућих процесних механизама.</w:t>
      </w:r>
    </w:p>
    <w:p w:rsidR="00B4610C" w:rsidRDefault="00B4610C">
      <w:r>
        <w:tab/>
        <w:t xml:space="preserve">Савез војвођанских Мађара, наша посланичка група свакако подржава увођење Алиментационог фонда који представља вид институционалне заштите и деце и родитеља, јер би на овај начин, као што смо то чули, држава исплатила износ који је утврђен судском одлуком, а затим преузела право на наплату дуга. </w:t>
      </w:r>
    </w:p>
    <w:p w:rsidR="00B4610C" w:rsidRDefault="00B4610C">
      <w:r>
        <w:tab/>
        <w:t xml:space="preserve">Споменула бих неколико ствари као што је чињеница да је чланом 195. Кривичног законика утврђено да је недавање издржавања кривично дело за које је прописана новчана казна или казна затвора до две, односно ако се услед недавања издржавања наступиле тешке последице за издржавано лице учинилац ће се казнити казном од три месеца до три године. </w:t>
      </w:r>
    </w:p>
    <w:p w:rsidR="00B4610C" w:rsidRDefault="00B4610C">
      <w:r>
        <w:tab/>
        <w:t xml:space="preserve">Занимљиво је споменути упоредну праксу у неким државама као што су нпр. Данска, Велика Британија - уколико родитељ заборави своју законску обавезу, обавезу плаћања на снагу на пример ступа привремена забрана управљања аутомобилом или добијања пасоша. Занимљиво могли би размислимо о овако нечему, али сложићемо се сви да је затворска казна најмање ефикасна и ако погледамо нашу праксу и статистику најређе се примењује. </w:t>
      </w:r>
    </w:p>
    <w:p w:rsidR="00B4610C" w:rsidRDefault="00B4610C">
      <w:r>
        <w:tab/>
        <w:t xml:space="preserve">Статистички подаци које сам нашла из 2021. године кажу да је у Србији због неплаћања алиментације поднето 1.795 кривичних пријава, а у затвору су завршиле свега 123 особе. </w:t>
      </w:r>
    </w:p>
    <w:p w:rsidR="00B4610C" w:rsidRDefault="00B4610C">
      <w:r>
        <w:tab/>
        <w:t xml:space="preserve">Проблем је што су то поступци који трају дуго, а сама затворска казна није решење. Не може да обезбеди финансијску подршку детету у тренутку када му је она потребна. </w:t>
      </w:r>
    </w:p>
    <w:p w:rsidR="00B4610C" w:rsidRDefault="00B4610C">
      <w:r>
        <w:lastRenderedPageBreak/>
        <w:tab/>
        <w:t xml:space="preserve">Нису ретки случајеви ни да кривично гоњење против супруга због насиља у породици застарева и да истовремено наступа и апсолутна застарелост за тужбу за неплаћање алиментације. </w:t>
      </w:r>
    </w:p>
    <w:p w:rsidR="00B4610C" w:rsidRDefault="00B4610C">
      <w:r>
        <w:tab/>
        <w:t xml:space="preserve">Када сам већ код теме насиља у породици, на којем је такође Влада Републике Србије, уз подршку СВМ много радила, мислим да је значајно нагласити да је једино решење понекад у случају породичног насиља и неплаћања одржавања прва помоћ за жртве су прихватилишта и сигурне куће. Сви знамо да су смештајни капацитети ограничени. </w:t>
      </w:r>
    </w:p>
    <w:p w:rsidR="00B4610C" w:rsidRDefault="00B4610C">
      <w:r>
        <w:tab/>
        <w:t>Пошто поред тога што смо ми мањинска странка заправо се највише фокусирамо на Војводину, јер себе сматрамо и регионалном странком, а некада су овде неки причали о томе да се никада не спомиње Војводина, само у њиховом случају, да нагласим да када причамо о АП Војводине и њеној територији и сигурним кућама позната је чињеница да у Војводини има пет сигурних кућа, од укупно 13 у Републици Србији. У Војводини су у Новом Саду, Зрењанину, Сомбору, Панчеву и Сремској Митровици. Смештајни капацитети ових сигурних кућа су тренутно 67 места, а када погледамо стандарде које нам предвиђа на пример Истамбулска конвенција и Савет Европе то би требало да буде 190 места и морам да кажем да једино сигурна кућа у Панчеву је лиценцирана, ако причамо о Војводини.</w:t>
      </w:r>
      <w:r>
        <w:tab/>
      </w:r>
    </w:p>
    <w:p w:rsidR="00B4610C" w:rsidRDefault="00B4610C">
      <w:r>
        <w:tab/>
        <w:t>Наравно, нама је јасно и свакако подржавамо да је у интересу, најбољем интересу детета је настала идеја о Алиментационом фонду и као што је то изнето, дакле, држава ће да плати алиментацију са правом рефундирања са каматом и да потраживања неће застаревати. О свему томе је разговарамо и причаће се овде када будемо расправљали о Предлогу закона у појединостима највише, пошто сам видела да има амандмана.</w:t>
      </w:r>
    </w:p>
    <w:p w:rsidR="00B4610C" w:rsidRDefault="00B4610C">
      <w:r>
        <w:tab/>
        <w:t>Пошто се овде пре неколико минута, односно још у преподневном делу расправе отворила расправа о томе чија је идеја и на самом Одбору за права детета, мислим да то није толико значајно. Значајно је да је овај предлог пред нама у нади да ће га сви подржати, као што ће то учинити и СВМ.</w:t>
      </w:r>
    </w:p>
    <w:p w:rsidR="00B4610C" w:rsidRDefault="00B4610C">
      <w:r>
        <w:tab/>
        <w:t>Само бих мало упоредне праксе. У Шведској на пример слична идеја је заживела још одавно. Алиментациони фонд је основан 1937. године. Без тога колико се овде расправљало чији је предлог, размишљало се на ову тему и раније када су биле неке припреме израде преднацрта грађанског законика, израде Породичног закона, али углавном се одустало од тога јер није обезбеђена одрживост.</w:t>
      </w:r>
    </w:p>
    <w:p w:rsidR="00B4610C" w:rsidRDefault="00B4610C">
      <w:r>
        <w:tab/>
        <w:t>Стога је значајно то о чему смо овде чули од уваженог министра финансија, али и од осталих како ће се заправо Алиментациони фонд пунити, какво је његово одржавање. Мислим да је беспредметна расправа да ли су сада овде једна, друга, стара, нове министарке присутне. Јасно је да је предлог Ане Брнабић иза кога стојимо сви и да смо чули од Министарства финансија да је већ ове године обезбеђено 500 милиона динара.</w:t>
      </w:r>
    </w:p>
    <w:p w:rsidR="00B4610C" w:rsidRDefault="00B4610C">
      <w:r>
        <w:tab/>
        <w:t>Још мало статистике. На основу података Републичког завода за статистику у Републици Србији се у огромном броју случајева, у 69% случајева дете додељује мајци и нажалост подаци удружења самохраних родитеља Србије из 2022. године кажу да две трећине родитеља очева не плаћају алиментацију, чак и једна четвртина мајки и уколико је дете додељено очевима не плаћају редовно алиментацију.</w:t>
      </w:r>
      <w:r>
        <w:tab/>
      </w:r>
    </w:p>
    <w:p w:rsidR="00B4610C" w:rsidRDefault="00B4610C">
      <w:r>
        <w:tab/>
        <w:t xml:space="preserve">Дакле, самохрани родитељи, сложићемо се сви, се суочавају са разним проблемима. Ако су запослени управо са тим што је јако тешко наћи флексибилно радно време, стога СВМ подржава да они свакако имају приоритета приликом уписа деце у предшколске установе уколико су запослени, а када су незапослени наравно још је теже наћи посао. </w:t>
      </w:r>
    </w:p>
    <w:p w:rsidR="00B4610C" w:rsidRDefault="00B4610C">
      <w:r>
        <w:tab/>
        <w:t xml:space="preserve">Била је овде и министарка привреде, да похвалим један од конкурса Министарства привреде из прошле године. Дакле, 2024. у августу Министарство привреде је први пут пружило финансијску подршку самохраним мајкама предузетницама и у том програму је око 55% бесповратних средстава опредељено за жене самохране мајке. </w:t>
      </w:r>
    </w:p>
    <w:p w:rsidR="00B4610C" w:rsidRDefault="00B4610C">
      <w:r>
        <w:lastRenderedPageBreak/>
        <w:tab/>
        <w:t>Дакле, потребно је вођење детаљнијих евиденција о самохраним родитељима како би се разни видови позитивне дискриминације, ако тако могу да кажем, подршке могли још пружити њима.</w:t>
      </w:r>
    </w:p>
    <w:p w:rsidR="00B4610C" w:rsidRPr="00E01726" w:rsidRDefault="00B4610C">
      <w:r>
        <w:tab/>
        <w:t xml:space="preserve">У преосталом времену предвиђеном за посланичку групу ћу се трудити да споменем још неколико тема, колико је то већ могуће за 20 минута. Ипак нам је врло богат дневни ред. За СВМ је изузетно значајна контрола и извештаји независних регулаторних тела које ми свакако пратимо са пажњом, па и закључци, предлози препорука одређених одбора, како Одбор за правосуђе, али највише Одбора за људска а мањинска права и равноправност полова. Без тога, није да не сматрамо да је Агенција за спречавање корупције или ДРИ итд. сви сте ви битни, али за нас из угла људских мањинских права најпре посао Омбудсмана и Поверенице за заштиту равноправности и њихови разни извештаји су они које читамо са пажњом. Стога ме радује што сада на дневном реду и СВМ то посебно наглашава и подржава имамо коначно извештаје из претходне две, три године ових независних регулаторних тела, као и препоруке разних одбора, као што сам то нагласила. </w:t>
      </w:r>
    </w:p>
    <w:p w:rsidR="00B4610C" w:rsidRDefault="00B4610C">
      <w:r>
        <w:tab/>
        <w:t xml:space="preserve">Покушаћу да подвучем само неколико и да направим паралелу, рецимо, и са Извештајем Европске комисије, јер ми константно и у извештајима међународних тела, дакле, да ли је то ОЕБС, Савет Европе или Европска комисија, а и у самим извештајима наших независних регулаторних тела, читамо да када причамо о основним људским правима да постоји добар законодавни и институционални оквир за очување основних права, али да га је потребно доследно ефикасно спроводити, да су људска права у Србији у великој мери поштована, али наравно да има даљег простора за унапређење. </w:t>
      </w:r>
    </w:p>
    <w:p w:rsidR="00B4610C" w:rsidRDefault="00B4610C">
      <w:r>
        <w:tab/>
        <w:t xml:space="preserve">Изузетно је значајан посао који, кажем, и Повереница и Омбудсман раде, јер из прегледа разних активности и препорука стичемо увид, заправо равнотежу између добре управе и заштите људских и мањинских права и слобода, контроле рада, отворености и транспарентности органа власти од стране грађана и оно што је најзначајније, како би могли да јачамо владавину права. </w:t>
      </w:r>
    </w:p>
    <w:p w:rsidR="00B4610C" w:rsidRDefault="00B4610C">
      <w:r>
        <w:tab/>
        <w:t xml:space="preserve">Из угла Народне скупштине, а пошто је СВМ познат по томе да је за нас углед институција и Народне скупштине изузетно значајан, константне су препоруке да ми треба да нађемо начин како бисмо могли на систематичнији начин да пратимо рад независних регулаторних тела. Они нам увек предају своје извештаје на време и жао ми је што због разних политичких превирања у протеклом периоду нисмо о њима расправљали. </w:t>
      </w:r>
    </w:p>
    <w:p w:rsidR="00B4610C" w:rsidRDefault="00B4610C">
      <w:r>
        <w:tab/>
        <w:t xml:space="preserve">Неколико најзначајнијих ствари из најсвежијег Извештаја за прошлу годину, који је достављен до марта ове године, у законском року. И Повереник и Омбудсман су рекли, и то је у закључцима Одбора за људска и мањинска права, да је неопходно наставити илити завршити рад на посебном Акционом плану за националне мањине. </w:t>
      </w:r>
    </w:p>
    <w:p w:rsidR="00B4610C" w:rsidRDefault="00B4610C">
      <w:r>
        <w:tab/>
        <w:t>Подсетићу све нас да је то изузетно значајан акциони план, као део Поглавља 23, и да је дошло заиста до кашњења. Инклузиван је процес, многи  су укључени, али апелујемо на то да, уколико је могуће, Србија што пре усвоји нови посебан акциони план за побољшање положаја националних мањина.</w:t>
      </w:r>
    </w:p>
    <w:p w:rsidR="00B4610C" w:rsidRDefault="00B4610C">
      <w:r>
        <w:tab/>
        <w:t xml:space="preserve">Друга значајна тема о чему СВМ прича и подносили смо много амандмана на одређене законе, што се тиче законодавних оквира, много тога је урађено, али и даље је потребно предузети мере како би састав државних органа, органа локалне самоуправе, других органа јавне власти одговарао националном саставу становништва. Повећањем броја запослених припадника националних мањина, њиховим школовањем и оспособљавањем, са једне стране, ми као народни посланици подносимо амандмане. Чинимо то да се направи простор за што више припадника националних мањина у органима јавне управе, као што сам то рекла, а с друге стране захваљујемо се независним регулаторним телима која су указала на потребу школовања, дошколовавања. </w:t>
      </w:r>
    </w:p>
    <w:p w:rsidR="00B4610C" w:rsidRDefault="00B4610C">
      <w:r>
        <w:lastRenderedPageBreak/>
        <w:tab/>
        <w:t xml:space="preserve">Конкретне ствари које радимо – Национални савет мађарске националне мањине, најпре највећу помоћ Мађарске, као наше матице, обезбеђује стипендије за ученике. Имамо студентски дом „Европа“ у Новом Саду, који је сада прославио десетогодишњицу свог постојања. Дакле, нама је значајно да наша деца уче, студирају овде у овој земљи и да у њој остану. Радује ме што, без обзира на блокаде, на све са чиме се ово друштво суочава, Национални савет је успео да обезбеди ове стипендије. </w:t>
      </w:r>
    </w:p>
    <w:p w:rsidR="00B4610C" w:rsidRDefault="00B4610C">
      <w:r>
        <w:tab/>
        <w:t xml:space="preserve">Поред тога, обезбеђујемо и посебне стипендије за правнике, дакле који су основну или средњу школу похађали на мађарском, може чак то да им буде и друго занимање, то је највећа новина, такође нам помаже мађарска Влада. Сличан програм је и за младе економисте. Најновије, најсвежије за докторе и зубаре, како би заиста, ако им се укаже прилика, дакле, припадници националних мањина добили посао, али да би завршили факултете, били образовани неопходно им је и стипендирање. Стипендије за економисте, на пример, Народна банка Мађарске нам је помагала у обезбеђивању, то су додатне стипендије. Дигресија, али мислим да је то изузетно значајно подвући. </w:t>
      </w:r>
    </w:p>
    <w:p w:rsidR="00B4610C" w:rsidRDefault="00B4610C">
      <w:r>
        <w:tab/>
        <w:t xml:space="preserve">Следећа тема на коју је такође указао Омбудсман је Закон о националним саветима националних мањина, дакле, доследна примена тог закона, као и примена Закона о службеној употреби језика. Такође, изузетно је значајно, јер од 45 јединица локалних самоуправа у Војводини, у 40 је у службеној употреби 10 мањинских језика, да не причамо само о богатству, да заиста грађани уживају та своја права, када причамо о службеној употреби језика. Ако причамо о целој Србији, од 173 јединице локалних самоуправа, 68 је мултиетничких, а од тога 41 у Војводини, а 27 у централној Србији. </w:t>
      </w:r>
    </w:p>
    <w:p w:rsidR="00B4610C" w:rsidRDefault="00B4610C">
      <w:r>
        <w:tab/>
        <w:t xml:space="preserve">Да још једном нагласим, битно је да у оним локалним самоуправама, у нашем случају, наравно, највише причамо о мађарској националној заједници, дакле, у којима Мађари живе традиционално и у већем броју, грађани могу да комуницирају са државним службеницима и на свом матерњем језику, са судијом, тужиоцем, полицајцем и ватрогасцем. Увек наглашавамо и на пошти, када дође бакица која можда не зна адекватно српски, значајно је да са оним са киме се види може да прича и на мађарском. </w:t>
      </w:r>
    </w:p>
    <w:p w:rsidR="00B4610C" w:rsidRDefault="00B4610C">
      <w:r>
        <w:tab/>
        <w:t>Због тога бих се посебно захвалила и Министарству унутрашњих послова. Константно када су расписани конкурси за како ватрогасце, полицајце, СВМ ради на томе да што више припадника не само мађарске, већ и осталих националних мањина прође и те тестове. Некад није лако, некад је проблем препрека и у томе што ти кандидати не могу да полажу испит на свом матерњем језику. Мислим да је ово једно од питања које у блиској будућности треба да решимо са Министарством унутрашњих послова.</w:t>
      </w:r>
    </w:p>
    <w:p w:rsidR="00B4610C" w:rsidRDefault="00B4610C">
      <w:r>
        <w:tab/>
        <w:t xml:space="preserve">О самом извештају Европске комисије, који је такође на дневном реду, говорила сам из угла председнице Одбора за европске интеграције. Нисам желела да злоупотребљавам своју позицију, па из угла СВМ да нагласим зашто ми заправо сада не расправљамо о извештају за 2023. годину. Нажалост, ове године извештај је много боље конципиран од претходне и виде се неке разлике, али морамо искрено рећи да се некад извештаји преписују из године у годину. </w:t>
      </w:r>
    </w:p>
    <w:p w:rsidR="00B4610C" w:rsidRDefault="00B4610C">
      <w:r>
        <w:tab/>
        <w:t>Оно што је за нас најзначајније, Војводина се спомиње свега три пута у извештају Европске комисије, и то у контексту извештавања о покрајинским изборима, који су били са претходним републичким и спомиње се уставна обавеза доношења закона о финансирању Војводине, који Србија још увек није испунила. Говори се и о медијима, односно извештавању на језицима националних мањина, које није идеално нпр. у јужним деловима Србије, а РТВ, као јавни медијски сервис на нивоу покрајине, се похваљује. Дакле, свега се у тим деловима спомиње Војводина.</w:t>
      </w:r>
    </w:p>
    <w:p w:rsidR="00B4610C" w:rsidRDefault="00B4610C">
      <w:r>
        <w:tab/>
        <w:t xml:space="preserve">Када сам већ код медија, не мање значајни медијски закони који су пред нама, за СВМ, као што сам нагласила је свакако значајно да су они коначно стигли, да тај </w:t>
      </w:r>
      <w:r>
        <w:lastRenderedPageBreak/>
        <w:t xml:space="preserve">најобимнији о којем смо причали, дакле о јавним медијским сервисима, препознаје и РТВ као јавни медијски сервис, чије функционисање је слично као и РТС, али наравно увек има препрека, проблема. За нашу посланичку групу је изузетно значајно да се обезбеде законски предуслови за рад РТВ Војводине. </w:t>
      </w:r>
    </w:p>
    <w:p w:rsidR="00B4610C" w:rsidRDefault="00B4610C">
      <w:r>
        <w:tab/>
        <w:t xml:space="preserve">Да нагласим то што сви ми знамо, али је битно из угла СВМ да се програми РТВ Војводине реализују на српском и на 15 језика националних мањина. Радио Нови Сад 2 емитује целодневни програм на мађарском језику, Радио Нови Сад 3 емитује програм на 14 језика националних мањина. Могла бих да изнесем још конкретан пример Покрајинске владе, јер је за издавање медијских садржаја на језицима националних мањина изузетно значајно финансирање. Дакле, Покрајинска влада је та која редовно помаже и подржава девет издавачких кућа, суфинансира 22 листа на мађарском језику, један дневни, пет недељних, три месечна и 13 омладинских, односно дечјих, радио програми на мађарском језику се емитују на 15 радио станица, али да вас не оптерећујем детаљима. </w:t>
      </w:r>
    </w:p>
    <w:p w:rsidR="00B4610C" w:rsidRPr="00B963B2" w:rsidRDefault="00B4610C">
      <w:r>
        <w:tab/>
        <w:t xml:space="preserve">Дакле, да сумирам, посланичка група Савез војвођанских Мађара ће у дану за гласање подржати како предложене законе, тако и закључке неколико одбора и све што се налази на дневном реду. Дозволићете ми да, као неко ко долази из Зрењанина, посебно похвалим и то о чему је уважени министар финансија причао, да ћемо коначно видети конкретне кораке на ауто-путу и још брже повезати Зрењанин како са Београдом, тако и са Новим Садом. Захваљујем на пажњи. </w:t>
      </w:r>
    </w:p>
    <w:p w:rsidR="00B4610C" w:rsidRDefault="00B4610C">
      <w:r>
        <w:tab/>
      </w:r>
      <w:r w:rsidRPr="00AB7BBC">
        <w:t xml:space="preserve">ПРЕДСЕДНИК: </w:t>
      </w:r>
      <w:r>
        <w:t xml:space="preserve">Хвала вам. </w:t>
      </w:r>
    </w:p>
    <w:p w:rsidR="00B4610C" w:rsidRDefault="00B4610C">
      <w:r>
        <w:tab/>
        <w:t xml:space="preserve">Сада реч има народна посланица Мариника Тепић. </w:t>
      </w:r>
      <w:r w:rsidRPr="00AB7BBC">
        <w:t xml:space="preserve">Изволите. </w:t>
      </w:r>
    </w:p>
    <w:p w:rsidR="00B4610C" w:rsidRPr="0077361D" w:rsidRDefault="00B4610C">
      <w:r>
        <w:tab/>
        <w:t>МАРИНИКА ТЕПИЋ: Захваљујем.</w:t>
      </w:r>
    </w:p>
    <w:p w:rsidR="00B4610C" w:rsidRDefault="00B4610C">
      <w:r>
        <w:tab/>
        <w:t xml:space="preserve">Поштовани грађани, гости из Владе, требало је да експлодира побуна студената и грађана да бисте ви ставили на дневни ред и Закон о Алиментационом фонду, јер овај закон сте најавили као спасоносну сламку 7. марта. Дакле, непосредно пред највећи протест у Београду 15. марта, преплашени од побуне људи на улицама Београда и Србије, и да пробате да их на овај начин амортизујете. </w:t>
      </w:r>
    </w:p>
    <w:p w:rsidR="00B4610C" w:rsidRDefault="00B4610C">
      <w:r>
        <w:tab/>
        <w:t xml:space="preserve">Овај закон је моја идеја, ускликнуо је тада ваш шеф, три године након што смо од њега на консултацијама 2022. године тражили подршку за нашу идеју, идеју Закона о Алиментационом фонду. </w:t>
      </w:r>
    </w:p>
    <w:p w:rsidR="00B4610C" w:rsidRDefault="00B4610C">
      <w:r>
        <w:tab/>
        <w:t xml:space="preserve">И, тачно је, да није постигнут консензус у првим месецима, али ни након тога нисте хтели да га ставите на дневни ред, ни онда када смо га након тога поднели као посланичка група ССП, са колегама из ПСГ 2023. године. Нисте хтели ни од 2024. године, када смо га опет подносили, уз подршку колега из Еколошког устанка и Србија центар СРЦЕ,  а током свих ових година колико се мајке, ако већ бринете, са децом, напатило јер нису имале никакве приходе, пошто други родитељ јесте био неодговоран и није давао издржавање за децу. </w:t>
      </w:r>
    </w:p>
    <w:p w:rsidR="00B4610C" w:rsidRDefault="00B4610C">
      <w:r>
        <w:tab/>
        <w:t xml:space="preserve">Онда, овог 23. априла Алек и јавно саопштава да је закон чак, он лично писао, али да ће га Ана Брнабић, ето, само предложити пошто он није надлежан да буде предлагач. Да не буде никакве сумње, нико нормалан не може бити против формирања Алиментационог фонда и обезбеђивања сигурности самохраном родитељу и деци, када је други родитељ неодговоран и не плаћа издржавање свог детета или деце. Све и пошто су решења у нашем предлогу закона о алиментационом фонду много бољи и свеобухватнија, али вама није пало на памет ни да спроведете јавну расправу, а комо ли, консултације са свим парламентарним групама. Зашто? Управо зато што је и ово био панични искорак уочи великог протеста 15. марта у Београду, и сам Вучић је то признао. </w:t>
      </w:r>
    </w:p>
    <w:p w:rsidR="00B4610C" w:rsidRDefault="00B4610C">
      <w:r>
        <w:lastRenderedPageBreak/>
        <w:tab/>
        <w:t xml:space="preserve">Пазите, каква смо ми то земља, када председник Републике каже у камеру- синоћ сам завршио писање Закона о Алиментационом фонду и надам се да ће за седам дана да се нађе у процедури. Уби се човек од процедура. </w:t>
      </w:r>
    </w:p>
    <w:p w:rsidR="00B4610C" w:rsidRDefault="00B4610C">
      <w:r>
        <w:tab/>
        <w:t xml:space="preserve">Па, да вас онда питам, зашто није тако написао, и ево, ви поднели и закон родитељ неговатељ, ако већ кажете да толико бринете нарочито о мајкама. Тај закон смо поднели први пут пре више од три године, сада га понављамо упорно да се нађе на дневном реду, тачније измене Закона о социјалној заштити, којима се успоставља статус родитељ неговатељ, за родитеље деце са сметњама у развоју. </w:t>
      </w:r>
    </w:p>
    <w:p w:rsidR="00B4610C" w:rsidRDefault="00B4610C">
      <w:r>
        <w:tab/>
        <w:t xml:space="preserve">Ево, кажите нам зашто нисте и тај закон поднели, нарочито ако знамо колико су повезана ова два статуса родитеља, јер су родитељи деце са сметњама у развоју углавном и самохрани родитељи, с обзиром да су породице деце са сметњама у развоју често разорене и да са децом опет остаје један родитељ, дакле, самохрани и најчешће су то опет жене, односно мајке. </w:t>
      </w:r>
    </w:p>
    <w:p w:rsidR="00B4610C" w:rsidRDefault="00B4610C">
      <w:r>
        <w:tab/>
        <w:t xml:space="preserve">Шта треба да се деси да се сетите и њих? Да се опет догоди још нека већа криза да бисте се досетили да успоставите и закон родитељ неговатељ и да покушате да се и на тај начин спасите, и ако вас ништа не може спасити. </w:t>
      </w:r>
    </w:p>
    <w:p w:rsidR="00B4610C" w:rsidRDefault="00B4610C">
      <w:r>
        <w:tab/>
        <w:t>Први пут после избора јуче у Косјерићу и Зајечару, нисте славили са трубачима, Вучевић није отварао шампањац, Ана Брнабић није бацала коску, Селаковић није повео колце, а Вучић није онако хулигански махао песницама. Ништа од тога, јер знате да сте покрали изборе шаком и капом и знате да вам неће помоћи ни ових неколико закона које сте ставили на дневни ред као тобож брижни за самохране родитеље, а онда испод њих, још 40 закона за наставак криминала, пљачке и корупције, да покрадите што се још може, док вас грађани не почисте и вас и вашу организовану криминалну групу на челу са Андрејем и Алеком, Новаком Недићем, Рељом, Дијаном. И, да, Новаком Недићем.</w:t>
      </w:r>
    </w:p>
    <w:p w:rsidR="00B4610C" w:rsidRDefault="00B4610C">
      <w:r>
        <w:rPr>
          <w:lang w:val="sr-Latn-RS"/>
        </w:rPr>
        <w:t xml:space="preserve"> </w:t>
      </w:r>
      <w:r>
        <w:rPr>
          <w:lang w:val="sr-Latn-RS"/>
        </w:rPr>
        <w:tab/>
      </w:r>
      <w:r>
        <w:t>Да вас питам, госпођо Брнабић, где вам је сада Новак Недић? И, ваш дугогодишњи генерални секретар Владе, госпођо Брнабић? На одвикавању на Златибору или се крије од хапшења или се крије од оних којима је свашта наобећавао док је био државни функционер?</w:t>
      </w:r>
    </w:p>
    <w:p w:rsidR="00B4610C" w:rsidRDefault="00B4610C">
      <w:r>
        <w:tab/>
        <w:t xml:space="preserve">Брецате се на студенте и грађане ко где све сме или не сме да уђе претходних месеци? Шаљете полицију на локалне одборнике да не могу да уђу и присуствују седницама? Нема ниједне локалне седнице скупштине без кордона. Шаљете полицију на студенте, а вама у сред Владе Србије, ево док сте ви били премијерка, 2018. године осумњичени за трговину дрогом и прање новца, ухапшен у Француској. Ово је Бранимир Вујовић, госпођо Брнабић, сарадник вашег Новака Недића, али и најближи сарадник Филипа Кораћа, обојица су у Француском притвору, кажем за трговину дрогом, оружјем, за прање новца, још десетине тешких кривичних дела. </w:t>
      </w:r>
    </w:p>
    <w:p w:rsidR="00B4610C" w:rsidRDefault="00B4610C">
      <w:r>
        <w:tab/>
        <w:t>И, шта ћемо сад? Мислите да ћете се сакрити иза Алиментационог фонда и ви и организована криминална група на челу са Андрејем и Алеком. Испадоше сви криминалци, сви су криви, само ви, баш као француска собарица ништа, немате везе ни са ким, а са свима сте сарађивали, као и са Беливуковом групом. Па, док вам је био од користи били су добри, цео државни апарат сте им ставили у заштиту. Када су почелу да вам праве штету онда сте их се отарасили, па прешли на друге. Па, сте се отарасили њих, па сад је питање на кога ћете да пређете. Значи сви криви, само ви ништа.</w:t>
      </w:r>
    </w:p>
    <w:p w:rsidR="00B4610C" w:rsidRDefault="00B4610C">
      <w:r>
        <w:tab/>
        <w:t>Зато још једном тражим од тужиоца за организовани криминал да реагују и све поменуте приведу и испитају, пошто чујемо да и неке тужиоце већ спремате за одстрел. Надам се да ће се бар сада размрдати и охрабрити да почну да раде свој посао и усудила бих се да кажем да им је ово последња шанса пре него ваш падајући режим отпочне коначну одмазду и над њима, над тужиоцима. Хвала вам.</w:t>
      </w:r>
    </w:p>
    <w:p w:rsidR="00B4610C" w:rsidRDefault="00B4610C">
      <w:r>
        <w:lastRenderedPageBreak/>
        <w:tab/>
      </w:r>
      <w:r w:rsidRPr="00C13DD7">
        <w:t>ПРЕДСЕДАВАЈУЋА</w:t>
      </w:r>
      <w:r>
        <w:t>(Невена Ђурић Никитовић)</w:t>
      </w:r>
      <w:r w:rsidRPr="00C13DD7">
        <w:t>:</w:t>
      </w:r>
      <w:r>
        <w:t xml:space="preserve"> Реч има Миленко Јованов. </w:t>
      </w:r>
    </w:p>
    <w:p w:rsidR="00B4610C" w:rsidRDefault="00B4610C">
      <w:r>
        <w:tab/>
        <w:t xml:space="preserve">МИЛЕНКО ЈОВАНОВ: Има она изрека која каже, не грди мајка сина што се коцка него што се вади. Е, то смо имали сада прилике да видимо и зашто. Дакле, одржи се конференција за штампу, лупи се глупост, због тога се њима важна опозициона јавност побуни, каже им да је време за проветравање опозиције и склањање да су неозбиљни, да су овакви, да су онакви и онда уместо да прича о Алиментационом фонду, који су некада и сами предлагали, цела прича о томе шта је песник хтео да каже и како она у ствари има доказе за оно што прича само нико није разумео и тако даље. </w:t>
      </w:r>
    </w:p>
    <w:p w:rsidR="00B4610C" w:rsidRDefault="00B4610C">
      <w:r>
        <w:tab/>
        <w:t xml:space="preserve">Дакле, ја, као што је и председник рекао и она је позвала тужилаштво, и ја позивам тужилаштво коначно да ради, али да онда тужилаштво уколико утврди, када утврди, кад утврди, као што ће да утврди, да нема везе са истином ово што се говори, да онда одговарају они који су ширили лажи, изазивали панику, неред и оптуживали највише функционере ове државе да су нарко дилери и да се њихове слике налазе на пакетима дроге која се продаје по Колумбији. Дакле, сви да одговарају, баш тако као што се тражи, а не да се из Скупштине покаже прстом тужиоцима како ће да се ради. </w:t>
      </w:r>
    </w:p>
    <w:p w:rsidR="00B4610C" w:rsidRPr="00E57B1C" w:rsidRDefault="00B4610C">
      <w:r>
        <w:tab/>
        <w:t xml:space="preserve">Још једном, за рад истине, пошто је Снежана Пауновић већ о томе говорила, апсолутно је, хајде искористићу најблажу могућу реч, не фер, али и безобразлук да се на било који начин упире прстом на СНС или на било кога из владајуће коалиције, што се тиче Закона о Алиментационом фонду. Дакле, ми смо апсолутно били расположени, одредили представника, био је договор за оне који су заборавили да их подсетим, да представнице буду заједно свих посланичких група, односно предлагачи формални тог акта, а онда су њих оптужили да сарађују са нама и повукли потписе и рекли, нећемо о томе да учествујемо и то је све пропало. И, сада смо ми криви због тога што се они стално свађају. Хајде, уозбиљите се више. </w:t>
      </w:r>
      <w:r>
        <w:tab/>
      </w:r>
    </w:p>
    <w:p w:rsidR="00B4610C" w:rsidRDefault="00B4610C">
      <w:r>
        <w:tab/>
        <w:t>Најзад, што се тиче победе, да, била је победа. А како смо је прославили? Па, ево, Бечићу је била полиција јер сте га пријављивали како је гласна музика, на пример. Тако да, да, прослављали смо победу, али не знам што сте ви престали са вашим слављем? Зар нисте ви победили? Хвала.</w:t>
      </w:r>
    </w:p>
    <w:p w:rsidR="00B4610C" w:rsidRDefault="00B4610C">
      <w:r>
        <w:tab/>
        <w:t>ПРЕДСЕДАВАЈУЋА: Реч има Ана Брнабић. Изволите.</w:t>
      </w:r>
    </w:p>
    <w:p w:rsidR="00B4610C" w:rsidRDefault="00B4610C">
      <w:r>
        <w:tab/>
        <w:t>АНА БРНАБИЋ: Хајде да почнем од Алиментационог фонда.</w:t>
      </w:r>
    </w:p>
    <w:p w:rsidR="00B4610C" w:rsidRDefault="00B4610C">
      <w:r>
        <w:tab/>
        <w:t>Као што је и колега мој, Миленко Јованов, рекао и као што ви јако добро знате, немате ви проблем овде ни са Александром Вучићем, ни са Српском напредном странком. И председник Републике Србије, Александар Вучић и Српска напредна странка су увек, али увек били ту да подрже предлог било ког закона који је добар за грађане, а посебно за жене и децу у овој земљи, без обзира да ли долази од стране опозиције, од стране наших коалиционих партнера или неког трећег, увек. Никада проблем овде нисте имали. И то је господин који седи до теоретичарке завере такође признао.</w:t>
      </w:r>
    </w:p>
    <w:p w:rsidR="00B4610C" w:rsidRDefault="00B4610C">
      <w:r>
        <w:tab/>
        <w:t>Ја сам нашла стенограм Прве седнице Првог редовног заседања, одржане 22. априла 2024. године. Цитирам: "Пре годину и више дана предложили смо два закона која би сасвим сигурно решили део проблема огромног броја људи - Закон родитељ-неговатељ и Закон о Алиментационом фонду. Председник Републике Србије Александар Вучић нам је на консултацијама око избора за ону претходну Владу рекао да подржава усвајање тих закона. Српска напредна странка је такође рекла да је спремна да прихвати ове законе. То се није десило јер су неке опозиционе странке биле става да не желе са СНС-ом ништа да потписују".</w:t>
      </w:r>
    </w:p>
    <w:p w:rsidR="00B4610C" w:rsidRDefault="00B4610C">
      <w:r>
        <w:tab/>
        <w:t>Дакле, господо, проблем је у вама. Поново је проблем у опозицији која не може да се сложи ни око Предлога закона о Алиментационом фонду. Није проблем ни у Александру Вучићу ни у СНС.</w:t>
      </w:r>
    </w:p>
    <w:p w:rsidR="00B4610C" w:rsidRDefault="00B4610C">
      <w:r>
        <w:lastRenderedPageBreak/>
        <w:tab/>
        <w:t>Додатни је ваш проблем што Александар Вучић пажљиво чита све предлоге законе, те је и у том предлогу закона нашао бројне мане које је онда исправио у предлогу закона који смо заједно радили са тимом људи. Да сте прочитали Предлог закона који је тренутно на дневном реду, видели би битне разлике између тог предлога закона и оног раније који није стигао на дневни ред зато што опозиција међусобно није могла да се сложи ни око закона који је важан за мајку и децу. Важније су биле ваше међусобне расправе, ваше међусобне свађе, ваша међусобна мржња, него брига о деци. И то је једина истина.</w:t>
      </w:r>
    </w:p>
    <w:p w:rsidR="00B4610C" w:rsidRDefault="00B4610C">
      <w:r>
        <w:tab/>
        <w:t>Сад да вам кажем које су битне разлике и како је Александар Вучић успео, заједно са тимом људи који је писао овај предлог закона, да исправи те битне недостатке у том предлогу закона. Прва је што је у овом ранијем предлогу закона, који се није нашао на дневном реду због међусобне свађе у оквиру опозиције, поступак остваривања права на привремено издржавање био управни поступак, те је био компликованији, захтевао је дужи временски период за његову реализацију. Овај поступак који предлажемо се спроводи у складу са законом којим се уређује извршење и обезбеђење. Он је брз, једноставан и ефикасан. Дође извршитељ у року од 15 дана, новац се исплати.</w:t>
      </w:r>
    </w:p>
    <w:p w:rsidR="00B4610C" w:rsidRDefault="00B4610C">
      <w:r>
        <w:tab/>
        <w:t>Такође, битна разлика која такође показује бригу Александра Вучића и СНС о деци и пре свега о мајкама је та што се ви нисте чак ни сетили да ослободите трошкова те породице тог управног поступка који је неефикасан, дуготрајан и скуп. У Предлогу закона који смо дали и који се налази пред вама, поштовани народни посланици, ти трошкови не постоје. Дакле, они нису изложени било каквим трошковима, што је, сложићемо се, јако добро за те породице.</w:t>
      </w:r>
    </w:p>
    <w:p w:rsidR="00B4610C" w:rsidRDefault="00B4610C">
      <w:r>
        <w:tab/>
        <w:t xml:space="preserve">У предлогу закона који се није нашао на дневном реду зато што је била свађа до крви, или као што би теоретичарка завере рекла, до коске, међусобне између опозиције, било је да тај закон важи само за децу до навршених 18 година. </w:t>
      </w:r>
    </w:p>
    <w:p w:rsidR="00B4610C" w:rsidRDefault="00B4610C">
      <w:r>
        <w:tab/>
        <w:t>Ми смо узели много ширу дефиницију, тако да данас имате до 26 година, како би обезбедили безбедност и сигурност током школовања. То је такође изузетно битна разлика и показује преданост и посвећеност председника Александра Вучића овој теми. За разлику од вас, који сте покушали политички да злоупотребите ту тему па ни око тога нисте могли да се договорите, него је опет била важнија ваша мржња и ваше свађе од тога да заштитимо мајке и децу. Али, добро, нема везе, шта да се ради. Зато смо ми ту и председник Вучић да исправимо те ствари.</w:t>
      </w:r>
    </w:p>
    <w:p w:rsidR="00B4610C" w:rsidRDefault="00B4610C">
      <w:r>
        <w:tab/>
        <w:t>Такође, опет у складу са разликама између наше и ваше политике, ми смо водили рачуна да Република Србија, да буџет свих грађана може да се обезбеди сигурно и стопроцентно. Такво обезбеђење није постојало у предлогу закона који сте ви имали, зато што је тада било да би се право на регрес остваривало у управном поступку пред органима надлежног министарства, где имате могућност безграничних жалби и покретања управних спорова. Дакле, Република Србија се вероватно никада не би наплатила. То вама у 12 година ваше владавине никада није било ни битно. На крају крајева, зато сте и довели земљу до банкрота.</w:t>
      </w:r>
    </w:p>
    <w:p w:rsidR="00B4610C" w:rsidRDefault="00B4610C">
      <w:r>
        <w:tab/>
        <w:t xml:space="preserve">Са друге стране, у овом Предлогу закона који се налази на дневном реду а који је иницирао и писао Александар Вучић са тимом људи, такође из Министарства правде, из Министарства за бригу о породици, из Министарства финансија итд, ви овде имате ограничење да регресни поступак никада не застарева и да се наплаћује са каматом, тако да тај који дугује држави не може из тога да се извуче. </w:t>
      </w:r>
    </w:p>
    <w:p w:rsidR="00B4610C" w:rsidRDefault="00B4610C">
      <w:r>
        <w:tab/>
        <w:t>Ево вам само неколико разлика, битних разлика, суштинских разлика. Али, шта ћете, кад нема ко да прочита закон.</w:t>
      </w:r>
    </w:p>
    <w:p w:rsidR="00B4610C" w:rsidRDefault="00B4610C">
      <w:r>
        <w:tab/>
        <w:t xml:space="preserve">И још једном, поштовани грађани Републике Србије, и сами су признали, стенобелешке од седница 22. априла 2024. године, председник Републике Србије </w:t>
      </w:r>
      <w:r>
        <w:lastRenderedPageBreak/>
        <w:t>Александар Вучић рекао је да подржава усвајање тих закона. СНС је такође рекла да је спремна да прихвати ове законе. Нисмо ишли на дневни ред, нисмо могли да постигнемо консензус, зато што су неке опозиционе странке биле става да то не подрже. Хвала лепо. Хвала вам што сте ми дали шансу.</w:t>
      </w:r>
    </w:p>
    <w:p w:rsidR="00B4610C" w:rsidRDefault="00B4610C">
      <w:r>
        <w:tab/>
        <w:t>Када говоримо о даљим тезама шампионке у теоријама завере Републике Србије, на ширем Балкану и свакако, сигурна сам, европске шампионке, где су мигранти које смо насељавали током пандемије корона вируса? Где су мигранти? Где је дрога коју је војска Републике Србије гајила у Моровићу? Где је? Где су платне картице које је Банка Поштанска штедионица штампала за мигранте које смо насељавали? Где? Или сте лагали? Не чујем. Нема добацивања. Немате ништа да ми кажете. Лагали сте и то је то. Хвала вам на томе што сте то сада признали пред читавом јавношћу Републике Србије.</w:t>
      </w:r>
    </w:p>
    <w:p w:rsidR="00B4610C" w:rsidRPr="0056727B" w:rsidRDefault="00B4610C" w:rsidP="00C00ED5">
      <w:r>
        <w:tab/>
        <w:t xml:space="preserve">Што се тиче организованог криминала, само да вам кажем да је ово био јединствен случај у свету да онај кога оптужујете да је најгори криминалац и нарко дилер, председник Републике Александар Вучић као премијер био тај који је иницирао потписивање споразума о оперативној и стратешкој сарадњи између МУП Републике Србије и Европола 2014. године. Тиме је тада када је Александар Вучић био председник Владе Републике Србије Србија постала оперативни партнер ове организације, Европола, вероватно да би му било лакше да га ухапсе. Отишао је ваљда тамо сам да се пријави. Од тада се најобимнија и најважнија сарадња са Европолом одвијала у оквиру оперативне Радне групе "Лимит" коју чине, замислите, Белгија, Холандија, Француска и Евроџаст. Та Француска која теоретичарки завере даје информације везано за податке до којих се дошло анализом комуникације која је остваривана међу члановима две супротстављене организоване криминалне групе Кавач и Шкаљари. </w:t>
      </w:r>
    </w:p>
    <w:p w:rsidR="00B4610C" w:rsidRDefault="00B4610C">
      <w:r>
        <w:tab/>
        <w:t xml:space="preserve">У октобру 2022. године председник агенције ЕУ за сарадњу у области кривичног правосуђа Еуроџаст Ладислав Хамран је изјавио да је Србија поуздан партнер у борби против организованог криминала и да је у протеклих годину и по дана српска полиција значајно допринела заједничким међународним операцијама против свих облика криминала. </w:t>
      </w:r>
    </w:p>
    <w:p w:rsidR="00B4610C" w:rsidRDefault="00B4610C">
      <w:r>
        <w:tab/>
        <w:t xml:space="preserve">И, ко је сада криминалац - онај који је Србију учланио и захваљујући коме је Србија постала оперативни партнер Европола или онај због кога је председник Еуроџаст-а похвалио Србију пред читавом Европом? </w:t>
      </w:r>
    </w:p>
    <w:p w:rsidR="00B4610C" w:rsidRDefault="00B4610C">
      <w:r>
        <w:tab/>
        <w:t xml:space="preserve">Доста лажи, доста лажи, доста глупости, доста теорија завере! Ако немате политику, ћутите, али немојте да лажете и узнемиравате јавност више. </w:t>
      </w:r>
    </w:p>
    <w:p w:rsidR="00B4610C" w:rsidRDefault="00B4610C">
      <w:r>
        <w:tab/>
        <w:t>Хвала.</w:t>
      </w:r>
    </w:p>
    <w:p w:rsidR="00B4610C" w:rsidRDefault="00B4610C">
      <w:r>
        <w:tab/>
      </w:r>
      <w:r w:rsidRPr="0009584B">
        <w:t xml:space="preserve">ПРЕДСЕДАВАЈУЋА: </w:t>
      </w:r>
      <w:r>
        <w:t>Реч има Мирослав Алексић.</w:t>
      </w:r>
    </w:p>
    <w:p w:rsidR="00B4610C" w:rsidRDefault="00B4610C">
      <w:r>
        <w:tab/>
        <w:t xml:space="preserve">Изволите, народни посланиче. </w:t>
      </w:r>
    </w:p>
    <w:p w:rsidR="00B4610C" w:rsidRDefault="00B4610C">
      <w:r>
        <w:tab/>
        <w:t>(Мариника Тепић: Реплика.)</w:t>
      </w:r>
    </w:p>
    <w:p w:rsidR="00B4610C" w:rsidRDefault="00B4610C">
      <w:r>
        <w:tab/>
        <w:t>А по ком основу?</w:t>
      </w:r>
    </w:p>
    <w:p w:rsidR="00B4610C" w:rsidRDefault="00B4610C">
      <w:r>
        <w:tab/>
        <w:t>(Мариника Тепић: Споменута сам.)</w:t>
      </w:r>
    </w:p>
    <w:p w:rsidR="00B4610C" w:rsidRDefault="00B4610C" w:rsidP="00C00ED5">
      <w:r>
        <w:tab/>
        <w:t xml:space="preserve">Само тренутак, молим вас. Ни једном једином речју нисте поменути. </w:t>
      </w:r>
    </w:p>
    <w:p w:rsidR="00B4610C" w:rsidRDefault="00B4610C" w:rsidP="00C00ED5">
      <w:r>
        <w:tab/>
        <w:t>Дакле, мора директно да вас помене да бисте стекли право на реплику.</w:t>
      </w:r>
    </w:p>
    <w:p w:rsidR="00B4610C" w:rsidRDefault="00B4610C">
      <w:r>
        <w:tab/>
        <w:t>Изволите, народни посланиче.</w:t>
      </w:r>
    </w:p>
    <w:p w:rsidR="00B4610C" w:rsidRDefault="00B4610C">
      <w:r>
        <w:tab/>
        <w:t>Реч има Мирослав Алексић.</w:t>
      </w:r>
    </w:p>
    <w:p w:rsidR="00B4610C" w:rsidRDefault="00B4610C">
      <w:r>
        <w:tab/>
        <w:t>(Мариника Тепић: Повреда Пословника.)</w:t>
      </w:r>
    </w:p>
    <w:p w:rsidR="00B4610C" w:rsidRDefault="00B4610C">
      <w:r>
        <w:tab/>
        <w:t>По Пословнику, Мариника Тепић.</w:t>
      </w:r>
    </w:p>
    <w:p w:rsidR="00B4610C" w:rsidRDefault="00B4610C">
      <w:r>
        <w:tab/>
        <w:t xml:space="preserve">Изволите. </w:t>
      </w:r>
    </w:p>
    <w:p w:rsidR="00B4610C" w:rsidRDefault="00B4610C">
      <w:r>
        <w:tab/>
        <w:t>МАРИНИКА ТЕПИЋ: Захваљујем.</w:t>
      </w:r>
    </w:p>
    <w:p w:rsidR="00B4610C" w:rsidRDefault="00B4610C">
      <w:r>
        <w:tab/>
        <w:t xml:space="preserve">Значи, избегавате да ми омогућите… </w:t>
      </w:r>
    </w:p>
    <w:p w:rsidR="00B4610C" w:rsidRDefault="00B4610C" w:rsidP="00C00ED5">
      <w:r>
        <w:lastRenderedPageBreak/>
        <w:tab/>
      </w:r>
      <w:r w:rsidRPr="00F063A0">
        <w:t xml:space="preserve">ПРЕДСЕДАВАЈУЋА: </w:t>
      </w:r>
      <w:r>
        <w:t>Извините, само који члан?</w:t>
      </w:r>
    </w:p>
    <w:p w:rsidR="00B4610C" w:rsidRDefault="00B4610C" w:rsidP="00C00ED5">
      <w:r>
        <w:tab/>
        <w:t xml:space="preserve">МАРИНИКА ТЕПИЋ: По Пословнику, члан 27, 81. </w:t>
      </w:r>
    </w:p>
    <w:p w:rsidR="00B4610C" w:rsidRDefault="00B4610C" w:rsidP="00C00ED5">
      <w:r>
        <w:tab/>
        <w:t>Не примењујете Пословник, не стварате се у реду на седници, хоћете да направите неред зато што не можете да издржите да дозволите два минута реплике да одговорим, иако су ми се директно обраћали и Миленко Јованов, и цитирали ме, и Ана Брнабић.</w:t>
      </w:r>
    </w:p>
    <w:p w:rsidR="00B4610C" w:rsidRDefault="00B4610C" w:rsidP="00C00ED5">
      <w:r>
        <w:tab/>
        <w:t>Дакле, ја вас молим да ми дате реплику. Ако не, наставићу у оквиру рекламација Пословника да кажем оно што имам, па ми одузмите време ако сматрате да треба да ме казните, јер имам право на реплику и ви то добро знате.</w:t>
      </w:r>
    </w:p>
    <w:p w:rsidR="00B4610C" w:rsidRDefault="00B4610C" w:rsidP="00C00ED5">
      <w:r>
        <w:tab/>
        <w:t>Да ли ћете ми дати право на реплику?</w:t>
      </w:r>
    </w:p>
    <w:p w:rsidR="00B4610C" w:rsidRDefault="00B4610C" w:rsidP="00C00ED5">
      <w:r>
        <w:tab/>
      </w:r>
      <w:r w:rsidRPr="000023C5">
        <w:t xml:space="preserve">ПРЕДСЕДАВАЈУЋА: </w:t>
      </w:r>
      <w:r>
        <w:t>Право на реплику имате само у случају када вас неко директно опомене.</w:t>
      </w:r>
    </w:p>
    <w:p w:rsidR="00B4610C" w:rsidRDefault="00B4610C" w:rsidP="00C00ED5">
      <w:r>
        <w:tab/>
        <w:t>МАРИНИКА ТЕПИЋ: Није тачно. Не знате Пословник.</w:t>
      </w:r>
    </w:p>
    <w:p w:rsidR="00B4610C" w:rsidRDefault="00B4610C" w:rsidP="00C00ED5">
      <w:r>
        <w:tab/>
      </w:r>
      <w:r w:rsidRPr="000023C5">
        <w:t xml:space="preserve">ПРЕДСЕДАВАЈУЋА: </w:t>
      </w:r>
      <w:r>
        <w:t>Нисте директно поменути.</w:t>
      </w:r>
    </w:p>
    <w:p w:rsidR="00B4610C" w:rsidRDefault="00B4610C" w:rsidP="00C00ED5">
      <w:r>
        <w:tab/>
        <w:t xml:space="preserve">МАРИНИКА ТЕПИЋ: Није тачно, не знате Пословник. </w:t>
      </w:r>
    </w:p>
    <w:p w:rsidR="00B4610C" w:rsidRDefault="00B4610C" w:rsidP="00C00ED5">
      <w:r>
        <w:tab/>
        <w:t>Цитирали су ме. Лично су ме прозивали.</w:t>
      </w:r>
    </w:p>
    <w:p w:rsidR="00B4610C" w:rsidRDefault="00B4610C" w:rsidP="00C00ED5">
      <w:r>
        <w:tab/>
      </w:r>
      <w:r w:rsidRPr="001E5CDC">
        <w:t xml:space="preserve">ПРЕДСЕДАВАЈУЋА: </w:t>
      </w:r>
      <w:r>
        <w:t>Да ли желите да се Скупштина изјасни о овоме?</w:t>
      </w:r>
    </w:p>
    <w:p w:rsidR="00B4610C" w:rsidRDefault="00B4610C" w:rsidP="00C00ED5">
      <w:r>
        <w:tab/>
        <w:t xml:space="preserve">МАРИНИКА ТЕПИЋ: Не, желим онда да наставим. </w:t>
      </w:r>
    </w:p>
    <w:p w:rsidR="00B4610C" w:rsidRDefault="00B4610C" w:rsidP="00C00ED5">
      <w:r>
        <w:tab/>
        <w:t>Имам још минут времена.</w:t>
      </w:r>
    </w:p>
    <w:p w:rsidR="00B4610C" w:rsidRDefault="00B4610C" w:rsidP="00C00ED5">
      <w:r>
        <w:tab/>
      </w:r>
      <w:r w:rsidRPr="00121649">
        <w:t xml:space="preserve">ПРЕДСЕДАВАЈУЋА: </w:t>
      </w:r>
      <w:r>
        <w:t>Захваљујем.</w:t>
      </w:r>
    </w:p>
    <w:p w:rsidR="00B4610C" w:rsidRDefault="00B4610C" w:rsidP="00C00ED5">
      <w:r>
        <w:tab/>
        <w:t xml:space="preserve">Реч има народни посланик Мирослав Алексић. </w:t>
      </w:r>
    </w:p>
    <w:p w:rsidR="00B4610C" w:rsidRDefault="00B4610C" w:rsidP="00C00ED5">
      <w:r>
        <w:tab/>
        <w:t>Господине Алексићу, да ли желите реч?</w:t>
      </w:r>
    </w:p>
    <w:p w:rsidR="00B4610C" w:rsidRDefault="00B4610C" w:rsidP="00C00ED5">
      <w:r>
        <w:tab/>
        <w:t>Изволите, господине Алексићу, уколико желите реч.</w:t>
      </w:r>
    </w:p>
    <w:p w:rsidR="00B4610C" w:rsidRDefault="00B4610C" w:rsidP="00C00ED5">
      <w:r>
        <w:tab/>
        <w:t>(Мариника Тепић: Пословник.)</w:t>
      </w:r>
    </w:p>
    <w:p w:rsidR="00B4610C" w:rsidRDefault="00B4610C" w:rsidP="00C00ED5">
      <w:r>
        <w:tab/>
        <w:t>Изволите.</w:t>
      </w:r>
    </w:p>
    <w:p w:rsidR="00B4610C" w:rsidRDefault="00B4610C" w:rsidP="00C00ED5">
      <w:r>
        <w:tab/>
        <w:t>МАРИНИКА ТЕПИЋ: Хвала.</w:t>
      </w:r>
    </w:p>
    <w:p w:rsidR="00B4610C" w:rsidRDefault="00B4610C" w:rsidP="00C00ED5">
      <w:r>
        <w:tab/>
        <w:t xml:space="preserve">Чл. 103 и 104. Право на реплику. </w:t>
      </w:r>
    </w:p>
    <w:p w:rsidR="00B4610C" w:rsidRDefault="00B4610C" w:rsidP="00C00ED5">
      <w:r>
        <w:tab/>
        <w:t xml:space="preserve">Не знам зашто хоћете да направите хаос, јер сам желела да се захвалим и Миленку и Ани и да ово чују грађани Србије. </w:t>
      </w:r>
    </w:p>
    <w:p w:rsidR="00B4610C" w:rsidRDefault="00B4610C" w:rsidP="00C00ED5">
      <w:r>
        <w:tab/>
        <w:t xml:space="preserve">Ево, управо је објављен још један снимак. </w:t>
      </w:r>
    </w:p>
    <w:p w:rsidR="00B4610C" w:rsidRDefault="00B4610C" w:rsidP="00C00ED5">
      <w:r>
        <w:tab/>
        <w:t xml:space="preserve">Молим камеру РТС-а да… </w:t>
      </w:r>
    </w:p>
    <w:p w:rsidR="00B4610C" w:rsidRDefault="00B4610C" w:rsidP="00C00ED5">
      <w:r>
        <w:tab/>
        <w:t xml:space="preserve">Значи, да, пакети са дрогом, са ликом Александра Вучића. </w:t>
      </w:r>
    </w:p>
    <w:p w:rsidR="00B4610C" w:rsidRDefault="00B4610C" w:rsidP="00C00ED5">
      <w:r>
        <w:tab/>
        <w:t>Ја не тврдим да је веродостојан снимак. Тражим да се тужиоци позабаве овим, али овде постоји јасан снимак и људи ће га видети на друштвеним мрежама и, кажем, тражим да се тужилаштво тиме позабави.</w:t>
      </w:r>
    </w:p>
    <w:p w:rsidR="00B4610C" w:rsidRDefault="00B4610C" w:rsidP="00C00ED5">
      <w:r>
        <w:tab/>
        <w:t>На шпанском говори човек. Има јако пуно пакета кокаина и треба да се реагује. Ви то избегавате све време и то је било све што сам хтела да кажем, а ви бежите од теме.</w:t>
      </w:r>
    </w:p>
    <w:p w:rsidR="00B4610C" w:rsidRDefault="00B4610C" w:rsidP="00C00ED5">
      <w:r>
        <w:tab/>
        <w:t xml:space="preserve">Ја грађане позивам свакога дана на сајту ссп.рс/досијеи. Можете читати скај комуникацију између Новака Недића, између Реље Огњеновића са најближим сарадницима Филипа Кораћа и о повезаности организоване криминалне групе Андреја и Алека са другим организованим криминалним групама. </w:t>
      </w:r>
    </w:p>
    <w:p w:rsidR="00B4610C" w:rsidRDefault="00B4610C" w:rsidP="00C00ED5">
      <w:r>
        <w:tab/>
        <w:t xml:space="preserve">Изволите. </w:t>
      </w:r>
    </w:p>
    <w:p w:rsidR="00B4610C" w:rsidRDefault="00B4610C" w:rsidP="00C00ED5">
      <w:r>
        <w:tab/>
        <w:t>Хвала.</w:t>
      </w:r>
    </w:p>
    <w:p w:rsidR="00B4610C" w:rsidRDefault="00B4610C" w:rsidP="00C00ED5">
      <w:r>
        <w:tab/>
      </w:r>
      <w:r w:rsidRPr="009F56CB">
        <w:t>ПРЕДСЕДАВАЈУЋА:</w:t>
      </w:r>
      <w:r>
        <w:t xml:space="preserve"> У складу са чланом 103. став 8. ово се одузима од времена ваше посланичке групе.</w:t>
      </w:r>
    </w:p>
    <w:p w:rsidR="00B4610C" w:rsidRDefault="00B4610C" w:rsidP="00C00ED5">
      <w:r>
        <w:tab/>
        <w:t xml:space="preserve">Реч има Миленко Јованов.  </w:t>
      </w:r>
    </w:p>
    <w:p w:rsidR="00B4610C" w:rsidRDefault="00B4610C" w:rsidP="00C00ED5">
      <w:r>
        <w:tab/>
        <w:t>Изволите.</w:t>
      </w:r>
    </w:p>
    <w:p w:rsidR="00B4610C" w:rsidRDefault="00B4610C" w:rsidP="00C00ED5">
      <w:r>
        <w:tab/>
        <w:t xml:space="preserve">МИЛЕНКО ЈОВАНОВ: Дакле, као овлашћени предлагач акта који је на дневном реду. </w:t>
      </w:r>
    </w:p>
    <w:p w:rsidR="00B4610C" w:rsidRDefault="00B4610C" w:rsidP="00C00ED5">
      <w:r>
        <w:lastRenderedPageBreak/>
        <w:tab/>
        <w:t>Дакле, прво, ја вас молим, председавајућа, да убудуће кад год траже реплике да им дате реплику, јер то што они сами себи могу да ураде, ја колико се год трудио не могу ни пола од тога да урадим.</w:t>
      </w:r>
    </w:p>
    <w:p w:rsidR="00B4610C" w:rsidRDefault="00B4610C" w:rsidP="00C00ED5">
      <w:r>
        <w:tab/>
        <w:t xml:space="preserve">Дакле, нереално је то колико они успевају аутоголове да дају. Ја знам да се дешава у фудбалу да неко погреши, погрешно шутне лопту и да та лопта заврши иза леђа сопственог голмана, али да неко даје аутоголове маказицама у рашље, то видим само од опозиције. То нигде нисам видео. </w:t>
      </w:r>
    </w:p>
    <w:p w:rsidR="00B4610C" w:rsidRDefault="00B4610C" w:rsidP="00C00ED5">
      <w:r>
        <w:tab/>
        <w:t xml:space="preserve">Дакле, сада имамо нови доказ за оно што су сви живи рекли и видели да је лаж – али, ево, појавило се на друштвеним мрежама итд. Пре тога су нам читали одломке из штива које се зове таблоид Милована Бркића и то нам се цитира као највећи и најважнији извор информација у Србији. То је, просто, невероватно чему ми присуствујемо. Сада можете да узмете да снимите шта год хоћете, да окачите на друштвене мреже и да кажете – ево, ја не тврдим да је то тачно, али појавило се на друштвеним мрежама. Шта сад то говори? Позивамо да тужилаштво реагује? Па, ја позивам тужилаштво да реагује и да истражи оне који су то радили, који су то снимали и оне који су то објављивали, па да видимо да ли је то све тачно или је неко направио видео клип да себе покрије и себе спасе од КРИК-а и Тање Војтеховски. </w:t>
      </w:r>
    </w:p>
    <w:p w:rsidR="00B4610C" w:rsidRDefault="00B4610C" w:rsidP="00C00ED5">
      <w:r>
        <w:tab/>
        <w:t xml:space="preserve">Мени је одвратно да учествујем сада на истој страни са КРИК-ом и Тањом Војтеховски у критици и зато се уздржавам колико је год могуће, јер ја сам критиковао и када су се измишљале кокошке у Моровићу, а они су је лупали по рамену и као – то, само удри. Ја сам критиковао и када се измишљала беба ослободилац Кикинде. Ја сам критиковао и када се лагало ово о чему је госпођа Брнабић причала. </w:t>
      </w:r>
    </w:p>
    <w:p w:rsidR="00B4610C" w:rsidRDefault="00B4610C" w:rsidP="00C00ED5">
      <w:r>
        <w:tab/>
        <w:t>(Мариника Тепић: Бежите од теме Скај.)</w:t>
      </w:r>
    </w:p>
    <w:p w:rsidR="00B4610C" w:rsidRDefault="00B4610C" w:rsidP="00C00ED5">
      <w:r>
        <w:tab/>
        <w:t xml:space="preserve">Бежимо од теме Скај? Па ми причамо данас о алиментационом фонду, а онда кажу – а што спајате тачке дневног реда? Па, зато што вама тачке дневног реда не значе ништа, зато што вам тачке не значе ништа, зато што ви дођете овде да бисте причали оно што сте наумили, а она је данас одлучила да се обрати Тањи Војтеховски и КРИК-у и да каже: „Немојте ме више, људи, ја сам ваша. Ево, видите, ово све што ја причам, то има основа. То нема везе са тим што сте ви рекли да сам ја погрешила. Нисам погрешила, ја сам причала оно како јесте. Нисам вам упропастила вашу шире планирану акцију против председника Републике“. Не, него је генијално смислила да председник Републике дилује дрогу са човеком који је претио да ће да му убије сина. То је генијални план. Да би ваљда замаскирао своју сарадњу са овима, он је онда… е онда је сарађивао са једним кланом против другог клана, онда с другим кланом против првог клана итд, итд. Онда читате шта они причају у сведочењу о прислушкиваним разговорима, нападају Вучића, говоре овако, говоре онако о њему. Потпуно лудило. Дакле, потпуна папазјанија. </w:t>
      </w:r>
    </w:p>
    <w:p w:rsidR="00B4610C" w:rsidRDefault="00B4610C" w:rsidP="00C00ED5">
      <w:r>
        <w:tab/>
        <w:t xml:space="preserve">Увели су, дакле, у претходном мандату, па богами и у овом, али у претходном више Вељка Беливука. Сада уводе Филипа Кораћа у парламент, а све у жељи да они не знам ни ја шта постигну. </w:t>
      </w:r>
    </w:p>
    <w:p w:rsidR="00B4610C" w:rsidRDefault="00B4610C" w:rsidP="00C00ED5">
      <w:r>
        <w:tab/>
        <w:t>(Мариника Тепић: Промашио си мету.)</w:t>
      </w:r>
    </w:p>
    <w:p w:rsidR="00B4610C" w:rsidRDefault="00B4610C" w:rsidP="00C00ED5">
      <w:r>
        <w:tab/>
        <w:t xml:space="preserve">Промашио сам? Па, важно је да сте ви погодили. Ви сте погодили тачно тамо где треба да погодите и показали сте ко сте и шта сте. Показали сте каква сте ви особа која је тотално непоуздана, којој нико нормалан у овој земљи више не може да верује, јер то што сте ви слагали, то барон Минхаузен није могао да смисли. То не постоји лажов који… Па, ви да се такмичите у оном такмичењу лажова, вас би дисквалификовали као преквалификовану. </w:t>
      </w:r>
    </w:p>
    <w:p w:rsidR="00B4610C" w:rsidRDefault="00B4610C" w:rsidP="00C00ED5">
      <w:r>
        <w:tab/>
        <w:t xml:space="preserve">Пристојан човек после свега овога би ћутао, сагао главу и ћутао. Не, она наставља и измислила како држим седницу Одбора да јој одузмем имунитет исто пре тог 15. марта. </w:t>
      </w:r>
      <w:r>
        <w:lastRenderedPageBreak/>
        <w:t xml:space="preserve">Измислила жена. Потпуно измислила све. А када кажем нема седнице, она каже – а, ухватили смо те, сада си отказао. </w:t>
      </w:r>
    </w:p>
    <w:p w:rsidR="00B4610C" w:rsidRDefault="00B4610C" w:rsidP="00C00ED5">
      <w:r>
        <w:tab/>
        <w:t xml:space="preserve">Да ли сте ви, људи, нормални? </w:t>
      </w:r>
    </w:p>
    <w:p w:rsidR="00B4610C" w:rsidRDefault="00B4610C" w:rsidP="00C00ED5">
      <w:r>
        <w:tab/>
        <w:t xml:space="preserve">Ја разумем да то не може другачије, да мозак тако функционише, али да нема никог да јој каже – аман, жено, прекини, ајде бар провери и распитај се да ли је то тако. </w:t>
      </w:r>
    </w:p>
    <w:p w:rsidR="00B4610C" w:rsidRDefault="00B4610C" w:rsidP="00C00ED5">
      <w:r>
        <w:tab/>
        <w:t xml:space="preserve">Ја данас се припремам и зовем са пет страна јуче када сам писао одговор на генијалне спекулације како смо освојили мање гласова него на претходним изборима у Косјерићу и Зајечару, свако бирачко место проверавам три пута, сабирам, одузимам да не бих за један глас погрешио, а она лупи, брате, као да нема везе. Шта ћемо са тим? Па, нема извини, нема назад, него сутра нова лаж, прекосутра нова лаж, после тога нова лаж и идемо, од Моровића до дана данашњег. </w:t>
      </w:r>
    </w:p>
    <w:p w:rsidR="00B4610C" w:rsidRDefault="00B4610C" w:rsidP="00C00ED5">
      <w:r>
        <w:tab/>
        <w:t xml:space="preserve">Нема краја и неће га ни бити. Зашто? Нећу више ни да се бавим тим. </w:t>
      </w:r>
    </w:p>
    <w:p w:rsidR="00B4610C" w:rsidRDefault="00B4610C" w:rsidP="00C00ED5">
      <w:r>
        <w:tab/>
        <w:t>(Мариника Тепић: Где је Новак Недић, то нама кажи.)</w:t>
      </w:r>
    </w:p>
    <w:p w:rsidR="00B4610C" w:rsidRDefault="00B4610C" w:rsidP="00C00ED5">
      <w:r>
        <w:tab/>
        <w:t xml:space="preserve">Па, ено га у граду. Јуче сам га срео у граду, на улици. </w:t>
      </w:r>
    </w:p>
    <w:p w:rsidR="00B4610C" w:rsidRDefault="00B4610C" w:rsidP="00C00ED5">
      <w:r>
        <w:tab/>
        <w:t xml:space="preserve">Аман, бре, људи. Па, немојте измишљати. </w:t>
      </w:r>
    </w:p>
    <w:p w:rsidR="00B4610C" w:rsidRDefault="00B4610C" w:rsidP="00C00ED5">
      <w:r>
        <w:tab/>
        <w:t xml:space="preserve">Немојте препричавати трачеве као информације. Ко бога вас молим, прекините с тим. Па, ви нама препричавате трачеве. </w:t>
      </w:r>
    </w:p>
    <w:p w:rsidR="00B4610C" w:rsidRDefault="00B4610C">
      <w:r>
        <w:tab/>
        <w:t>Овај прича о томе какве Вучић носи патике, ви причате ко је где, чули сте у граду, неко је испричао, еј овај се сакрио испод, еј знаш где је, па ено га у граду. Јел треба сада да му кажем да дође испред да вас сачека и да вам се јави, да вам махне овако из ћациленда? Аман, бре људи више.</w:t>
      </w:r>
    </w:p>
    <w:p w:rsidR="00B4610C" w:rsidRDefault="00B4610C">
      <w:r>
        <w:tab/>
        <w:t xml:space="preserve">Шта је поента, да завршим с тим? Поента је у томе што се овде игра представа она по оном старом називу филма, „Играла је само једно лето“, е то лето вам је било седамнаесто на осамнаесту, када је била икона протеста и сад је више нико не ферма ни за суву шљиву, али би да се врати опет да буде икона протеста. Па нема, када измислите времеплов, када измислите времеплов, онда можете и у Косјерић да се вратите и да дозволите тих 60 гласова, па да победите на изборима. Хвала. </w:t>
      </w:r>
    </w:p>
    <w:p w:rsidR="00B4610C" w:rsidRDefault="00B4610C">
      <w:r>
        <w:tab/>
        <w:t>ПРЕДСЕДАВАЈУЋА: Захваљујем.</w:t>
      </w:r>
    </w:p>
    <w:p w:rsidR="00B4610C" w:rsidRDefault="00B4610C">
      <w:r>
        <w:tab/>
        <w:t xml:space="preserve">Реч има народни посланик Мирослав Алексић. </w:t>
      </w:r>
    </w:p>
    <w:p w:rsidR="00B4610C" w:rsidRDefault="00B4610C">
      <w:r>
        <w:tab/>
        <w:t>Изволите.</w:t>
      </w:r>
    </w:p>
    <w:p w:rsidR="00B4610C" w:rsidRDefault="00B4610C">
      <w:r>
        <w:tab/>
        <w:t>МИРОСЛАВ АЛЕКСИЋ: Захваљујем.</w:t>
      </w:r>
    </w:p>
    <w:p w:rsidR="00B4610C" w:rsidRDefault="00B4610C">
      <w:r>
        <w:tab/>
        <w:t xml:space="preserve">Поштовани грађани Србије, представници Владе, колеге народни посланици, 13 година владате Србијом, 13 година доносите суверене одлуке о свему што се дешавало у тих 13 година и самим тим имате одговорност за све оно што се дешава данас у држави Србији, апсолутно све, институције, животни стандард грађана, стање у друштву, корупција и тако даље. </w:t>
      </w:r>
    </w:p>
    <w:p w:rsidR="00B4610C" w:rsidRDefault="00B4610C">
      <w:r>
        <w:tab/>
        <w:t xml:space="preserve">На дневном реду ове данашње седнице, ја бих груписао то у три теме - финансије, медији, корупција, свето тројство СНС, то је темељ вашег функционисања у претходних 13 година. </w:t>
      </w:r>
    </w:p>
    <w:p w:rsidR="00B4610C" w:rsidRDefault="00B4610C">
      <w:r>
        <w:tab/>
        <w:t xml:space="preserve">Када сте дошли, господо, на власт 2012. године, у августу месецу, министре, да ми не кажете после да сам говорио о крају 2012. године, јавни дуг је био 15 милијарди евра државе Србије, данас по вашим пројекцијама је 42 милијарде пројектован до краја 2025. године, вероватно ће бити и 45 милијарди због ЕКСПО и осталих пројеката, дакле, са 15 милијарди на 42 сте подигли јавни дуг државе Србије и њених грађана. </w:t>
      </w:r>
    </w:p>
    <w:p w:rsidR="00B4610C" w:rsidRDefault="00B4610C">
      <w:r>
        <w:tab/>
        <w:t xml:space="preserve">На овој седници сте предвидели нова задужења 2,2 милијарде. Од почетка године, господине министре Мали, задужили сте државу Србију за пет милијарди, милијарду месечно у првих пет месеци и то грађани Србије морају да знају. И када почнете да говорите о процентима, уделу јавног дуга у БДП-у и тако даље, и тако даље, проблем је </w:t>
      </w:r>
      <w:r>
        <w:lastRenderedPageBreak/>
        <w:t xml:space="preserve">само један што фингирате тај БДП, проблем је што мало-мало, па Републички завод за статистику ради ревизију како бисте могли да смањите тај процентуални удео јавног дуга и тако даље и тако даље, али паре су паре и неко ће то морати да враћа, а враћаће, нажалост, грађани Србије. </w:t>
      </w:r>
    </w:p>
    <w:p w:rsidR="00B4610C" w:rsidRDefault="00B4610C">
      <w:r>
        <w:tab/>
        <w:t xml:space="preserve">Знате, док је јавни дуг галопирајући и све што сте урадили у Србији за време ваше владавине сте задужили грађане Србије. Ништа нисте направили од новостворене вредности, од раста БДП, ништа, ниједан мост, ниједан пут, ниједну школу, ниједну пругу, само задужења, кредити, задужења, кредити. За то време, када говорите да смо ми најјача сила, ево како изгледа то у региону. </w:t>
      </w:r>
    </w:p>
    <w:p w:rsidR="00B4610C" w:rsidRDefault="00B4610C">
      <w:r>
        <w:tab/>
        <w:t xml:space="preserve">Просечна плата у Словенији 1.500 евра, минимална 930, али ово је важно, удео трошкова исхране у просечној потрошњи у Словенији 18,8%. Хајде, Словенија је ЕУ. Хајдемо да видимо Црну Гору, у Црној Гори 1.000 евра просечна плата, 750 минимална, 30% је удео трошкова исхране у просечној потрошњи, а Србија 920 евра плата, 40% је удео хране у потрошњи. Да не говорим о минималној заради која је дупло нижа у односу на све друге земље. </w:t>
      </w:r>
    </w:p>
    <w:p w:rsidR="00B4610C" w:rsidRDefault="00B4610C">
      <w:r>
        <w:tab/>
        <w:t xml:space="preserve">У држави Србији грађани Србије данас преко 1,2 милиона прима медијалну зараду 80.000 динара или ниже од тога. Сваки пети становник Србије је у ризику од сиромаштва. </w:t>
      </w:r>
    </w:p>
    <w:p w:rsidR="00B4610C" w:rsidRDefault="00B4610C">
      <w:r>
        <w:tab/>
        <w:t xml:space="preserve">Јавни дуг расте, животни стандард пада. Зашто? Па, ево зашто? Купили сте „Рафале“ за 2,7 милијарди евра од Француза, те исте „Рафале“ су Хрватска и Грчка платиле дупло јефтиније него Србија. Одговорите грађанима Србије зашто, зашто ми плаћамо скупље? Имате неке обавезе можда према Французима? </w:t>
      </w:r>
    </w:p>
    <w:p w:rsidR="00B4610C" w:rsidRDefault="00B4610C" w:rsidP="00C00ED5">
      <w:r>
        <w:tab/>
        <w:t>Даље, Моравски коридор, а и други коридори, исто важи и за Коридор Београд-Зрењанин-Нови Сад, процењена вредност је била осам милиона евра по километру, дошли смо до 25 милиона евра по километру. Иста је ствар и са Београд-Зрењанин-Нови Сад. Знате ли колико коштају километри пута у другим земљама? Најскупљи аутопут у Европи који се гради је аутопут у Црној Гори. Кошта мање, 24 милиона евра по километру, најзахтевнији аутопут у овом тренутку који се гради у Европи.</w:t>
      </w:r>
    </w:p>
    <w:p w:rsidR="00B4610C" w:rsidRDefault="00B4610C" w:rsidP="00C00ED5">
      <w:r>
        <w:tab/>
        <w:t xml:space="preserve">У Хрватској просечна цена километра аутопута је 10 милиона евра, у Бугарској 3,1 милион евра, у Румунији 6,3 милиона евра, у Грчкој 10 милиона евра, у Србији 25 милиона евра, у долини Западне Мораве, овде кроз Београд, од Београда до Новог Сада. Зато нема пара, јер крадете, јер не знате колико вам је доста. Па, чуди се цео свет. </w:t>
      </w:r>
    </w:p>
    <w:p w:rsidR="00B4610C" w:rsidRDefault="00B4610C" w:rsidP="00C00ED5">
      <w:r>
        <w:tab/>
        <w:t>Нема пара ни зато што када ја питам тужилаштво и Агенцију за спречавање корупције, ево га директор овде, кад питам министра Синишу Малог – јел ово ваша преписка са Звонком Веселиновићем, везано за аутопут Рума-Шабац-Лозница. Јел ово ваша преписка? Ево, ви са Звонком – супер, гурамо, обезбеђене паре, ја сам своје завршио, ви сада радите. Каже ваш Папић, који је ухапшен. Можда ћете сад рећи – ухапсили су га. Каже да 25 милиона евра треба да се подигну вредност радова на једној деоници где се раде ископи, договорено, па 10 милиона странци, пет милиона, не знам, Звонку, овом, оном итд. Шта се с тим дешава?</w:t>
      </w:r>
    </w:p>
    <w:p w:rsidR="00B4610C" w:rsidRDefault="00B4610C" w:rsidP="00C00ED5">
      <w:r>
        <w:tab/>
        <w:t>Градите стадион и ЕКСПО, градите аутопут, хвалите се. Продали сте, господо, ПКБ са 17 хиљада хектара земљишта у центру Београда за 105 милиона евра. Продали сте за 4700 евра хектар земље ПКБ-а. А знате шта сад радите, Синиша? Реците то грађанима. Платили сте „Ал Дахри“, којој сте продали земљу ПКБ за 4700 евра по хектару, сад је њима плаћате пола милиона евра за ЕКСПО. Дакле, 500 хиљада евра плаћате оно што сте продали за 4700. Колико плаћате за експропријацију за тај аутопут? Па, знало се да ће он да се гради. Зашто сте продали земљу на којој ће држава да гради аутопут? Плаћате десет пута скупље земљиште него што сте га продали Арапима. Како се то зове? Јел то корупција? Јел то пљачка? Шта је то?</w:t>
      </w:r>
    </w:p>
    <w:p w:rsidR="00B4610C" w:rsidRDefault="00B4610C" w:rsidP="00C00ED5">
      <w:r>
        <w:lastRenderedPageBreak/>
        <w:tab/>
        <w:t xml:space="preserve">Правите стадион, милијарду евра трошите за тај стадион, милијарду евра. Знате, ми смо као Народни покрет Србије предложили да сви ученици у основним и средњим школама имају бесплатне уџбенике. За то би требало 50, 60 милиона евра годишње. Петнаест година би родитељи у Србији могли да имају мањи трошак зато што би деца имала бесплатне уџбенике. </w:t>
      </w:r>
    </w:p>
    <w:p w:rsidR="00B4610C" w:rsidRDefault="00B4610C" w:rsidP="00C00ED5">
      <w:r>
        <w:tab/>
        <w:t>Предлажемо повећање годинама буџета за пољопривреду, зато што нам је храна важна, зато што нам је важан опстанак села. Немате. Зашто? Па, не можете да крадете. Тамо где не можете да крадете, ту се не улаже. Инвестира се само тамо где су велики пројекти, где се сликате и говорите како радите и како градите.</w:t>
      </w:r>
    </w:p>
    <w:p w:rsidR="00B4610C" w:rsidRDefault="00B4610C" w:rsidP="00C00ED5">
      <w:r>
        <w:tab/>
        <w:t xml:space="preserve">Сад долазимо до оне главне ствари, друге тачке, а то је корупција. Знате, корупција разара државу и што је још горе, корупција убија грађане Србије. </w:t>
      </w:r>
    </w:p>
    <w:p w:rsidR="00B4610C" w:rsidRPr="003F6681" w:rsidRDefault="00B4610C" w:rsidP="00C00ED5">
      <w:r>
        <w:tab/>
        <w:t xml:space="preserve">Слушајте ме, директоре Агенције за спречавање корупције, на основу извештаја „Транспаренси Интернешнал“, Србија је у Европи друга од позади, једино је БиХ испод нас. Од 2012. године до дана данашњег сваке године назадујемо. Дошли сте на власт на крилима борбе против корупције, а ви сте је сада легализовали. </w:t>
      </w:r>
    </w:p>
    <w:p w:rsidR="00B4610C" w:rsidRDefault="00B4610C">
      <w:r>
        <w:tab/>
        <w:t xml:space="preserve">У Србији се краде у складу са прописима и законима које сте ви усвојили. Дакле, ви сте легализовали корупцију. То је постало део нашег живота и као ништа ником, то је све у реду, подразумева се да се краде. Пошто нема тужилаштва, нема ничега. Ја сам се са колегама из Народног покрета Србија бавио тиме. Имамо 50 пријава које смо добили од грађана Србије, предали смо то тужилаштвима, представљамо то грађанима Србије, а виде то и неке институције. </w:t>
      </w:r>
    </w:p>
    <w:p w:rsidR="00B4610C" w:rsidRDefault="00B4610C">
      <w:r>
        <w:tab/>
        <w:t xml:space="preserve">На пример, Државна ревизорска институција је за 2024. годину јасно навела да је милијарду евра потрошено мимо прописа о јавним набавкама, милијарду евра за једну годину. </w:t>
      </w:r>
    </w:p>
    <w:p w:rsidR="00B4610C" w:rsidRDefault="00B4610C">
      <w:r>
        <w:tab/>
        <w:t>Дакле, ја сам наводио те примере раније. Рецимо, фирма вашег јуришника Владе Мандића, односно његовог кума „ТМ солушн“. У једној години та фирма, то је онај што је организовао довођење људи из Републике Српске овде да гласају, насељавао код себе у стану, за једну годину је човек од државе Србије добио око 150 милиона евра. Знате за које послове? Четке и метле, чишћење, прање веша, исхрана, контрола видео надзора. Од кога? Све од државе. Сви послови од државе. У 90% случајева јавних набавки сам и понуђач.</w:t>
      </w:r>
    </w:p>
    <w:p w:rsidR="00B4610C" w:rsidRDefault="00B4610C">
      <w:r>
        <w:tab/>
        <w:t xml:space="preserve">Дакле, ту је Републички фонд за здравствено осигурање, ПИО фонд, ЕПС, град Београд, Национална служба за запошљавање, милиони и милиони и Национална служба за запошљавање, рекао сам и те како. Град Београд две милијарде је исто дао за послове чишћења, обезбеђења, видео надзора. </w:t>
      </w:r>
    </w:p>
    <w:p w:rsidR="00B4610C" w:rsidRDefault="00B4610C">
      <w:r>
        <w:tab/>
        <w:t>Даље, предузеће „Магна фармација“. Не знам да ли је то Синиши Малом познато. Господине Мали, да ли познајете ту фирму, везује се и она нешто за вас? Дакле, у периоду од 2021. до 2024. године преко 1.130 јавних набавки су добили. Дакле, један тендер сваког дана. Замислите ви сада фирму која у периоду од четири године сваки дан добије један тендер, у 90% случајева једини понуђач, и то је у реду, нико се тиме не бави. Знате, то вреди 40 милијарди, 40 милијарди пара. Ради се о трговцима, трговцима, не произвођачима медицинском опремом. Да не говорим у време ковида шта су радили са центрима итд.</w:t>
      </w:r>
    </w:p>
    <w:p w:rsidR="00B4610C" w:rsidRDefault="00B4610C">
      <w:r>
        <w:tab/>
        <w:t>Како изгледају јавне набавке у Србији? Ево један пример. Министарство за рад запошљавање, борачка и социјална питања, записник о отварању понуда 6. децембар 2024. године, један понуђач, уговорено 417 милиона динара, услуга - набавка система за заштиту и аутоматизацију инструмената социјалне заштите. Ко је понуђач? Фирма у којој је брат премијерке био директор - „Асеко“ са као „Ти КЕМ“ и још једном фирмом, један понуђач.</w:t>
      </w:r>
    </w:p>
    <w:p w:rsidR="00B4610C" w:rsidRDefault="00B4610C">
      <w:r>
        <w:lastRenderedPageBreak/>
        <w:tab/>
        <w:t xml:space="preserve">Други исто 12. децембар, у истом дану, 193 милиона, платформа за подршку рада корисницима социјалног осигурања са ПДВ-ом 232 милиона, иста фирма. У једном дану пет милиона евра, нема проблема. Идемо даље. </w:t>
      </w:r>
    </w:p>
    <w:p w:rsidR="00B4610C" w:rsidRDefault="00B4610C">
      <w:r>
        <w:tab/>
        <w:t>Дакле, оно што је занимљиво што морам да вам кажем и да би грађани чули. Што се тиче фирме „ТМ солушн“, заборавио сам, а не бих смео, фирма „ТМ солушн“ кума Владе Мандића 12. децембра 2024. године, добро слушајте, је потписала уговор и добила тендер за чишћење објеката инфраструктура Железница где је и она нажалост железничка станица у Новом Саду где је погинуло 16-торо наших грађана. Знате колико су добили за 19 дана чишћења? Четрдесет милиона, 40 милиона сте им дали у 2024. години за 19 дана чишћења и у 2025. години 120 милиона. Тако то изгледа, драги пријатељи, драги грађани Србије у Републици Србији.</w:t>
      </w:r>
    </w:p>
    <w:p w:rsidR="00B4610C" w:rsidRDefault="00B4610C">
      <w:r>
        <w:tab/>
        <w:t>То не чуди када имате министра финансија, човека који је синоним за корупцију. Дакле, то вам је као да дате кози да чува купус, отприлике тај ниво и сада каже за школовање деце дао 235.000 евра, писао „Крик“, он признао. Рекао, каже – школарине за његову децу износе 60.000 евра годишње. Знате ви, господине Синиша Мали, да је то много више од тога, али барем сте признали за ово што кажете овде.</w:t>
      </w:r>
    </w:p>
    <w:p w:rsidR="00B4610C" w:rsidRDefault="00B4610C" w:rsidP="00C00ED5">
      <w:r>
        <w:tab/>
        <w:t xml:space="preserve">Знате, како ви то успевате са вашом платом министра финансија? Ко помаже? Каже – помажу пријатељи. Пријатељи, фирма „Алезио инвестмент“, ваша фирма 130.000 евра је уплатила, фирма која вам је за офшор зону уплаћивала по пола милиона евра у једној трансакцији, фирма са којом сте узимали и куповали земљиште по Србији, везана за вашу породицу. Где је тужилаштво? Где је Агенција за спречавање корупције? Шта радите, људи? Зашто ви постојите овде? Зашто вас плаћају грађани Србије? Да слушате ово што ми причамо, па ви мислите да ја немам шта прече да причам, него о томе шта он ради, него су то паре грађана Србије. Свака фирма, сваки озбиљан посао је у вези са министром финансија. Ако говоримо о „Алта банци“, ако говоримо о Миленијум тиму, ако говоримо о било којим сумњивим фирмама, ето ту њега, па колико вам треба још, Синиша? Када ћете да завршите ту кућу у Абу Дабију, и ви, и то насеље у Абу Дабију? Када завршавате то? Хајде да завршите више и да не крадете паре више од грађана Србије. Доста више. Направите те куће, спремите одступницу за Абу Даби, завршите то већ. </w:t>
      </w:r>
    </w:p>
    <w:p w:rsidR="00B4610C" w:rsidRDefault="00B4610C" w:rsidP="00C00ED5">
      <w:r>
        <w:tab/>
        <w:t xml:space="preserve">Шта је урадила држава Србија и Агенција за спречавање корупције по питању провере имовине функционера? Ево, ја бих то питао директора. Мени сте, господо, испитивали порекло имовине у периоду од 2010. до 2020. године. Агенција за спречавање корупције, пореска управа, привредни криминал, сви и ја овде сада стојим пред свима и грађанима Србије и добио сам извештај да никаквих неправилности нема. </w:t>
      </w:r>
    </w:p>
    <w:p w:rsidR="00B4610C" w:rsidRDefault="00B4610C" w:rsidP="00C00ED5">
      <w:r>
        <w:tab/>
        <w:t xml:space="preserve">Шта сте урадили са министром Малим? Шта сте урадили са Братиславом Гашићем? Овај прави куће у Абу Дабију, а Гашић на Сани бичу. Шта је са његовим кућама доле? Три сина, три куће. Јел се неко бави тиме? Одакле то? Шта се то дешава? Ко краде? Опозиција краде. Опозиција која није на власти, 13 година није на власти и ви оптужујете да је неко други крив и да неко други као краде. Не, ви крадете, власт краде, све време краде. </w:t>
      </w:r>
    </w:p>
    <w:p w:rsidR="00B4610C" w:rsidRDefault="00B4610C" w:rsidP="00C00ED5">
      <w:r>
        <w:tab/>
        <w:t xml:space="preserve">Наравно, не би то могло дешавати да нам стуб корупције нису медији и и медији који су, такође, огрезли у корупцију. Ти медији којима ви дајете паре грађана Србије и то је тако годинама уназад. Дакле, медијске тровачнице плаћају грађани Србије.  Овако то изгледа. Радио телевизија Србије је 50 милиона дао таблоидима за рекламирање, РТС даје „Информеру“ и „Куриру“ новац. Што се тиче државних предузећа, погледајте ово: РТС „Новостима“ шест милиона и 700, Лутрија Србије четири милиона и 900 „Информеру“, „Пошта“ два и по милиона „Ало“, ЕПС „Куриру“ три и шесто итд. Градови. Сваки град и општина у Србији даје новац – 168 милиона сте пребацили таблоидима „Ало“, „Новости“, </w:t>
      </w:r>
      <w:r>
        <w:lastRenderedPageBreak/>
        <w:t xml:space="preserve">„Курир“ итд, и онда то иде на ове ваше електронске медије, господине министре нови, који то користе и даље ту тему развлаче о којој ови пишу. </w:t>
      </w:r>
    </w:p>
    <w:p w:rsidR="00B4610C" w:rsidRDefault="00B4610C" w:rsidP="00C00ED5">
      <w:r>
        <w:tab/>
        <w:t xml:space="preserve">Дакле, држава Србија је огрезла у корупцију. Све се распада. Ви грађанима Србије представљате лажну слику 13 година и сада када се све руши покушавате даљом репресијом да опстанете на власти. Нема више подршке у Србији, а богами нема ни споља, јер како ми се чини наљутио вам се и Трамп, а наљутио вам се и Путин, а наљутила вам се и Европа. Путин каже – изгледа да продајете његову војну опрему, наоружање, авионе, Украјинцима то дајете. Трамп се наљутио због овог Генералштаба. Европа већ гура своју причу, покушавате ту нешто да им нудите литијум итд, али готово, завршена прича, господо, не мрцварите више Србију, распишите изборе, па да видимо шта мисли Србија и под овим вашим условима какви јесу. </w:t>
      </w:r>
    </w:p>
    <w:p w:rsidR="00B4610C" w:rsidRDefault="00B4610C" w:rsidP="00C00ED5">
      <w:r>
        <w:tab/>
      </w:r>
      <w:r w:rsidRPr="00061CA1">
        <w:t xml:space="preserve">ПРЕДСЕДНИК: </w:t>
      </w:r>
      <w:r>
        <w:t xml:space="preserve">Хајде да видимо како овде цвета хиљаду цветова. </w:t>
      </w:r>
    </w:p>
    <w:p w:rsidR="00B4610C" w:rsidRDefault="00B4610C" w:rsidP="00C00ED5">
      <w:r>
        <w:tab/>
        <w:t>Члан 106. Пословника, сећате се ова књига, Пословник о раду Народне скупштине Републике Србије, говорник може да говори само о тачки дневног реда о којој се води претрес. Ми данас имамо 46 тачака дневног реда. Ви сте 20 минута потрошили и ниједну једину тачку дневног реда данашње седнице ви нисте п</w:t>
      </w:r>
      <w:r w:rsidR="00603450">
        <w:t>оменули, али ниједну од</w:t>
      </w:r>
      <w:r w:rsidR="00603450">
        <w:rPr>
          <w:lang w:val="sr-Latn-RS"/>
        </w:rPr>
        <w:t xml:space="preserve"> </w:t>
      </w:r>
      <w:r>
        <w:t xml:space="preserve">46, ниједну. Ни у једном тренутку вас нисам прекинула. Дакле, ово је Народна скупштина, није овде колегијум магазина „Таблоид“, знате, па да ви причате шта год вам падне напамет. </w:t>
      </w:r>
    </w:p>
    <w:p w:rsidR="00B4610C" w:rsidRDefault="00B4610C" w:rsidP="00C00ED5">
      <w:r>
        <w:tab/>
        <w:t xml:space="preserve">Морам да вас упозорим. Молим вас, претварајте се, макар се претварајте да се позивате на неку тачку дневног реда зато што ово никаквог смисла нема. </w:t>
      </w:r>
    </w:p>
    <w:p w:rsidR="00B4610C" w:rsidRDefault="00B4610C" w:rsidP="00C00ED5">
      <w:r>
        <w:tab/>
        <w:t xml:space="preserve">Реч има Миленко Јованов. </w:t>
      </w:r>
    </w:p>
    <w:p w:rsidR="00B4610C" w:rsidRPr="000F4A53" w:rsidRDefault="00B4610C" w:rsidP="00C00ED5">
      <w:r>
        <w:tab/>
        <w:t xml:space="preserve">Изволите. </w:t>
      </w:r>
    </w:p>
    <w:p w:rsidR="00B4610C" w:rsidRDefault="00B4610C">
      <w:r>
        <w:tab/>
        <w:t xml:space="preserve">МИЛЕНКО ЈОВАНОВ: Мени је било јако жао, где прекину код геополитике. У уво сам се претворио да чујем његову анализу о геополитици, да један зналац нама представи како нашу ситуацију у односима са Русима, са Кинезима, са Путином, са Трампом. Ко то други да нам представи него он, човек прошао света, сви га знају, одлично чита. Да је Кисинџер жив вратио би се у гроб од срамоте да га чује како анализира светску мапу и геополитику. </w:t>
      </w:r>
    </w:p>
    <w:p w:rsidR="00B4610C" w:rsidRDefault="00B4610C">
      <w:r>
        <w:tab/>
        <w:t xml:space="preserve">Јавни дуг сам објашњавао на 100 динара, али сам изгледа погрешио. Треба на 10 динара да објасним. Значи, онај ко је понављао, односно био на пола да понавља разред, ипак морамо имати у виду и то, значи на 10 динара ако сте дужни пет динара, то значи да сте оптерећени 50%, али ако вам зарада скочи на 20 динара, а ви будете дужни, не знам, шест или седам динара, самим тим проценат пада и онда више немате ту задуженост. Али, то је сада компликовано. Причати о апсолутном бројевима и причати о процентима тек је то виша математика. </w:t>
      </w:r>
    </w:p>
    <w:p w:rsidR="00B4610C" w:rsidRDefault="00B4610C">
      <w:r>
        <w:tab/>
        <w:t xml:space="preserve">Идемо сада на генијално питање и то је кључно питање које је постављено и јако је важно да грађани чују - зашто плаћамо „Рафале“ више него Хрвати? То је јако важно, зато што ми купујемо нове, а Хрвати купили половне. </w:t>
      </w:r>
    </w:p>
    <w:p w:rsidR="00B4610C" w:rsidRDefault="00B4610C">
      <w:r>
        <w:tab/>
        <w:t xml:space="preserve">Кад купујете нов ауто он је обично скупљи од половног који можете да купите. То је обично тако. Некад може да се деси и другачије, али ако купите олдтајмер, ми једино да смо купили оне двокрилне авионе, олдтајмере, па би то онда имало неког смисла. Не знам да ли је „Рафал“ то правио, односно да Хрвати купе половне авионе „Рафал“ са почетка 20. века, па да онда кажу - е, то је сада олдтајмер „Рафал“ па је скупљи од новог „Рафала“. Е, тако би имало смисла. </w:t>
      </w:r>
    </w:p>
    <w:p w:rsidR="00B4610C" w:rsidRDefault="00B4610C">
      <w:r>
        <w:tab/>
        <w:t xml:space="preserve">На крају, нема ничег лепшег кад вам онај ко је признао да је корумпиран држи лекцију о корумпираности. Значи, он је човек признао. На записник добио пресуду прекршајну. Само је молио да не одговара кривично за своју корупцију. Прекршајно може, </w:t>
      </w:r>
      <w:r>
        <w:lastRenderedPageBreak/>
        <w:t xml:space="preserve">плати 50 хиљада и онда настави тамо где је стао. И, он поштен до пања, што би се рекло, нама држи лекцију о томе ко је корумпиран и ко није корумпиран. </w:t>
      </w:r>
    </w:p>
    <w:p w:rsidR="00B4610C" w:rsidRDefault="00B4610C">
      <w:r>
        <w:tab/>
        <w:t xml:space="preserve">Шта би било да је Влади Мандићу нашао таста који има невладину организацију, па отимају паре? Овако дошао до кума, па се овако јадан саблазнио. Шта би било да је на таста наишао, могу само да замислим, па шлог би га стрефио када би такву корупцију имао прилике да види. Хвала. </w:t>
      </w:r>
    </w:p>
    <w:p w:rsidR="00B4610C" w:rsidRDefault="00B4610C">
      <w:r>
        <w:tab/>
        <w:t>(Борислав Новаковић: Где је Маца?)</w:t>
      </w:r>
    </w:p>
    <w:p w:rsidR="00B4610C" w:rsidRDefault="00B4610C">
      <w:r>
        <w:tab/>
        <w:t>А, што се Маце тиче па, изађи, Боро, знаш у чему је разлика између твојих лажи и истине, ти Боро, мене никад нико осим тебе није звао Куцом и јако ми је непријатно, јако ми је непријатно. Само не знам да ли си научио друге мушкарце да зовеш  Куца у затвору, као што се прича, или је то остало од Пајтића. Мада, он више прича о срндаћима, али добро, то Куцо, Мацо…</w:t>
      </w:r>
    </w:p>
    <w:p w:rsidR="00B4610C" w:rsidRDefault="00B4610C">
      <w:r>
        <w:tab/>
        <w:t xml:space="preserve">Него, реци ти мени што ти ту моју корупцију ниси споменуо негде ван ове сале где те не штити имунитет? Када ћеш ти да причаш о мојих 500 хиљада евра, Боро Новаковићу? Ево ти прилике за реплику. </w:t>
      </w:r>
    </w:p>
    <w:p w:rsidR="00B4610C" w:rsidRDefault="00B4610C">
      <w:r>
        <w:tab/>
        <w:t xml:space="preserve">Још да дам праву реплику, пошто мора увредљиво да се изјасни о посланику, да би имао право на реплику. Доказани лопов по сопственом признању Бора Новаковић да одржи конференцију за штампу где ће да прича о корупцији и то како сам ја отео 500 хиљада евра са фирмом, невладином организацијом Драгане Дукић, под надимком Маца, јел тако, преко „Панонске иницијативе“. </w:t>
      </w:r>
    </w:p>
    <w:p w:rsidR="00B4610C" w:rsidRDefault="00B4610C">
      <w:r>
        <w:tab/>
        <w:t xml:space="preserve">Сада лепо да објасниш то, али не овде, тамо где могу да те тужим Боро, не овде, Боро него да те тужим Боро, да то докажеш на суду. Па, немој сад ту, конференцију за новинаре, не овде. </w:t>
      </w:r>
    </w:p>
    <w:p w:rsidR="00B4610C" w:rsidRDefault="00B4610C">
      <w:r>
        <w:tab/>
        <w:t xml:space="preserve">Знаш у чему је разлика између тебе и мене, Боро? Што ти лажеш о мојој корупцији, а своју си признао, Боро, своју си признао. </w:t>
      </w:r>
    </w:p>
    <w:p w:rsidR="00B4610C" w:rsidRDefault="00B4610C">
      <w:r>
        <w:tab/>
        <w:t>За разлику од тебе, лопужо једна, који си двоје људи, лопужо једна, отерао невиних у затвор, да би своју задњицу спасао да би могао да лажеш овде. Зато што ниси хтео да пустиш менице Боровици, па си украо булевар, а онда си оптужио извршну директорку која је оставила децу и можеш да спаваш ноћу и сада ћеш тако као што си лагао за њу да лажеш за мене. Па, нема проблема, само то уради ван сале. Уради тамо где те не штити имунитет, па, се позови као овај до тебе када га тужи „Миленијум тим“, па се онда позива на имунитет. Али, дај ми прилику да те тужим, дај прилику. Па имаш доказе Боро. „Панонска иницијатива“, ја украо са Мацом 500 хиљада евра, јел тако? Хајде да видимо то. Реци јавно негде ван ове сале. Лопужо и битанго лажљива.</w:t>
      </w:r>
    </w:p>
    <w:p w:rsidR="00B4610C" w:rsidRDefault="00B4610C">
      <w:r>
        <w:tab/>
      </w:r>
      <w:r w:rsidRPr="00D55B40">
        <w:t xml:space="preserve">ПРЕДСЕДНИК: </w:t>
      </w:r>
      <w:r>
        <w:t>Господине Новаковићу, стекли су се сви услови за реплику.</w:t>
      </w:r>
      <w:r>
        <w:tab/>
        <w:t>Изволите.</w:t>
      </w:r>
    </w:p>
    <w:p w:rsidR="00B4610C" w:rsidRDefault="00B4610C">
      <w:r>
        <w:tab/>
        <w:t>БОРИСЛАВ НОВАКОВИЋ: Истина је истина без обзира да ли се истина говори у сали или се говори испред сале или се говори на улици.</w:t>
      </w:r>
    </w:p>
    <w:p w:rsidR="00B4610C" w:rsidRDefault="00B4610C">
      <w:r>
        <w:tab/>
        <w:t xml:space="preserve">Дакле, држим у руци следећу ствар – „Панонске иницијативе“ Драгане Дукић је од Министарства за бригу о породици и демографији добила 317 хиљаде евра за послове за које не постоји ниједна валидна документација да су утрошене на оно за шта су тражене, а поред тих 317 хиљада, које је добила од Министарства за бригу о породици и демографији, преко једног утицајног кикиндског политичара је успела до 500 хиљада евра између 2019. и 2020. године преко своје фирме „Панонске иницијативе“ опере и цела Кикинда зна ко је Маца, ко је Куца. </w:t>
      </w:r>
    </w:p>
    <w:p w:rsidR="00B4610C" w:rsidRDefault="00B4610C">
      <w:r>
        <w:tab/>
        <w:t xml:space="preserve">У једном тренутку Маца каже куци – Куцо, ја више не могу, а Куца каже – Мацо, издржи још мало и почну и даље да перу. Знате када су престали да перу? Када је Крик изашао са анализом и када је раскринкао ову пословну романсу у којој Миленко Јованов, </w:t>
      </w:r>
      <w:r>
        <w:lastRenderedPageBreak/>
        <w:t xml:space="preserve">Куца, набацује паре Драгани Дукић, Маци, а Маца пере. Пери, суши, пери, суши док Крик није објавио и раскринкао ову пословну брљотину и сада се он нервира из разумљивих разлога, јер је ухваћен и цела Кикинда зна шта су радили Драгана Дукић, Маца, и Миленко Јованов, Куца. Прали су паре и то на најдрскији могући начин и то зна Кикинда. То зна тужилаштво. То зна полиција, али не смеју да реагују, јер испред себе имају Миленка Јованова. </w:t>
      </w:r>
    </w:p>
    <w:p w:rsidR="00B4610C" w:rsidRDefault="00B4610C">
      <w:r>
        <w:tab/>
        <w:t>Нема више – пери, суши. Нема више – пери, суши. Ускоро ћеш да одговараш и да завршиш у затвору.</w:t>
      </w:r>
    </w:p>
    <w:p w:rsidR="00B4610C" w:rsidRDefault="00B4610C">
      <w:r>
        <w:tab/>
      </w:r>
      <w:r w:rsidRPr="00AE2C8F">
        <w:t xml:space="preserve">ПРЕДСЕДНИК: </w:t>
      </w:r>
      <w:r>
        <w:t xml:space="preserve">Врло бизарно све ово постаје. </w:t>
      </w:r>
    </w:p>
    <w:p w:rsidR="00B4610C" w:rsidRDefault="00B4610C">
      <w:r>
        <w:tab/>
        <w:t>(Борислав Новаковић: Маца појела језик? Ајде Куцо.)</w:t>
      </w:r>
    </w:p>
    <w:p w:rsidR="00B4610C" w:rsidRDefault="00B4610C">
      <w:r>
        <w:tab/>
        <w:t>Господине Новаковићу, јел можете да се смирите? Јел можемо да се смиримо?</w:t>
      </w:r>
    </w:p>
    <w:p w:rsidR="00B4610C" w:rsidRDefault="00B4610C">
      <w:r>
        <w:tab/>
        <w:t>(Борислав Новаковић: Узми Мацу у заштиту. Што ћутиш?)</w:t>
      </w:r>
    </w:p>
    <w:p w:rsidR="00B4610C" w:rsidRDefault="00B4610C">
      <w:r>
        <w:tab/>
        <w:t>Само један секунд. Дакле, смирили смо се? Смирили смо се? Охрабрујуће.</w:t>
      </w:r>
    </w:p>
    <w:p w:rsidR="00B4610C" w:rsidRDefault="00B4610C">
      <w:r>
        <w:tab/>
        <w:t>Господине Јованов, изволите.</w:t>
      </w:r>
      <w:r>
        <w:tab/>
      </w:r>
    </w:p>
    <w:p w:rsidR="00B4610C" w:rsidRDefault="00B4610C">
      <w:r>
        <w:tab/>
        <w:t xml:space="preserve">МИЛЕНКО ЈОВАНОВ: Мене стварно забрињавања, искрено речено, ова потреба човека да ми се нон стоп обраћа са Куцо и опет кажем да је то вероватно научио у затвору од стране човека који се зове Зоран и долази из Каћа, кога је ретко кад виђао јер му је долазио углавном са леђа. </w:t>
      </w:r>
    </w:p>
    <w:p w:rsidR="00B4610C" w:rsidRDefault="00B4610C">
      <w:r>
        <w:tab/>
        <w:t>Тако да то ко је коме био Куца, а ко Маца, то утврди. То зна цео Нови Сад. Немој о Зокију тако. То је под један.</w:t>
      </w:r>
      <w:r>
        <w:tab/>
      </w:r>
    </w:p>
    <w:p w:rsidR="00B4610C" w:rsidRDefault="00B4610C">
      <w:r>
        <w:tab/>
        <w:t xml:space="preserve">Под два, период о коме говори Зокијев Куца или Маца или шта је већ, 2019. 2020. ја чак нисам ни народни посланик. Моћни политичар 2019. и 2020. је био посланик у Скупштини Војводине. Дакле, никаквог утицаја све и да сам хтео нисам могао да имам ни на једно министарство, али то полази од своје психологије. Значи, 2020. мој први мандат у Скупштини Србије је 2020. где сам био посланик, ту сам седео, дакле, не шеф групе, не заменик шефа групе, не председник било ког одбора, само то, и зато кажем ајде лепо то реци негде напољу да могу лепо као човека да те тужим, ако си човек. </w:t>
      </w:r>
    </w:p>
    <w:p w:rsidR="00B4610C" w:rsidRDefault="00B4610C">
      <w:r>
        <w:tab/>
        <w:t>Овако да лажеш и да понављаш урлајући, скачући ту у клупи, осим што гротескно изгледа, можеш да лажеш до прекосутра. Цела Кикинда прича. Полиција има доказе. Океј, где су ти докази, где је кривична пријава, где је било шта? Ајде поднеси кривичну пријаву. Пошто немаш храбрости да то што говориш овде кажем у холу да могу да те тужим, ево поднеси кривичну пријаву. Ево поднећу ја сам против себе кривичну пријаву на основу твојих навода. Не, не, не, у које год хоћеш тужилаштво.</w:t>
      </w:r>
    </w:p>
    <w:p w:rsidR="00B4610C" w:rsidRDefault="00B4610C">
      <w:r>
        <w:tab/>
        <w:t>(Борислав Новаковић: По месту извршења.)</w:t>
      </w:r>
    </w:p>
    <w:p w:rsidR="00B4610C" w:rsidRDefault="00B4610C">
      <w:r>
        <w:tab/>
        <w:t xml:space="preserve">По месту извршења. Која је то? </w:t>
      </w:r>
    </w:p>
    <w:p w:rsidR="00B4610C" w:rsidRDefault="00B4610C">
      <w:r>
        <w:tab/>
        <w:t>(Борислав Новаковић: Па све поседујеш, и полицију и тужилаштво си присвојио у Кикинди и нико не сме да ти се супротстави.)</w:t>
      </w:r>
    </w:p>
    <w:p w:rsidR="00B4610C" w:rsidRDefault="00B4610C">
      <w:r>
        <w:tab/>
        <w:t xml:space="preserve">Ја, ма јел могуће? </w:t>
      </w:r>
    </w:p>
    <w:p w:rsidR="00B4610C" w:rsidRDefault="00B4610C">
      <w:r>
        <w:tab/>
        <w:t>(Борислав Новаковић: Ти сада хоћеш по месту извршења кривичног дела да је поднесем тужбу.)</w:t>
      </w:r>
    </w:p>
    <w:p w:rsidR="00B4610C" w:rsidRDefault="00B4610C">
      <w:r>
        <w:tab/>
        <w:t>Не, поднеси где год хоћеш. Ево, ја прихватам надлежност било ког суда. Било ког суда. Значи, ево, то ти дајем реч. Поднеси кривичну пријаву, ево имаш јавно реч. То ако слажем, значи потпуно си ме уништио политички за сва времена.</w:t>
      </w:r>
    </w:p>
    <w:p w:rsidR="00B4610C" w:rsidRDefault="00B4610C">
      <w:r>
        <w:tab/>
        <w:t>Дакле, ти поднесеш кривичну пријаву било ком тужилаштву у Србији, мој адвокат не тражи промену надлежности, прихватам суд који год хоћеш да докажеш то што си тврдио. Било који суд у овој земљи. Било који. А, то што лажеш…</w:t>
      </w:r>
    </w:p>
    <w:p w:rsidR="00B4610C" w:rsidRDefault="00B4610C">
      <w:r>
        <w:tab/>
        <w:t xml:space="preserve"> С друге стране, то што ти мислиш да ћу ја својих пријатеља да се одрекнем, нећу, никада. За разлику од тебе, који си невине људе трпао у затвор да би се спасавао, моји </w:t>
      </w:r>
      <w:r>
        <w:lastRenderedPageBreak/>
        <w:t xml:space="preserve">пријатељи ће ми остати пријатељи, ма ко их нападао, а посебно кад их напада неко попут тебе и то се неће променити и нећу их се одрећи. </w:t>
      </w:r>
    </w:p>
    <w:p w:rsidR="00B4610C" w:rsidRDefault="00B4610C">
      <w:r>
        <w:tab/>
        <w:t xml:space="preserve">То што оптужујеш људе да су прали паре, то ћеш доказати кад-тад. То ћеш, Боро, доказати кад-тад. </w:t>
      </w:r>
    </w:p>
    <w:p w:rsidR="00B4610C" w:rsidRDefault="00B4610C">
      <w:r>
        <w:tab/>
        <w:t>(Борислав Новаковић: Прали су, и то теби у корист, и то зна цела Кикинда.)</w:t>
      </w:r>
    </w:p>
    <w:p w:rsidR="00B4610C" w:rsidRDefault="00B4610C">
      <w:r>
        <w:tab/>
        <w:t>У реду, нема проблема, то зна цела Кикинда, то ћеш да докажеш. Ево, имаш 50.000 сведока који ће то да ти потврде. Да видимо где сам ја то могао 2019. и 2020. године да утичем на… Које министарство 2019. и 2020. године?</w:t>
      </w:r>
    </w:p>
    <w:p w:rsidR="00B4610C" w:rsidRDefault="00B4610C">
      <w:r>
        <w:tab/>
        <w:t>(Борислав Новаковић: Министарство за бригу о породици.)</w:t>
      </w:r>
    </w:p>
    <w:p w:rsidR="00B4610C" w:rsidRDefault="00B4610C">
      <w:r>
        <w:tab/>
        <w:t>Које министарство? Ко је водио министарство?</w:t>
      </w:r>
    </w:p>
    <w:p w:rsidR="00B4610C" w:rsidRDefault="00B4610C">
      <w:r>
        <w:tab/>
        <w:t>(Борислав Новаковић: Не желим да се бавим тиме.)</w:t>
      </w:r>
    </w:p>
    <w:p w:rsidR="00B4610C" w:rsidRDefault="00B4610C">
      <w:r>
        <w:tab/>
        <w:t>Ко је водио министарство?</w:t>
      </w:r>
    </w:p>
    <w:p w:rsidR="00B4610C" w:rsidRDefault="00B4610C">
      <w:r>
        <w:tab/>
        <w:t>(Борислав Новаковић: Знаш ти добро.)</w:t>
      </w:r>
    </w:p>
    <w:p w:rsidR="00B4610C" w:rsidRDefault="00B4610C">
      <w:r>
        <w:tab/>
        <w:t xml:space="preserve">Да није Ратко Дмитровић? </w:t>
      </w:r>
    </w:p>
    <w:p w:rsidR="00B4610C" w:rsidRDefault="00B4610C">
      <w:r>
        <w:tab/>
        <w:t>(Борислав Новаковић: Питај Мацу.)</w:t>
      </w:r>
    </w:p>
    <w:p w:rsidR="00B4610C" w:rsidRPr="005D3F47" w:rsidRDefault="00B4610C">
      <w:r>
        <w:tab/>
        <w:t>Да није Ратко Дмитровић? Какве везе ја са Ратком Дмитровићем имам, кад никад у животу није био члан наше странке?</w:t>
      </w:r>
    </w:p>
    <w:p w:rsidR="00B4610C" w:rsidRDefault="00B4610C">
      <w:r>
        <w:tab/>
        <w:t>(Борислав Новаковић: Да ли имаш везе с Мацом?)</w:t>
      </w:r>
    </w:p>
    <w:p w:rsidR="00B4610C" w:rsidRDefault="00B4610C">
      <w:r>
        <w:tab/>
        <w:t>У пословном смислу никакве, никад сарађивали нисмо, немам удео у њеним фирмама, немам ништа. Апсолутно, Боро, то ћеш ти да докажеш. То ћеш, Боро, ти да докажеш.</w:t>
      </w:r>
    </w:p>
    <w:p w:rsidR="00B4610C" w:rsidRDefault="00B4610C">
      <w:r>
        <w:tab/>
        <w:t>(Борислав Новаковић: Лажеш!)</w:t>
      </w:r>
    </w:p>
    <w:p w:rsidR="00B4610C" w:rsidRDefault="00B4610C">
      <w:r>
        <w:tab/>
        <w:t xml:space="preserve">Не лажем, Боро, ти лажеш. </w:t>
      </w:r>
    </w:p>
    <w:p w:rsidR="00B4610C" w:rsidRDefault="00B4610C">
      <w:r>
        <w:tab/>
        <w:t>(Борислав Новаковић: Народ види, па набеди.)</w:t>
      </w:r>
    </w:p>
    <w:p w:rsidR="00B4610C" w:rsidRDefault="00B4610C">
      <w:r>
        <w:tab/>
        <w:t>Боро, ти лажеш. То не прича нико, осим тебе и полусвета који си окупио тамо и зовеш га својом странком, попут оног идиота Влајнића.</w:t>
      </w:r>
    </w:p>
    <w:p w:rsidR="00B4610C" w:rsidRDefault="00B4610C">
      <w:r>
        <w:tab/>
        <w:t>(Борислав Новаковић: Саплићеш језиком. Лажеш самог себе.)</w:t>
      </w:r>
    </w:p>
    <w:p w:rsidR="00B4610C" w:rsidRDefault="00B4610C">
      <w:r>
        <w:tab/>
        <w:t xml:space="preserve">Боро, немој да бринеш ништа, саплео си ме јако, саплићем се сам, све је пропало, готово, ухватио си ме у корупцији. Сад ми само реци – кад ћеш да поднесеш кривичну пријаву, Боро? Кад иде кривична пријава против мене или против Маце, како год хоћеш? Где је кривична пријава, Боро? </w:t>
      </w:r>
    </w:p>
    <w:p w:rsidR="00B4610C" w:rsidRDefault="00B4610C">
      <w:r>
        <w:tab/>
        <w:t>(Борислав Новаковић: Кад се промени власт, по службеној дужности.)</w:t>
      </w:r>
    </w:p>
    <w:p w:rsidR="00B4610C" w:rsidRDefault="00B4610C">
      <w:r>
        <w:tab/>
        <w:t xml:space="preserve">А кад се промени власт? А, кад се промени власт. Аха, добро. Значи, док се не промени власт, ти ћеш да пустиш да неко краде. Ти ћеш, значи, Боро, док се не промени власт да пустиш да се перу паре и не знам шта да се ради. </w:t>
      </w:r>
    </w:p>
    <w:p w:rsidR="00B4610C" w:rsidRDefault="00B4610C">
      <w:r>
        <w:tab/>
        <w:t>Дакле, ајде да још једном само објаснимо, због грађана, пошто ово већ други пут лаже, како су ту стајале ствари. Дакле, 2019. и 2020. године, за време за које ми говори да сам не знам шта радио, прао паре са Мацом Дукић, дакле да смо прали паре, укупно 800 и нешто хиљада евра, јел тако?</w:t>
      </w:r>
    </w:p>
    <w:p w:rsidR="00B4610C" w:rsidRDefault="00B4610C">
      <w:r>
        <w:tab/>
        <w:t>(Борислав Новаковић: Петсто хиљада евра.)</w:t>
      </w:r>
    </w:p>
    <w:p w:rsidR="00B4610C" w:rsidRDefault="00B4610C">
      <w:r>
        <w:tab/>
        <w:t>Петсто хиљада, пола милиона евра сам опрао. Дакле, те паре ће Бора Новаковић да докаже на суду кад-тад, јер ће или он поднети кривичну пријаву против мене или ћу је ја поднети сам против себе, са њим као сведоком, овај пут ти обећавам, а онда ћеш одговарати за лажно пријављивање и за све лажи које си изнео.</w:t>
      </w:r>
    </w:p>
    <w:p w:rsidR="00B4610C" w:rsidRDefault="00B4610C">
      <w:r>
        <w:tab/>
        <w:t xml:space="preserve">Значи, одговараћеш, Боро, поново ће да буде шкљоц. Поново ћеш, Боро, да сретнеш Зокија, ти знаш како то изгледа. Видим климаш главом, сетио си се Зокија. Сетио си се Зокија и осмех си развукао, било ти је лепо. Значи, то ћеш лепо све да објасниш тамо, а </w:t>
      </w:r>
      <w:r>
        <w:lastRenderedPageBreak/>
        <w:t>пошто немаш ти храбрости да то изјавиш тамо где те имунитет не штити, то ћу ја да урадим уместо тебе, ево, сад имаш моју реч.</w:t>
      </w:r>
    </w:p>
    <w:p w:rsidR="00B4610C" w:rsidRDefault="00B4610C">
      <w:r>
        <w:tab/>
        <w:t>(Борислав Новаковић: Учини то одмах.)</w:t>
      </w:r>
    </w:p>
    <w:p w:rsidR="00B4610C" w:rsidRDefault="00B4610C">
      <w:r>
        <w:tab/>
        <w:t>Па, не могу одмах. Мислим, оно, урадићу чим будем…</w:t>
      </w:r>
    </w:p>
    <w:p w:rsidR="00B4610C" w:rsidRDefault="00B4610C">
      <w:r>
        <w:tab/>
        <w:t>(Борислав Новаковић: Вечерас.)</w:t>
      </w:r>
    </w:p>
    <w:p w:rsidR="00B4610C" w:rsidRDefault="00B4610C">
      <w:r>
        <w:tab/>
        <w:t xml:space="preserve">Па, не могу ни вечерас. Значи, морам да зовем свог адвоката, да узмем твој стенограм, па не пише ту ништа, види, то чиме ти мени машеш, у том „Крику“ не пише оно што ти говориш. </w:t>
      </w:r>
    </w:p>
    <w:p w:rsidR="00B4610C" w:rsidRDefault="00B4610C">
      <w:r>
        <w:tab/>
        <w:t>(Народни посланици опозиције: Време.)</w:t>
      </w:r>
    </w:p>
    <w:p w:rsidR="00B4610C" w:rsidRDefault="00B4610C">
      <w:r>
        <w:tab/>
        <w:t xml:space="preserve">Па имам десет минута, ја сам овлашћени предлагач тачке дневног реда, човече. Овлашћени предлагач, обједињена расправа. Шта да радимо? </w:t>
      </w:r>
    </w:p>
    <w:p w:rsidR="00B4610C" w:rsidRDefault="00B4610C">
      <w:r>
        <w:tab/>
        <w:t xml:space="preserve">Знате шта, ја сам јако алергичан, немам никакав проблем кад ме оптужујете за све и свашта. Нема шта нисте изговорили за мене у ових десет година, нема гадости коју нисте изрекли. Али да ме лопов, доказани лопов, човек који је сам себе огласио лоповом, да би прекршајно одговарао, да би побегао од кривичне одговорности, човек који је лежао у затвору јер је лопов, човек који је двоје невиних људи стрпао у затвор, уништио им породице да би сакрио свој лоповлук, да ме он прозива за корупцију, е, с тим имам проблем. Имам проблем зато што то неће да саопшти било где, где може да одговара за то, онако како часни људи раде. </w:t>
      </w:r>
    </w:p>
    <w:p w:rsidR="00B4610C" w:rsidRDefault="00B4610C">
      <w:r>
        <w:tab/>
        <w:t>Дакле, на исти начин на који је лагао како сам долазио у његову канцеларију итд, и то сам га молио да каже негде јавно, да сам долазио…</w:t>
      </w:r>
    </w:p>
    <w:p w:rsidR="00B4610C" w:rsidRDefault="00B4610C">
      <w:r>
        <w:tab/>
        <w:t>(Борислав Новаковић: Срам те било, рекао си за Вучића да је психопата.)</w:t>
      </w:r>
    </w:p>
    <w:p w:rsidR="00B4610C" w:rsidRDefault="00B4610C">
      <w:r>
        <w:tab/>
        <w:t xml:space="preserve">Ево, то је то. Ево, и то те позивам да кажеш јавно. </w:t>
      </w:r>
    </w:p>
    <w:p w:rsidR="00B4610C" w:rsidRDefault="00B4610C">
      <w:r>
        <w:tab/>
        <w:t>(Борислав Новаковић: Рекао си да је психопата, да морамо заједно да се боримо, док си био у ДСС-у.)</w:t>
      </w:r>
    </w:p>
    <w:p w:rsidR="00B4610C" w:rsidRDefault="00B4610C">
      <w:r>
        <w:tab/>
        <w:t xml:space="preserve">Добро, Боро. Ево, види. Нисам био у ДСС-у, Боро, тада, био сам у СНС-у, и ти си дошао код мене у канцеларију, као што добро знаш. </w:t>
      </w:r>
    </w:p>
    <w:p w:rsidR="00B4610C" w:rsidRDefault="00B4610C">
      <w:r>
        <w:tab/>
      </w:r>
      <w:r w:rsidRPr="00F4738E">
        <w:t xml:space="preserve">ПРЕДСЕДНИК: </w:t>
      </w:r>
      <w:r>
        <w:t xml:space="preserve">Хајде полако сад да се враћамо на расправу, молим вас. </w:t>
      </w:r>
    </w:p>
    <w:p w:rsidR="00B4610C" w:rsidRDefault="00B4610C">
      <w:r>
        <w:tab/>
        <w:t>МИЛЕНКО ЈОВАНОВ: Само да завршим, дакле, Боро, и то си слагао, али никад ниси дозволио да те тужим, па да дођу радници из Скупштине да сведоче ко је код кога долазио у канцеларију, па да видимо снимке, Боро, са камера, јер као што знаш, камере постоје, па да видимо ко је код кога долазио у канцеларије. Ја припремио све, али ти никад ниси, Боро, смео да изађеш у хол и да кажеш да сам ја долазио код тебе у канцеларију, јер то би за мене била увреда, ја бих те тужио за увреду. А ти то ниси урадио.</w:t>
      </w:r>
    </w:p>
    <w:p w:rsidR="00B4610C" w:rsidRDefault="00B4610C">
      <w:r>
        <w:tab/>
        <w:t>(Борислав Новаковић: Није увреда, то је истина.)</w:t>
      </w:r>
    </w:p>
    <w:p w:rsidR="00B4610C" w:rsidRDefault="00B4610C">
      <w:r>
        <w:tab/>
        <w:t xml:space="preserve">То је, Боро, увреда за мене, зато што је било све обрнуто. </w:t>
      </w:r>
    </w:p>
    <w:p w:rsidR="00B4610C" w:rsidRDefault="00B4610C">
      <w:r>
        <w:tab/>
        <w:t xml:space="preserve">А то што ти немаш проблем никакву лаж да изговориш и да блатиш људе, па ја од тебе не очекујем било какву човечност. Човече, две породице си упропастио, мајку деце си стрпао у затвор. Стрпао си жену невину у затвор да би своју задњицу спасао. </w:t>
      </w:r>
    </w:p>
    <w:p w:rsidR="00B4610C" w:rsidRDefault="00B4610C">
      <w:r>
        <w:tab/>
        <w:t>(Борислав Новаковић: Зашто лажеш? Све време лажеш.)</w:t>
      </w:r>
    </w:p>
    <w:p w:rsidR="00B4610C" w:rsidRDefault="00B4610C">
      <w:r>
        <w:tab/>
        <w:t>Срам те било, Боро. Срам те било. Срам те било, Боро.</w:t>
      </w:r>
    </w:p>
    <w:p w:rsidR="00B4610C" w:rsidRDefault="00B4610C">
      <w:r>
        <w:tab/>
        <w:t>Према томе, да закључим, што се тиче моје одговорности за „Панонску иницијативу“, иде кривична пријава против мене, сам је подносим, Бора Новаковић сведок, а ја ћу обавештавати јавност како се даље…</w:t>
      </w:r>
    </w:p>
    <w:p w:rsidR="00B4610C" w:rsidRDefault="00B4610C">
      <w:r>
        <w:tab/>
        <w:t>(Борислав Новаковић: И Маца.)</w:t>
      </w:r>
    </w:p>
    <w:p w:rsidR="00B4610C" w:rsidRDefault="00B4610C">
      <w:r>
        <w:tab/>
        <w:t xml:space="preserve">Па она мора бити позвана свакако, тако да, у том смислу, то ћемо да рашчистимо. На овоме остати неће, јер ја не дозвољавам да ми осуђени и доказани лопови, по сопственом признању, говоре да сам било шта проневерио и да он који је трчао код судије за </w:t>
      </w:r>
      <w:r>
        <w:lastRenderedPageBreak/>
        <w:t>прекршаје, да не би одговарао кривично, он који је невине људе трпао у затвор да би данас могао овде да седи и да лаже, неког да прозива итд. Ово ћеш, Боро, на суду доказивати овако или онако. А ја ти гарантујем да ћеш врло брзо бити позван, као сведок, да ти објасниш и тужилаштву и суду где сам ја то…</w:t>
      </w:r>
    </w:p>
    <w:p w:rsidR="00B4610C" w:rsidRDefault="00B4610C">
      <w:r>
        <w:tab/>
        <w:t>(Борислав Новаковић: Крао си са Мацом.)</w:t>
      </w:r>
    </w:p>
    <w:p w:rsidR="00B4610C" w:rsidRDefault="00B4610C">
      <w:r>
        <w:tab/>
        <w:t xml:space="preserve">Одлично, Боро, то ћеш да докажеш. То ћеш, Боро, да докажеш. </w:t>
      </w:r>
    </w:p>
    <w:p w:rsidR="00B4610C" w:rsidRDefault="00B4610C">
      <w:r>
        <w:tab/>
        <w:t>(Борислав Новаковић: Пери-суши, 500.000 евра.)</w:t>
      </w:r>
    </w:p>
    <w:p w:rsidR="00B4610C" w:rsidRDefault="00B4610C">
      <w:r>
        <w:tab/>
        <w:t xml:space="preserve">Боро, добро, пери-суши, то је отприлике оно што си ти радио, стисни-отпусти, стисни-отпусти, јел тако, са Зокијем, јел? То је само мало обрнуто. Шта си радио? Јеси ли стискао или си пуштао? Је ли, Боро? Је ли, Боро? Шта си радио? </w:t>
      </w:r>
    </w:p>
    <w:p w:rsidR="00B4610C" w:rsidRDefault="00B4610C">
      <w:r>
        <w:tab/>
      </w:r>
      <w:r w:rsidRPr="00026C62">
        <w:t xml:space="preserve">ПРЕДСЕДНИК: </w:t>
      </w:r>
      <w:r>
        <w:t>Добро, хајмо, људи, молим вас.</w:t>
      </w:r>
    </w:p>
    <w:p w:rsidR="00B4610C" w:rsidRDefault="00B4610C">
      <w:r>
        <w:tab/>
        <w:t xml:space="preserve">МИЛЕНКО ЈОВАНОВ: Према томе, ускоро ово добија епилог и ускоро ће Бора Новаковић бити позван на суд. </w:t>
      </w:r>
    </w:p>
    <w:p w:rsidR="00B4610C" w:rsidRDefault="00B4610C">
      <w:r>
        <w:tab/>
      </w:r>
      <w:r w:rsidRPr="00B57580">
        <w:t xml:space="preserve">ПРЕДСЕДНИК: </w:t>
      </w:r>
      <w:r>
        <w:t>Хвала.</w:t>
      </w:r>
    </w:p>
    <w:p w:rsidR="00B4610C" w:rsidRDefault="00B4610C">
      <w:r>
        <w:tab/>
        <w:t>Реч има Татјана Марковић Топаловић, повреда Пословника.</w:t>
      </w:r>
    </w:p>
    <w:p w:rsidR="00B4610C" w:rsidRDefault="00B4610C">
      <w:r>
        <w:tab/>
        <w:t>ТАТЈАНА МАРКОВИЋ ТОПАЛОВИЋ: Тако је.</w:t>
      </w:r>
    </w:p>
    <w:p w:rsidR="00B4610C" w:rsidRDefault="00B4610C">
      <w:r>
        <w:tab/>
        <w:t>Рекламирам члан 27. став 2.</w:t>
      </w:r>
    </w:p>
    <w:p w:rsidR="00B4610C" w:rsidRDefault="00B4610C">
      <w:r>
        <w:tab/>
        <w:t>(Миленко Јованов: За ово се нећеш извући.)</w:t>
      </w:r>
    </w:p>
    <w:p w:rsidR="00B4610C" w:rsidRDefault="00B4610C">
      <w:r>
        <w:tab/>
        <w:t>Јел можете да уредите, ја вас молим? Не могу да причам када господин Јованов истовремено прича.</w:t>
      </w:r>
    </w:p>
    <w:p w:rsidR="00B4610C" w:rsidRDefault="00B4610C">
      <w:r>
        <w:tab/>
      </w:r>
      <w:r w:rsidRPr="00FB1A4D">
        <w:t xml:space="preserve">ПРЕДСЕДНИК: </w:t>
      </w:r>
      <w:r>
        <w:t>Ја вас молим да причате, тражили сте реч, причајте.</w:t>
      </w:r>
    </w:p>
    <w:p w:rsidR="00B4610C" w:rsidRDefault="00B4610C">
      <w:r>
        <w:tab/>
        <w:t>ТАТЈАНА МАРКОВИЋ ТОПАЛОВИЋ: Тако је, онда уредите седницу.</w:t>
      </w:r>
    </w:p>
    <w:p w:rsidR="00B4610C" w:rsidRDefault="00B4610C">
      <w:r>
        <w:tab/>
        <w:t xml:space="preserve">Значи, члан 27, председник Народне скупштине стара се о примени овог Пословника. Уважена председавајућа, ваш посао је да одржавате ред на овој Скупштини. Члан 109. став 5, опомена се изриче народном посланику, а то је господин који има манир прекопута нас да се непосредно стално обраћа другом народном посланику, уз то прекида говорнике у излагању или добацује, омета говорника. </w:t>
      </w:r>
    </w:p>
    <w:p w:rsidR="00B4610C" w:rsidRDefault="00B4610C">
      <w:r>
        <w:tab/>
        <w:t>Ја вас молим, то је ваш посао, ви сте већ дуго у овој Скупштини и почните да радите свој посао. Заиста мислим да малтретирате грађане Србије вашим личним разговорима. То у ходнику, а за сада, ово није циркус и ова Скупштина није лакрдија и мислим да треба да се вратимо ономе што радимо. Хвала лепо.</w:t>
      </w:r>
    </w:p>
    <w:p w:rsidR="00B4610C" w:rsidRDefault="00B4610C">
      <w:r>
        <w:tab/>
      </w:r>
      <w:r w:rsidRPr="00841369">
        <w:t xml:space="preserve">ПРЕДСЕДНИК: </w:t>
      </w:r>
      <w:r>
        <w:t>Хвала вам много. Е, нека сте се сетили. Нека сте се сетили.</w:t>
      </w:r>
    </w:p>
    <w:p w:rsidR="00B4610C" w:rsidRDefault="00B4610C">
      <w:r>
        <w:tab/>
        <w:t>ТАТЈАНА МАРКОВИЋ ТОПАЛОВИЋ: Како вас није срамота? Ви треба да се сетите.</w:t>
      </w:r>
    </w:p>
    <w:p w:rsidR="00B4610C" w:rsidRDefault="00B4610C">
      <w:r>
        <w:tab/>
      </w:r>
      <w:r w:rsidRPr="00841369">
        <w:t xml:space="preserve">ПРЕДСЕДНИК: </w:t>
      </w:r>
      <w:r>
        <w:t>Да ли желите да се изјаснимо?</w:t>
      </w:r>
    </w:p>
    <w:p w:rsidR="00B4610C" w:rsidRDefault="00B4610C">
      <w:r>
        <w:tab/>
        <w:t>ТАТЈАНА МАРКОВИЋ ТОПАЛОВИЋ: Желим!</w:t>
      </w:r>
    </w:p>
    <w:p w:rsidR="00B4610C" w:rsidRDefault="00B4610C">
      <w:r>
        <w:tab/>
      </w:r>
      <w:r w:rsidRPr="00841369">
        <w:t xml:space="preserve">ПРЕДСЕДНИК: </w:t>
      </w:r>
      <w:r>
        <w:t>Добро је, у реду, немојте да се љутите. Желите – желите, све је океј. Изјаснићемо се. Шта се љутите одмах?</w:t>
      </w:r>
    </w:p>
    <w:p w:rsidR="00B4610C" w:rsidRDefault="00B4610C">
      <w:r>
        <w:tab/>
        <w:t>Народни посланик Радослав Милојичић има реч.</w:t>
      </w:r>
    </w:p>
    <w:p w:rsidR="00B4610C" w:rsidRDefault="00B4610C">
      <w:r>
        <w:tab/>
        <w:t xml:space="preserve">РАДОСЛАВ МИЛОЈИЧИЋ: </w:t>
      </w:r>
      <w:r w:rsidRPr="005702B0">
        <w:t xml:space="preserve">Даме и господо народни посланици, </w:t>
      </w:r>
      <w:r>
        <w:t>министри, поштовани народе, да кренемо од једне лепе вести. Народна банка Србије је управо објавила да смо као држава први пут у својој историји прешли 50 тона злата и то су лепе ствари и то је још један од доказа да ова држава напредује и да се економски развија.</w:t>
      </w:r>
    </w:p>
    <w:p w:rsidR="00B4610C" w:rsidRPr="00EA25C4" w:rsidRDefault="00B4610C">
      <w:r>
        <w:tab/>
        <w:t xml:space="preserve">Хвала вам на одушевљењу када сам устао да говорим вама прекопута, али данас имамо пред собом изузетно важне законе, пре свега Закон о Алиментационом фонду, онда сет медијских закона, онда Закон о ваздуху и сви закони су овде изузетно важни. </w:t>
      </w:r>
    </w:p>
    <w:p w:rsidR="00B4610C" w:rsidRDefault="00B4610C">
      <w:r>
        <w:tab/>
        <w:t xml:space="preserve">Пре свега бих говорио о Закону о Алиментационом фонду, који је изузетно важан закон зато што се тиче наше деце, а са нашом децом и њиховом сигурношћу, њиховом </w:t>
      </w:r>
      <w:r>
        <w:lastRenderedPageBreak/>
        <w:t>будућношћу, нема игре. Тако да вас позивам да се уразумите и позивам вас да у дану за гласање гласате за овај закон који се тиче сваког детета.</w:t>
      </w:r>
    </w:p>
    <w:p w:rsidR="00B4610C" w:rsidRDefault="00B4610C">
      <w:r>
        <w:tab/>
        <w:t xml:space="preserve">Овим законом се постиже и то да деца имају сигурност, чак и када родитељ не извршава своју обавезу а поступак принудне наплате није могуће спровести. </w:t>
      </w:r>
    </w:p>
    <w:p w:rsidR="00B4610C" w:rsidRDefault="00B4610C">
      <w:r>
        <w:tab/>
        <w:t xml:space="preserve">Имамо податак да 320 хиљада жена и 90 хиљада мушкараца самостално брину о својој деци, а да половина од тог броја, што је негде око 200 хиљада, не плаћа алиментацију. Сада ће држава да преузме ствари у своје руке, држава ће да се позабави тиме и зато вас молим да усвојите овај закон. </w:t>
      </w:r>
    </w:p>
    <w:p w:rsidR="00B4610C" w:rsidRDefault="00B4610C">
      <w:r>
        <w:tab/>
        <w:t>Ово је решење једног великог проблема и хвала председнику Александру Вучићу који је предложио, не формално јер је то немогуће, али који је радио на овом закону и рекао још пре шест месеци да ће овај закон доћи у Скупштину. Оставите партијске и ситнополитичарске разлике по страни и гласајте за овај закон, гласајте за сву нашу децу.</w:t>
      </w:r>
    </w:p>
    <w:p w:rsidR="00B4610C" w:rsidRDefault="00B4610C">
      <w:r>
        <w:tab/>
        <w:t>Што се тиче сета медијских закона, ми пре свега желимо да унапредимо слободу медија, а то желимо зато што радимо транспарентно, зато што радимо чиста образа и чиста срца и зато што нема разлога да се било шта крије. Желимо да оснажимо наше медије.</w:t>
      </w:r>
    </w:p>
    <w:p w:rsidR="00B4610C" w:rsidRDefault="00B4610C">
      <w:r>
        <w:tab/>
        <w:t xml:space="preserve">Такође је важно истаћи да испуњавамо и један од услова за отварање Кластера 3, надамо се да ће то бити врло брзо, да неће бити у септембру, као што смо добили обећања и то је наравно један од услова у преговорима са ЕУ. Јавна расправа о сва три ова закона траје од 2023. године и није тачно, као што сте рекли, да није одржана. Одржана је у четири града и морам да истакнем да су примедбе унете у ова законска решења. То је озбиљан и одговоран приступ према медијима. </w:t>
      </w:r>
    </w:p>
    <w:p w:rsidR="00B4610C" w:rsidRDefault="00B4610C">
      <w:r>
        <w:tab/>
        <w:t>А да видимо какав је ваш приступ према медијима. Ви овде нисте нека деца из обданишта која сте сада дошли, пробудили се, ушли у овај парламент и износите свакога дана огромну количину лажи и нико од вас за то не одговара јер се позивате на имунитет. Свакога дана лажете, пре свега о председнику Вучићу, његовој породици и свима нама који га подржавамо и зато не одговарате јер то радите у парламенту.</w:t>
      </w:r>
    </w:p>
    <w:p w:rsidR="00B4610C" w:rsidRDefault="00B4610C">
      <w:r>
        <w:tab/>
        <w:t>Ваш однос према медијима, нажалост, и овим медијским законима говори то да је јуче одржана седница Одбора за културу и информисање, Одбор који је усвојио ове законе. Од шест члана и шест заменика, тј. од 12 људи, народних посланика опозиције, само један се удостојио да дође на седницу Одбора. Толико је вама стало до медијских закона.</w:t>
      </w:r>
    </w:p>
    <w:p w:rsidR="00B4610C" w:rsidRDefault="00B4610C">
      <w:r>
        <w:tab/>
        <w:t xml:space="preserve">Управо ви који нам спочитавате нешто сте 12 година водили ову државу и 12 година сте водили медије. Од државе смо једва успели да сачувамо и "д". Александар Вучић је дошао на голо и морао је државу да дигне из пепела после ваше корумпиране, бахате, осионе пљачке. </w:t>
      </w:r>
    </w:p>
    <w:p w:rsidR="00B4610C" w:rsidRDefault="00B4610C">
      <w:r>
        <w:tab/>
        <w:t>Шта о вама кажу из ЕУ, до које вам је толико стало? Кажу из Скупштине европске федерације новинара, 19. јануара 2011. године - новинари у Србији су осиромашени, ућуткани, понижени и уплашени. Кажу даље - група новинара која није била, то кажу из Европске федерације новинара, по мери властодршцима је премештена на ниже радно место, на место помоћника новинара и помоћника сниматеља, а да они новинари који су одбили да потпишу анекс уговора су остајали без посла.</w:t>
      </w:r>
    </w:p>
    <w:p w:rsidR="00B4610C" w:rsidRDefault="00B4610C">
      <w:r>
        <w:tab/>
        <w:t>Како сте ви, баш лично ви који седите ту руководили медијском сликом  12 година говори извештај Верице Бараћ. Само једна ствар. Један од вас, у том тренутку градоначелник Београда и власник "Мултиком" компаније, као градоначелник Београда склопи уговор сам са собом пошто је био власник "Мултиком" компаније, па та ко</w:t>
      </w:r>
      <w:r w:rsidR="00603450">
        <w:t xml:space="preserve">мпанија </w:t>
      </w:r>
      <w:r>
        <w:t xml:space="preserve">потпише уговор, опет са њим, са градом Београдом и милионе евра узму од града Београда, Скупштине града Београда, ГО Нови Београд, ГО Сурчин, ГО Вождовац, Атељеа 212, Звездара театра, Југословенског драмског позоришта, Туристичке организације у Београду, Библиотеци града Београда, Културном центру града Београда, Дому омладине града </w:t>
      </w:r>
      <w:r>
        <w:lastRenderedPageBreak/>
        <w:t>Београда, Дому здравља Раковица града Београда, Историјског музеја града Београда, Педагошког музеја, Народног музеја, Музеја историје Југославије и САНУ. Човек као градоначелник сам са собом као власником фирме потписује уговоре, краде новац и оштети буџет за 11 милиона евра само овим коруптивним уговором. И то нисмо рекли ми из СНС, то је рекла Верица Бараћ.</w:t>
      </w:r>
    </w:p>
    <w:p w:rsidR="00B4610C" w:rsidRDefault="00B4610C">
      <w:r>
        <w:tab/>
        <w:t xml:space="preserve">Ваш однос према медијима је исти и данас. Ваши медији черече свакога ко другачије мисли и ко другачије говори. Ваши медији черече породице, вређају децу, вређају мајке, вређају очеве. Ваши медији су толико зла, мржње и неистине изговорили о Александру Вучићу да би вам позавидео и сам Гебелс на томе. Ваши медији величају усташе. Ваше фабрике зла, Н1 и Нова С величају Куртија, величају све мрзитеље Србије. Ваши медији су увек против српске цркве, српске породице, српске војске и српског председника. Зашто? Зато што су то четири институције са највећим поверењем српског народа у њих. Вашим медијима су увек криви Срби, српски народ и српска држава. </w:t>
      </w:r>
    </w:p>
    <w:p w:rsidR="00B4610C" w:rsidRDefault="00B4610C">
      <w:r>
        <w:tab/>
        <w:t xml:space="preserve">Оно што ви не можете, не можете да победите љубав коју сви ми имамо према Србији. Вама ни у Зајечару, ни у Косјерићу, нису успели да помогну ни ови, овакви медији, ни Н1, ни Нова С, које су доказане фабрике зла. </w:t>
      </w:r>
    </w:p>
    <w:p w:rsidR="00B4610C" w:rsidRDefault="00B4610C" w:rsidP="00C00ED5">
      <w:r>
        <w:tab/>
        <w:t xml:space="preserve">Али, шта о изборима каже машински мозак? Цитираћу, пошто је то немогуће поновити - Вучић и СНС имају овакав пад као у Косјерићу и Зајечару у свим општинама и градовима. Па, сада драга господо да ми видимо тај наш пад где смо пре четири године у Зајечару имали 10.838 гласова, а сада смо пали како каже машински мозак, па имамо 14.199 гласова. Објасните машинском мозгу да је то 3.361 глас више, а не мање уз чињеницу да имамо 3.000 бирача мање у Зајечару. Имали смо пре четири године 24 мандата, сада имамо 27 мандата. Објасните машинском мозгу да је 27 веће и више од 24. </w:t>
      </w:r>
    </w:p>
    <w:p w:rsidR="00B4610C" w:rsidRDefault="00B4610C" w:rsidP="00C00ED5">
      <w:r>
        <w:tab/>
        <w:t>Што се тиче Косјерића, такође у Косјерићу имамо 600 гласова више него што смо имали на изборима 2023. године 17. децембра. Четрнаест одборничким мандата од 27 имамо у Косјерићу. Ја се захваљујем нашем народу и у Косјерићу, и у Зајечару што је подржао Александра Вучића, што је подржао Србију и што није дозволио вама таквима какви сте да на преварама и лажима дођете на власт.</w:t>
      </w:r>
    </w:p>
    <w:p w:rsidR="00B4610C" w:rsidRDefault="00B4610C" w:rsidP="00C00ED5">
      <w:r>
        <w:tab/>
        <w:t>Дај Боже да имамо пад, константан и увек као што то каже, машински мозак, што имамо пад у ове две општине. Надам се да ће нам се те жеље остварити.</w:t>
      </w:r>
    </w:p>
    <w:p w:rsidR="00B4610C" w:rsidRPr="0056727B" w:rsidRDefault="00B4610C" w:rsidP="00C00ED5">
      <w:r>
        <w:tab/>
        <w:t xml:space="preserve">Да вам кажем нешто, пошто добацујете, још горе бисте прошли на председничким и парламентарним изборима, јер на овим изборима Александар Вучић је учествовао у кампањи, два сата у Зајечару и два сата у Косјерићу. Ово нису били избори за њега, и ако буду избори за њега и када буду, још ћете проћи горе, а ми ћемо ипак упркос нашој победи радити на себи, едуковати се, сагледати наше грешке како бисмо још убедљивије наставили да вас побеђујемо.  </w:t>
      </w:r>
    </w:p>
    <w:p w:rsidR="00B4610C" w:rsidRDefault="00B4610C">
      <w:r>
        <w:tab/>
        <w:t>Шта је суштинска разлика између нас и вас? Суштинска разлика је да сте ви на саму помисао, да сте победили у осам сати и три минута када још нису ни отворене кутије кренули да нам претите, да нас вређате како ћете нас јурити, како ћемо бежати, како ћемо пливати, како ће свако да нађе свог напредњака. Ево, потврђујете итд.</w:t>
      </w:r>
    </w:p>
    <w:p w:rsidR="00B4610C" w:rsidRDefault="00B4610C">
      <w:r>
        <w:tab/>
        <w:t xml:space="preserve">Па, да вам кажем нешто – нећемо никада и нигде да бежимо од вас, неће никада и нигде да бежимо од вас и нећемо никада и нигде да бежимо од вас, јер вама таквима какви сте Србију никада не смемо да препустимо не због власти већ због будућности Србије и због будућности наше деце. Упркос нашој сјајној победи ми смо вама пружили руку помирења. И, председник Вучић вас је те вечери исто позвао на разговор. Ви сте кршили закон, кршили изборну ћутњу, куповали гласове, доводили бугарске мотоциклисте, доводили ваше јавне личности, доводили сте целокупну вашу шизофрену булументу из свих политичких партија, малтретирали грађане, упадали им у куће, пресретали их, тукли </w:t>
      </w:r>
      <w:r>
        <w:lastRenderedPageBreak/>
        <w:t>их и тукли жене у Косјерићу, тукли сте жене у Косјерићу, доводили сте како ви кажете – ратне војне ветеране и Црвене беретке и сваки је ратни војни ветеран како се лажно представља он је Црвена беретка, па толико специјалних јединица немају ни Кина, Америка и Русија заједно. Да смо имали толико војника у Црвеним береткама који су сада како ви кажете – ратни ветерани, па Србија би била до Токија то још једна од ваших лажи коју свакодневно сервирате како бисте лагали наш народ.</w:t>
      </w:r>
    </w:p>
    <w:p w:rsidR="00B4610C" w:rsidRDefault="00B4610C">
      <w:r>
        <w:tab/>
        <w:t>И, све сте покушали и свакога дана лажете, обмањујете, тучете, малтретирате, вређате, само нисте покушали једно, нисте покушали да будете нормални, нисте покушали да дођете овде са идејом, планом, програмом, долазите са лажима, вређате и лажете константно и у Скупштини и ван ње и због тога народ никада неће да гласа за вас, а због тога вас не желе ни блокадери, па су вам рекли да никога од вас не желе да виде. Тако да поздравите се са овом Скупштином не знам што призивате изборе моћи ћете да је видите само преко разгледнице када се буду одржали следећи избори?</w:t>
      </w:r>
    </w:p>
    <w:p w:rsidR="00B4610C" w:rsidRDefault="00B4610C">
      <w:r>
        <w:tab/>
        <w:t xml:space="preserve">И, да ми вам нудимо руку помирења и желимо да разговарамо зато што нам је стало до државе, зато што нам је стало до Србије, али у тим разговорима неће бити компромиса око Србије то је једина ствар око које нема компромиса. </w:t>
      </w:r>
    </w:p>
    <w:p w:rsidR="00B4610C" w:rsidRDefault="00B4610C">
      <w:r>
        <w:tab/>
        <w:t>Желим да се захвалим нашем народу који је са председником Вучићем победио „обојену револуцију“, али пред нама је још тежи задатак сада морамо да победимо и дубоку државу. Желим да се захвалим и младим људима, желим да се захвалим и младим људима попут Милоша Павловића и његовим колегама које ви таргетирате, које ви исмевате, које ви малтретирате, које су тукли само зато што желе да уче, које су тукли само зато што су отишли у кафић да попију пиће, то није Србија на какву ћемо пристати, то није Србија за какву се залажемо и треба да вас буде срамота, јер се ниједне секунде нисте удостојили да упутите извињење тој младој деци и зато што подржавате насиље, насиље не сме да се подржава, мир нема алтернативу и држава није играчка, држава није играчка, држава није играчка, закони ове државе морају да се поштују и одговараћете и сви ви који сте кршили закон одговараће и сви они ваши следбеници који су кршили закон и одговараће ректор Ђокић који је уништио Универзитет који константно крши члан 43. Закона о високом образовању став 10. који је претворио наше универзитете у општинске и градске одборе и који је украо нашој деци оно што је највредније, а то је њихова будућност. Ректор Ђокић је украо нашој деци њихову будућност.</w:t>
      </w:r>
    </w:p>
    <w:p w:rsidR="00B4610C" w:rsidRDefault="00B4610C">
      <w:r>
        <w:tab/>
        <w:t xml:space="preserve">Седам месеци пумпате, лажете, вређате, гађате, тучете и да вам кажем да никога нисте уплашили Србија је уморна од ваших подела, Србија је уморна од вашег насиља, Србија је уморна од ваших блокада, Србија жели да ради, Србија жели да гради, Србија да се развија. </w:t>
      </w:r>
    </w:p>
    <w:p w:rsidR="00B4610C" w:rsidRDefault="00B4610C">
      <w:r>
        <w:tab/>
        <w:t xml:space="preserve">Победили смо и победићемо опет, јер народ не да државу, народ не жели да му страна чизма командује, народ не жели да се опет на власт вратите ви који сте добијали инструкције и наредбе из страних амбасада. Ваша политика је политика мржње, ваша политика је политика насиља и политика лажи, а наша политика је политика љубави и политика развоја. </w:t>
      </w:r>
    </w:p>
    <w:p w:rsidR="00B4610C" w:rsidRDefault="00B4610C">
      <w:r>
        <w:tab/>
        <w:t>На самом крају хвала вам поштовани народе, живела Република Србија, живео председник Александар Вучић.</w:t>
      </w:r>
    </w:p>
    <w:p w:rsidR="00B4610C" w:rsidRDefault="00B4610C">
      <w:r>
        <w:tab/>
      </w:r>
      <w:r w:rsidRPr="003948CF">
        <w:t xml:space="preserve">ПРЕДСЕДНИК: </w:t>
      </w:r>
      <w:r>
        <w:t>Хвала вам.</w:t>
      </w:r>
    </w:p>
    <w:p w:rsidR="00B4610C" w:rsidRDefault="00B4610C">
      <w:r>
        <w:tab/>
        <w:t>Реч има први потпредседник Владе министар финансија Синиша Мали.</w:t>
      </w:r>
    </w:p>
    <w:p w:rsidR="00B4610C" w:rsidRDefault="00B4610C">
      <w:r>
        <w:tab/>
        <w:t>Изволите.</w:t>
      </w:r>
    </w:p>
    <w:p w:rsidR="00B4610C" w:rsidRDefault="00B4610C">
      <w:r>
        <w:tab/>
        <w:t>СИНИША МАЛИ: Хвала пуно.</w:t>
      </w:r>
    </w:p>
    <w:p w:rsidR="00B4610C" w:rsidRDefault="00B4610C">
      <w:r>
        <w:tab/>
        <w:t xml:space="preserve">Поштовани народни посланици имали смо прилику током данашње расправе да чујемо велики број самопроизвољних коментара и рекао бих полуистина или погрешних </w:t>
      </w:r>
      <w:r>
        <w:lastRenderedPageBreak/>
        <w:t>интерпретација појединих података. Наравно мене то не изненађује с обзиром на то да особе које су о томе говориле поготово када су јавне финансије Републике Србије у питању су особе које су имале двојку у средњој школи из математике. Тако да ми није чудно што не могу ни пар бројки и пар цифара да ни да упореде, а са друге стране ни да саберу ни или одузму.</w:t>
      </w:r>
    </w:p>
    <w:p w:rsidR="00B4610C" w:rsidRDefault="00B4610C">
      <w:r>
        <w:tab/>
        <w:t xml:space="preserve">У сваком случају желим да вас подсетим на 2012. годину када је већина људи која седи са моје леве стране, дакле, већина људи из опозиције је била у власти то су године највећег пробадања наше Србије, то су године када је пола милиона људи остало без посла, пола милиона људи остајало је без посла, то су биле године када је стопа незапослености у Србији била чак 25,9%. Дакле, сваки четврти у Србији био је без посла, то су године када су фабрике биле затваране и закатанчене, а то су са друге стране уважени грађани Србије године када су сви они укључујући и лидере опозиције и лидере њихових посланичких група велики новац ставили себи у џеп и обогатили се. </w:t>
      </w:r>
    </w:p>
    <w:p w:rsidR="00B4610C" w:rsidRDefault="00B4610C">
      <w:r>
        <w:tab/>
        <w:t>И, сами то признају, сами то говоре као да је 619 милиона евра које је један од вођа опозиције зарадио док је водио град Београд и похвалио се и хвалио се тиме као да је тиме себе оправдао, а у ствари је пример корупције и свега онога што је Србију осликавало до 2012. године.</w:t>
      </w:r>
    </w:p>
    <w:p w:rsidR="00B4610C" w:rsidRDefault="00B4610C">
      <w:r>
        <w:tab/>
        <w:t>И те исте 2012. године, па ћу сада полако да одговарам на једну по једну ствар коју смо имали прилику да чујемо, БДП у Србији драги пријатеље, дакле све оно што се те године произвело у нашој земљи, било је око 33 или 34 милијарди евра. Знате колики је данас БДП наше Србије?</w:t>
      </w:r>
    </w:p>
    <w:p w:rsidR="00B4610C" w:rsidRDefault="00B4610C">
      <w:r>
        <w:tab/>
        <w:t>Он је преко 90 милијарди евра, три пута више. Дакле, за само 13 година, након деценије и више, њихове неспособне и лоповске власти, ми смо довели наш БДП до износа рекордног икада преко 90 милијарди евра и то је вредно свега што се у Србији произведе и роба и услуга и током ове године, а идемо као што знате на преко 100 милијарди и то нам је циљ и тај циљ ћемо остварити, већ до краја 2027. године.</w:t>
      </w:r>
    </w:p>
    <w:p w:rsidR="00B4610C" w:rsidRDefault="00B4610C">
      <w:r>
        <w:tab/>
        <w:t>Зашто ми је то важно? То ми је важно због две теме које сте имали прилику да чујете, односно три теме, а односе се на просечну зараду у Републици Србији, односе се на минималну зараду и односи се на јавни дуг. Наиме имали сте прилику да чујете да је минимална зарада у Србији, и цитирам – дупло нижа од свих осталих. Минимална зарада у Републици Србији данас је 457 евра, или 53 хиљаде и 592 динара, а у њихово време, време тих који су то помињали, минимална зарада у Србији је била 15. 700,00.</w:t>
      </w:r>
    </w:p>
    <w:p w:rsidR="00B4610C" w:rsidRDefault="00B4610C">
      <w:r>
        <w:tab/>
        <w:t>Дакле, да поновим још једном, 15 хиљада и 700 динара, уз рекордну незапосленост од 25,9 посто и то је резултат њихове политике и наводно њихове огромне бриге за добробит грађана и њихов животни стандард.</w:t>
      </w:r>
    </w:p>
    <w:p w:rsidR="00B4610C" w:rsidRDefault="00B4610C">
      <w:r>
        <w:tab/>
        <w:t>Са друге стране у овом тренутку, последњи податак из марта месеца ове године је да просечна зарада у Србији 922 евра, а до краја године као што смо обећање дали и испунићемо га, ми ћемо у децембру месецу имати просечну зараду у Србији од 1000 евра, тачније негде око 1020 евра.</w:t>
      </w:r>
    </w:p>
    <w:p w:rsidR="00B4610C" w:rsidRDefault="00B4610C">
      <w:r>
        <w:tab/>
        <w:t>Зашто ми је то важно? Дакле, 2019. године када је председник Алексаднар Вучић рекао да ће просечна зарада у Србији бити преко 500 евра, кажем то је била мисаона именица у њихово време, тада су се смејали неки из опозиције и рекли су нећемо ни да се бавимо политиком, уколико се то деси.</w:t>
      </w:r>
    </w:p>
    <w:p w:rsidR="00B4610C" w:rsidRDefault="00B4610C">
      <w:r>
        <w:tab/>
        <w:t xml:space="preserve">Интересантно, поштовани грађани Србије, десило се, ми смо 2019. године прешли ту границу од 500 евра просечне зараде у Србији.. Малопре сам рекао, сада смо на 922 евра, а до краја године бићемо на преко 1000 евра. </w:t>
      </w:r>
    </w:p>
    <w:p w:rsidR="00B4610C" w:rsidRDefault="00B4610C" w:rsidP="00603450">
      <w:r>
        <w:t xml:space="preserve"> </w:t>
      </w:r>
    </w:p>
    <w:p w:rsidR="00B4610C" w:rsidRDefault="00B4610C"/>
    <w:p w:rsidR="00B4610C" w:rsidRDefault="00B4610C">
      <w:r>
        <w:lastRenderedPageBreak/>
        <w:tab/>
        <w:t xml:space="preserve">Да ли смо задовољни тиме? Па, не, нисмо и зато хоћемо да две и по године од данас, до краја 2027. године, просечна зарада буде у Србији најмање 1.400 евра, па онда упоредите њихову 329 са минималном зарадом од 15.700 динара са нашом просечном зарадом у овом тренутку од 922 евра и кажем до краја године 1.000 евра. </w:t>
      </w:r>
    </w:p>
    <w:p w:rsidR="00B4610C" w:rsidRDefault="00B4610C">
      <w:r>
        <w:tab/>
        <w:t xml:space="preserve">Кажем, да ли смо задовољни или нисмо, па, наравно, нисмо, али зато ћемо даље да наставимо да радимо, да се боримо и да сваки динар који уштедимо, штедимо и сваки динар вредности коју направимо кроз раст нашег бруто домаћег производа да поделимо са грађанима Србије и кроз повећање плата и кроз повећање пензија и минималне зараде, а наравно и кроз све оне инвестиције које радимо и које спроводимо већ годинама уназад. </w:t>
      </w:r>
    </w:p>
    <w:p w:rsidR="00B4610C" w:rsidRDefault="00B4610C">
      <w:r>
        <w:tab/>
        <w:t xml:space="preserve">Такође ћу вас подсетити да у јуну месецу 2012. године, дакле на крају мандата претходне власти, од Г17+ и ових осталих који су били у њој, дакле, на рачуну буџета је било негде око 70 милиона евра. Само тог месеца за пензије било је потребно 350 милиона евра да се исплати. Дакле, они су не оставили празну касу, не оставили банкрот од државе, него није било тог месеца ни за исплату пензија, што ме доводи до следеће теме, а то је јавни дуг. </w:t>
      </w:r>
    </w:p>
    <w:p w:rsidR="00B4610C" w:rsidRDefault="00B4610C">
      <w:r>
        <w:tab/>
        <w:t xml:space="preserve">Малопре сте имали прилику да чујете један податак који каже да је 2012. године јавни дуг у еврима у Србији био 17,7 милијарди евра, 17,7 милијарди евра, али оно што су заборавили да вам кажу да су током своје владавине претходних година, од 2008. па до 2012. године, успели да направе минус у каси, наравно, плус у свом џепу, али минус у каси од 750 милијарди динара, што је по тадашњем курсу 7,4 милијарди евра, па смо ми морали онда да се задужимо да би вратили њихове дугове и тако је нарастао јавни дуг на 24, односно на 25 милијарди евра. </w:t>
      </w:r>
    </w:p>
    <w:p w:rsidR="00B4610C" w:rsidRDefault="00B4610C">
      <w:r>
        <w:tab/>
        <w:t xml:space="preserve">Да, господо, само због тога што сте ви овајдили државну касу, оставили дугове, оставили минус, само због тога је јавни дуг порастао на преко 25 милијарди евра. Дакле, ваш дуг, господо, који сте оставили је 25 милијарди евра. Знате, када се то упореди са вредношћу коју сте створили те године, малопре сам рекао 33-34 милијарди евра, то је преко 70%. Ви сте тада нама оставили земљу која је не само у банкроту, која је био презадужена и зато смо морали да спроводимо тешке мере фискалне консолидације, да се извучемо из блата у која сте нас увукли и до ког сте нас довели. </w:t>
      </w:r>
    </w:p>
    <w:p w:rsidR="00B4610C" w:rsidRDefault="00B4610C">
      <w:r>
        <w:tab/>
        <w:t xml:space="preserve">У овом тренутку данас, поштовани грађани Србије, удео јавног дуга у БДП-у је 44,3%. Ниво мастрихта је 60%. Просек у Европи је 88% - 89%. Србија је по први пут у својој историји добила инвестициони кредитни рејтинг. </w:t>
      </w:r>
    </w:p>
    <w:p w:rsidR="00B4610C" w:rsidRDefault="00B4610C">
      <w:r>
        <w:tab/>
        <w:t xml:space="preserve">Имамо похвале ММФ-а о финансијској стабилности наше економије. Па, не добија се то ако имате произвољне процене с ваше стране и глупости које причате да је Србија презадужена или не знам шта да се дешава са нашим јавним дугом. Веома пажљиво и веома одговорно водимо економску политику. Веома пажљиво и веома одговорно управљамо нашим јавним дугом, али оно што је посебно важно и тај јавни дуг, сваки динар кредита који узмемо иде у оно што грађанима треба од чега се њихов квалитет живота побољшава, а то су нови километри путева, нови километри брзих саобраћајница, брзих пруга, нове болнице, школе, нови вртићи, енергетика. </w:t>
      </w:r>
    </w:p>
    <w:p w:rsidR="00B4610C" w:rsidRDefault="00B4610C">
      <w:r>
        <w:tab/>
        <w:t xml:space="preserve">Чули сте од једног од посланика малопре, цитирам, каже: „Нисте ништа направили, ни ауто-пут, ни болницу“, а онда у другој реченици прича о Моравском коридору, којим вероватно иде у тазбину или кући, где већ, и како евентуално тај ауто-пут кошта више. Па, добро, јесмо га направили или га нисмо направили? Да ли смо направили било шта друго, пошто ја мислим да сваки грађанин Србије и голим оком може да види и нове путеве и нове саобраћајнице и нове клиничке центре и, на крају крајева, скоро пет стотина фабрика које смо отворили у претходних 13  година, за разлику од свих оних ваших које сте закатанчили и затворили. </w:t>
      </w:r>
    </w:p>
    <w:p w:rsidR="00B4610C" w:rsidRDefault="00B4610C">
      <w:r>
        <w:lastRenderedPageBreak/>
        <w:tab/>
        <w:t xml:space="preserve">Поменули сте минималну зараду. Малопре сам то и рекао. Каже, минимална зарада је дупло нижа од свих осталих. Ово ми је веома важна тема и наредних неколико минута ћу посветити њој. </w:t>
      </w:r>
    </w:p>
    <w:p w:rsidR="00B4610C" w:rsidRDefault="00B4610C" w:rsidP="00C00ED5">
      <w:r>
        <w:tab/>
        <w:t xml:space="preserve">Наравно, опет је лаж, пошто у Македонији минимална зарада је 396 евра, у Албанији 359, у Бугарској 428 евра, а у Србији је тренутно 457 евра, али оно што смо рекли пре неколико недеља у разговорима са синдикатима и представницима послодаваца, ми ћемо ићи на ванредно повећање минималне зараде. Већ од октобра месеца ове године, идемо на 500 евра минималну зараду од 1. октобра ове године, а онда ћемо додатно повећати ту минималну зараду на 550 евра већ од 1. јануара наредне године. Дакле, у наредних шест месеци имаћемо два повећања минималне зараде. Једно повећање ће бити 9,7%, а друго повећање 10,1%. </w:t>
      </w:r>
    </w:p>
    <w:p w:rsidR="00B4610C" w:rsidRDefault="00B4610C" w:rsidP="00C00ED5">
      <w:r>
        <w:tab/>
        <w:t xml:space="preserve">Подсетићу вас све овде присутне да смо минималну зараду у Србији последњи пут повећали 1. јануара ове године за чак 13,7% и да смо по први пут прешли ту границу од 450 евра. Сада минимална зарада, кажем, износи 457 евра. </w:t>
      </w:r>
    </w:p>
    <w:p w:rsidR="00B4610C" w:rsidRDefault="00B4610C" w:rsidP="00C00ED5">
      <w:r>
        <w:tab/>
        <w:t xml:space="preserve">Поређење, још једанпут да се подсетимо минималне зараде у њихово време, 15.700 динара. Дакле, толико о тој бризи коју показују и коју су показивали у то време за све грађане Србије. </w:t>
      </w:r>
    </w:p>
    <w:p w:rsidR="00B4610C" w:rsidRDefault="00B4610C" w:rsidP="00C00ED5">
      <w:r>
        <w:tab/>
        <w:t xml:space="preserve">Дакле, идемо са два повећања минималне зараде и оно што нам је циљ који смо обећали, а који је везан за пројекат „Скок у будућност“ 2027 и који је везан за ЕКСПО који  ће се десити у Београду 2027. године, дакле, хоћемо да нам минимална зарада буде до краја 2027. године 650 евра. Са ова два повећања и два додатна повећања која планирамо и о којима смо разговарали са представницима синдиката и представницима послодаваца, ми ћемо до краја 2027. године, дакле, 1. јануар 2028. године, имати минималну зараду од 651 евро. Дакле, још једно обећање које смо дали и то обећање ћемо испунити. </w:t>
      </w:r>
    </w:p>
    <w:p w:rsidR="00B4610C" w:rsidRDefault="00B4610C" w:rsidP="00C00ED5">
      <w:r>
        <w:tab/>
        <w:t xml:space="preserve">Као што видите, веома одговорно се бавимо тим питањем и на веома одговоран начин с једне стране водимо економску политику, али с друге стране показујемо бригу о онима којима је та брига потребна, а то су управо они са најнижим примањима. </w:t>
      </w:r>
    </w:p>
    <w:p w:rsidR="00B4610C" w:rsidRDefault="00B4610C" w:rsidP="00C00ED5">
      <w:r>
        <w:tab/>
        <w:t xml:space="preserve">Иначе, један податак, такође, уз то да су изгубили или оставили пола милиона људи без посла до 2012. године, желим такође да вас подсетим да је у том тренутку негде 600 хиљада људи запослених било на минималцу. Данас је тај податак да је 91.000 запослених на минималној заради и прима минималну зараду. Дакле, много, много мање него тада, али и даље са тим нисмо задовољни. Зато идемо са овим ванредним повећањем и у октобру. Зато идемо са још једним повећањем од 1. јануара и зато циљамо ту минималну зараду од 650 евра до краја 2027. године. зашто је то важно? Зато што свако повећање минималне зараде директно утиче и на повећање просечне зараде у Републици Србији и онда видите како не само да обећања која дајемо, испуњавамо, него како га одговорно и дајемо и зашто, јер ово повећање минималне зараде, уз иначе раст плата у приватном сектору и саме механизме тржишта рада, с обзиром на никада нижу незапосленост у нашој Србији од 9,1% у првом кварталу ове године, дакле, имаћемо зараду у просеку до краја 2027. године. Дакле, не за 10, 15 година од данас, него за 2,5 године од преко 1.400 евра. Дакле, још једно обећање које смо дали и то обећање ћемо испунити. </w:t>
      </w:r>
    </w:p>
    <w:p w:rsidR="00B4610C" w:rsidRPr="000F4A53" w:rsidRDefault="00B4610C" w:rsidP="00C00ED5">
      <w:r>
        <w:tab/>
        <w:t>Такође, велика и важна вест за наше најстарије суграђане, као што је председник Вучић и обећао. До краја године ићи ћемо и са повећањем наших пензија за наше најстарије суграђане, веома важно, и то повећање неће бити мање од 8%. Дакле, све оно што је везано за подизање животног стандарда грађана Србије, за раст плата, за раст пензија, за раст минималне зараде, тим се веома активн</w:t>
      </w:r>
      <w:r w:rsidR="00603450">
        <w:t xml:space="preserve">о и одговорно бавимо. На крају </w:t>
      </w:r>
      <w:r>
        <w:t xml:space="preserve">крајева, ако погледате сваки извештај који је везан за кредитни рејтинг Републике Србије или сваки извештај ММФ-а, као најважније финансијске институције у свету, рећи ће вам </w:t>
      </w:r>
      <w:r>
        <w:lastRenderedPageBreak/>
        <w:t xml:space="preserve">да је раст домаће тражње један од стубова наше економске политике заједно са или паралелно са инвестицијама у инфраструктуру која потпуно подиже квалитет живота грађана Србије и, наравно, чини наше тржиште и нашу привреду атрактивнијом и конкурентнијом. </w:t>
      </w:r>
    </w:p>
    <w:p w:rsidR="00B4610C" w:rsidRDefault="00B4610C">
      <w:r>
        <w:tab/>
        <w:t>Посебно ми је важно оно о чему је гуврнерка Народне банке Србије јуче говорила, дакле, ми ћемо већ ове године имати стопу инфлације која ће бити испод 3%, тако да сва ова повећања о којима говорим, повећање минималне зараде само ове године од 13,7%, па 9,4%, 10,1% је већ повећање од скоро 30%, тако да са те стране далеко, далеко су нам већ повећања од нивоа инфлације, што значи да реалан доходак грађана Србије расте и, наравно, тиме смо много поносни.</w:t>
      </w:r>
    </w:p>
    <w:p w:rsidR="00B4610C" w:rsidRDefault="00B4610C">
      <w:r>
        <w:tab/>
        <w:t>Имали смо прилику да чујемо и коментар да нам буџет за пољопривреду се није повећао. Дакле, потпуни нонсенс један. Те године, 2012. године, веровали или не, буџет за пољопривреду, за субвенције био је 40 милијарди динара, негде 360 милиона евра. За ову годину у буџету имамо 150 милијарди динара или 1,3 милијарди евра буџет за пољопривреду. Кажем, то су они који школу нису учили када су требали да уче, тако да не можемо да их кривимо.</w:t>
      </w:r>
    </w:p>
    <w:p w:rsidR="00B4610C" w:rsidRDefault="00B4610C">
      <w:r>
        <w:tab/>
        <w:t xml:space="preserve">Још пар ствари хоћу да кажем и да завршим своје обраћање. Две тачке које су данас на дневном реду управо показују ту бригу за грађане Србије, управо показују ту одговорну политику којом се бавимо, управо показују да нам је најважније шта и како ће грађани да живе, да живе боље, наравно. Да ли смо задовољни тиме? Понављам још једном, нисмо и зато се боримо и за свако ново радно место и за сваки нови километар аутопута и за сваки нови динар и минималне зараде и повећање минималне зараде, повећање пензије и повећање просечне зараде. </w:t>
      </w:r>
    </w:p>
    <w:p w:rsidR="00B4610C" w:rsidRDefault="00B4610C">
      <w:r>
        <w:tab/>
        <w:t>Веома ми је важно да грађани Србије знају за Алиментациони фонд. Ми ове године издвајамо 500 милиона динара у тај фонд. Веома ми је важно да виде да бринемо чак и о тим родитељима који не примају алиментацију, да ли су мајке или очеви, свеједно, и да ће држава да помогне онима којима је то велики проблем, управо на такав начин показујући бригу о онима којима је та брига потребна.</w:t>
      </w:r>
    </w:p>
    <w:p w:rsidR="00B4610C" w:rsidRDefault="00B4610C">
      <w:r>
        <w:tab/>
        <w:t>Такође, Закон  о младима и јефтиним стамбеним кредитима за наше најмлађе. Дакле, немојте да заборавите, то је можда најважнији, најбољи закон са којим је Влада Републике Србије изашла у овом мандату или у претходним мандатима чак када су наши млади у питању. Преко пет и по хиљада младих већ се пријавило за те кредите, преко 1.000 их је добило.</w:t>
      </w:r>
    </w:p>
    <w:p w:rsidR="00B4610C" w:rsidRDefault="00B4610C">
      <w:r>
        <w:tab/>
        <w:t>Дакле, измене овог закона који су данас пред вама управо ће нам омогућити да се и већи број младих пријави да убрзамо процедуру и да овај велики програм завршимо или одрадимо на прави начин како би, кажем, наши млади под никада бољим условима дошли до своје прве некретнине.</w:t>
      </w:r>
    </w:p>
    <w:p w:rsidR="00B4610C" w:rsidRDefault="00B4610C" w:rsidP="00C00ED5">
      <w:r>
        <w:tab/>
        <w:t xml:space="preserve">Коначно, са тиме сам и почео данашње излагање и желео бих да завршим, данашњи дан је веома, веома важан када је специјализована изложба „ЕКСПО 2027“ у питању. Драги пријатељи, поштовани грађани Србије, уважени народни посланици, представници чак 154 земље су данас у Београду и у нашој Србији, провешће овде неколико дана, плус пет међународних организација, дакле, само по себи то је већ највећи догађај икада организован у нашој земљи. Године 2027. смо домаћини највеће светске манифестације која је икада организована у овом региону, највеће светске манифестације те године у свету. </w:t>
      </w:r>
    </w:p>
    <w:p w:rsidR="00B4610C" w:rsidRDefault="00B4610C" w:rsidP="00C00ED5">
      <w:r>
        <w:tab/>
        <w:t xml:space="preserve">Ово је за нас никада већа развојна шанса, никада већа прилика да кроз билатералне разговоре, да се кроз представљање себе и свега што смо урадили, представимо на прави начин целом свету и да коначно дођемо и до тог циља који смо рекли, а то је да ће нам до </w:t>
      </w:r>
      <w:r>
        <w:lastRenderedPageBreak/>
        <w:t>краја 2027. године наш БДП бити већи од 100 милијарди евра, да ће нам плате бити веће од 1400 евра, да ће нам пензије бити у просеку веће од 650 евра и да ће нам минимална зарада бити већа од 650 евра.</w:t>
      </w:r>
    </w:p>
    <w:p w:rsidR="00B4610C" w:rsidRDefault="00B4610C" w:rsidP="00C00ED5">
      <w:bookmarkStart w:id="0" w:name="_GoBack"/>
      <w:bookmarkEnd w:id="0"/>
      <w:r>
        <w:tab/>
        <w:t xml:space="preserve">То је најбољи одговор свима онима који осим напретка, осим жеље да нам Србија буде сваке године, сваког месеца, сваког дана све боља и боља, да растемо, да напредујемо, да млади имају јасну и бољу будућност, жеља да нам се Србија, као што је неко рекао, распадне, да Србија стане или да нестане и осим речи мржње и осим насиља који показују у последњих пар месеци, ништа друго немају да покажу, нити да прикажу грађанима Србије. Али, од наше одговорне политике и политике нашег председника нећемо одустати. Конкретне су ствари о којима данас дискутујемо, конкретне и праве, исправне цифре сам вам дао и са нашом политиком и показивањем бриге према онима према којима је та брига најважнија, најпотребнија, нећемо одустати. </w:t>
      </w:r>
    </w:p>
    <w:p w:rsidR="00B4610C" w:rsidRDefault="00B4610C" w:rsidP="00C00ED5">
      <w:r>
        <w:tab/>
        <w:t>Остајем на располагању за свако додатно питање које имате. Хвала пуно.</w:t>
      </w:r>
    </w:p>
    <w:p w:rsidR="00B4610C" w:rsidRDefault="00B4610C" w:rsidP="00C00ED5">
      <w:r>
        <w:tab/>
      </w:r>
      <w:r w:rsidRPr="00A954C3">
        <w:t xml:space="preserve">ПРЕДСЕДНИК: </w:t>
      </w:r>
      <w:r>
        <w:t>Хвала.</w:t>
      </w:r>
    </w:p>
    <w:p w:rsidR="00B4610C" w:rsidRDefault="00B4610C" w:rsidP="00C00ED5">
      <w:r>
        <w:tab/>
        <w:t xml:space="preserve">Завршавамо рад за данас. </w:t>
      </w:r>
    </w:p>
    <w:p w:rsidR="00B4610C" w:rsidRDefault="00B4610C" w:rsidP="00C00ED5">
      <w:r>
        <w:tab/>
        <w:t>Настављамо сутра у 10.00 часова.</w:t>
      </w:r>
    </w:p>
    <w:p w:rsidR="00B4610C" w:rsidRDefault="00B4610C" w:rsidP="00C00ED5">
      <w:r>
        <w:tab/>
        <w:t>Хвала вам.</w:t>
      </w:r>
    </w:p>
    <w:p w:rsidR="00B4610C" w:rsidRDefault="00B4610C" w:rsidP="00C00ED5"/>
    <w:p w:rsidR="00B4610C" w:rsidRPr="001764BB" w:rsidRDefault="00B4610C" w:rsidP="00C00ED5">
      <w:r>
        <w:tab/>
        <w:t xml:space="preserve">(Седница је прекинута у 18.00 часова.) </w:t>
      </w:r>
      <w:r w:rsidRPr="00CA69E9">
        <w:t xml:space="preserve"> </w:t>
      </w:r>
    </w:p>
    <w:p w:rsidR="00B4610C" w:rsidRPr="00AB4C46" w:rsidRDefault="00B4610C" w:rsidP="00C00ED5"/>
    <w:p w:rsidR="00D7605B" w:rsidRDefault="00D7605B"/>
    <w:sectPr w:rsidR="00D7605B" w:rsidSect="00C00ED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BE"/>
    <w:rsid w:val="00603450"/>
    <w:rsid w:val="00612EBE"/>
    <w:rsid w:val="00B25565"/>
    <w:rsid w:val="00B4610C"/>
    <w:rsid w:val="00C00ED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1EF4"/>
  <w15:chartTrackingRefBased/>
  <w15:docId w15:val="{D03A08DD-F3F9-4770-A70D-2B0D2FC3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93</Pages>
  <Words>47807</Words>
  <Characters>272501</Characters>
  <Application>Microsoft Office Word</Application>
  <DocSecurity>0</DocSecurity>
  <Lines>2270</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2025-06-11T06:41:00Z</dcterms:created>
  <dcterms:modified xsi:type="dcterms:W3CDTF">2025-06-11T07:02:00Z</dcterms:modified>
</cp:coreProperties>
</file>